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56" w:rsidRDefault="00F53956" w:rsidP="005761C8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7FC826" wp14:editId="4A1CCB67">
            <wp:extent cx="8077200" cy="5131435"/>
            <wp:effectExtent l="0" t="0" r="0" b="0"/>
            <wp:docPr id="1" name="Рисунок 1" descr="https://sun9-16.userapi.com/impg/s8D3qnxEeY7-lk4lIA7aKP87JDbtPNJCoaWpvA/12yE-fH43N4.jpg?size=1080x813&amp;quality=95&amp;sign=4673a5247dfd48dc0468831946ad3a1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impg/s8D3qnxEeY7-lk4lIA7aKP87JDbtPNJCoaWpvA/12yE-fH43N4.jpg?size=1080x813&amp;quality=95&amp;sign=4673a5247dfd48dc0468831946ad3a1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6" t="9864" r="6795" b="14229"/>
                    <a:stretch/>
                  </pic:blipFill>
                  <pic:spPr bwMode="auto">
                    <a:xfrm>
                      <a:off x="0" y="0"/>
                      <a:ext cx="8078177" cy="513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61C8" w:rsidRPr="0076070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53956" w:rsidRDefault="00F53956" w:rsidP="005761C8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956" w:rsidRDefault="00F53956" w:rsidP="005761C8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956" w:rsidRDefault="00F53956" w:rsidP="005761C8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956" w:rsidRDefault="00F53956" w:rsidP="005761C8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956" w:rsidRDefault="00F53956" w:rsidP="005761C8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956" w:rsidRDefault="005761C8" w:rsidP="005761C8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Данная </w:t>
      </w:r>
    </w:p>
    <w:p w:rsidR="005761C8" w:rsidRPr="00760708" w:rsidRDefault="005761C8" w:rsidP="005761C8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«Русский язык» 3 класс разработана на основе:</w:t>
      </w:r>
    </w:p>
    <w:p w:rsidR="005761C8" w:rsidRPr="00760708" w:rsidRDefault="005761C8" w:rsidP="005761C8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-Федерального государственного стандарта образования обучающихся с умственной отсталостью (интеллектуальными нарушениями);</w:t>
      </w:r>
    </w:p>
    <w:p w:rsidR="005761C8" w:rsidRPr="005761C8" w:rsidRDefault="005761C8" w:rsidP="005761C8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-примерной адаптированной основой общеобразовательной программы образования обучающихся с умственной отсталостью (интеллектуальными нарушениями).</w:t>
      </w:r>
    </w:p>
    <w:p w:rsidR="00823BA7" w:rsidRPr="00A420A2" w:rsidRDefault="00823BA7" w:rsidP="005761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0A2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</w:t>
      </w:r>
    </w:p>
    <w:p w:rsidR="00823BA7" w:rsidRPr="00A420A2" w:rsidRDefault="00823BA7" w:rsidP="00823BA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823BA7" w:rsidRPr="00A420A2" w:rsidRDefault="00823BA7" w:rsidP="00823BA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Освоение обучающимися АООП, которая создана на основе ФГОС, предполагает достижение ими двух видов результатов: </w:t>
      </w:r>
      <w:r w:rsidRPr="00A420A2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личностных и предметных. </w:t>
      </w:r>
    </w:p>
    <w:p w:rsidR="00823BA7" w:rsidRPr="00A420A2" w:rsidRDefault="00823BA7" w:rsidP="00823BA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 структуре планируемых результатов ведущее место принадлежит </w:t>
      </w:r>
      <w:r w:rsidRPr="00A420A2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личностным</w:t>
      </w: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интеллектуальными нарушениями в культуру, овладение ими социокультурным опытом.</w:t>
      </w:r>
    </w:p>
    <w:p w:rsidR="00823BA7" w:rsidRPr="00A420A2" w:rsidRDefault="00823BA7" w:rsidP="00823BA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Личностные результаты</w:t>
      </w:r>
      <w:r w:rsidRPr="00A420A2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823BA7" w:rsidRPr="00A420A2" w:rsidRDefault="00823BA7" w:rsidP="00823BA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 личностным результатам освоения АООП относятся: </w:t>
      </w:r>
    </w:p>
    <w:p w:rsidR="00823BA7" w:rsidRPr="00A420A2" w:rsidRDefault="00823BA7" w:rsidP="00823BA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A420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1) осознание себя как гражданина России; формирование чувства гордости за свою Родину, русский язык; </w:t>
      </w:r>
    </w:p>
    <w:p w:rsidR="00823BA7" w:rsidRPr="00A420A2" w:rsidRDefault="00823BA7" w:rsidP="00823BA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A420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2) овладение начальными навыками адаптации с использованием языковых средств; </w:t>
      </w:r>
    </w:p>
    <w:p w:rsidR="00823BA7" w:rsidRPr="00A420A2" w:rsidRDefault="00823BA7" w:rsidP="00823BA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</w:pPr>
      <w:r w:rsidRPr="00A420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3) овладение социально-бытовыми </w:t>
      </w: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навыками</w:t>
      </w:r>
      <w:r w:rsidRPr="00A420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, используемыми в повседневной жизни, языковыми средствами; </w:t>
      </w:r>
    </w:p>
    <w:p w:rsidR="00823BA7" w:rsidRPr="00A420A2" w:rsidRDefault="00823BA7" w:rsidP="00823BA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A420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4) владение навыками коммуникации и принятыми нормами социального взаимодействия на русском языке; </w:t>
      </w:r>
    </w:p>
    <w:p w:rsidR="00823BA7" w:rsidRPr="00A420A2" w:rsidRDefault="00823BA7" w:rsidP="00823BA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A420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5) принятие и освоение социальной роли обучающегося, </w:t>
      </w: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проявление </w:t>
      </w:r>
      <w:r w:rsidRPr="00A420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социально значимых мотивов учебной деятельности на уроках русского языка; </w:t>
      </w:r>
    </w:p>
    <w:p w:rsidR="00823BA7" w:rsidRPr="00A420A2" w:rsidRDefault="00823BA7" w:rsidP="00823BA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A420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6) </w:t>
      </w: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сформированность</w:t>
      </w:r>
      <w:r w:rsidRPr="00A420A2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A420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навыков сотрудничества с взрослыми и сверстниками в разных социальных ситуациях на уроках русского языка;</w:t>
      </w:r>
    </w:p>
    <w:p w:rsidR="00823BA7" w:rsidRPr="00A420A2" w:rsidRDefault="00823BA7" w:rsidP="00823BA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A420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7) воспитание эстетических потребностей, ценностей и чувств средствами русского языка; </w:t>
      </w:r>
    </w:p>
    <w:p w:rsidR="00823BA7" w:rsidRPr="00A420A2" w:rsidRDefault="00823BA7" w:rsidP="00823BA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A420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 xml:space="preserve">8) развитие этических чувств, </w:t>
      </w: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проявление</w:t>
      </w:r>
      <w:r w:rsidRPr="00A420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доброжелательности</w:t>
      </w: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A420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эмоционально-нра</w:t>
      </w:r>
      <w:r w:rsidRPr="00A420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 xml:space="preserve">вственной отзывчивости </w:t>
      </w: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 взаимопомощи, проявление</w:t>
      </w:r>
      <w:r w:rsidRPr="00A420A2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A420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сопереживания </w:t>
      </w: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A420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чувствам других людей; </w:t>
      </w:r>
    </w:p>
    <w:p w:rsidR="00823BA7" w:rsidRPr="00A420A2" w:rsidRDefault="00823BA7" w:rsidP="00823BA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A420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9) </w:t>
      </w: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сформированность</w:t>
      </w:r>
      <w:r w:rsidRPr="00A420A2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A420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на уроках русского языка.</w:t>
      </w:r>
    </w:p>
    <w:p w:rsidR="00823BA7" w:rsidRPr="00A420A2" w:rsidRDefault="00823BA7" w:rsidP="00823BA7">
      <w:pPr>
        <w:pStyle w:val="3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A420A2">
        <w:rPr>
          <w:iCs/>
          <w:sz w:val="24"/>
          <w:szCs w:val="24"/>
        </w:rPr>
        <w:t xml:space="preserve">В рамках учебного предмета «Русский язык» формируются </w:t>
      </w:r>
      <w:r w:rsidRPr="00A420A2">
        <w:rPr>
          <w:i/>
          <w:sz w:val="24"/>
          <w:szCs w:val="24"/>
        </w:rPr>
        <w:t>познавательные учебные действия,</w:t>
      </w:r>
      <w:r w:rsidRPr="00A420A2">
        <w:rPr>
          <w:sz w:val="24"/>
          <w:szCs w:val="24"/>
        </w:rPr>
        <w:t xml:space="preserve"> представленные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823BA7" w:rsidRPr="00A420A2" w:rsidRDefault="00823BA7" w:rsidP="00823BA7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 xml:space="preserve">К познавательным учебным действиям относятся следующие умения: </w:t>
      </w:r>
    </w:p>
    <w:p w:rsidR="00823BA7" w:rsidRPr="00A420A2" w:rsidRDefault="00823BA7" w:rsidP="00823BA7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•</w:t>
      </w:r>
      <w:r w:rsidRPr="00A420A2">
        <w:rPr>
          <w:rFonts w:ascii="Times New Roman" w:hAnsi="Times New Roman" w:cs="Times New Roman"/>
          <w:sz w:val="24"/>
          <w:szCs w:val="24"/>
        </w:rPr>
        <w:tab/>
        <w:t xml:space="preserve">выделять некоторые существенные, общие и отличительные свойства хорошо знакомых предметов; </w:t>
      </w:r>
    </w:p>
    <w:p w:rsidR="00823BA7" w:rsidRPr="00A420A2" w:rsidRDefault="00823BA7" w:rsidP="00823BA7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•</w:t>
      </w:r>
      <w:r w:rsidRPr="00A420A2">
        <w:rPr>
          <w:rFonts w:ascii="Times New Roman" w:hAnsi="Times New Roman" w:cs="Times New Roman"/>
          <w:sz w:val="24"/>
          <w:szCs w:val="24"/>
        </w:rPr>
        <w:tab/>
        <w:t xml:space="preserve">устанавливать видо-родовые отношения предметов; </w:t>
      </w:r>
    </w:p>
    <w:p w:rsidR="00823BA7" w:rsidRPr="00A420A2" w:rsidRDefault="00823BA7" w:rsidP="00823BA7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•</w:t>
      </w:r>
      <w:r w:rsidRPr="00A420A2">
        <w:rPr>
          <w:rFonts w:ascii="Times New Roman" w:hAnsi="Times New Roman" w:cs="Times New Roman"/>
          <w:sz w:val="24"/>
          <w:szCs w:val="24"/>
        </w:rPr>
        <w:tab/>
        <w:t xml:space="preserve">делать простейшие обобщения, сравнивать, классифицировать на наглядном материале; </w:t>
      </w:r>
    </w:p>
    <w:p w:rsidR="00823BA7" w:rsidRPr="00A420A2" w:rsidRDefault="00823BA7" w:rsidP="00823BA7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•</w:t>
      </w:r>
      <w:r w:rsidRPr="00A420A2">
        <w:rPr>
          <w:rFonts w:ascii="Times New Roman" w:hAnsi="Times New Roman" w:cs="Times New Roman"/>
          <w:sz w:val="24"/>
          <w:szCs w:val="24"/>
        </w:rPr>
        <w:tab/>
        <w:t xml:space="preserve">пользоваться знаками, символами; </w:t>
      </w:r>
    </w:p>
    <w:p w:rsidR="00823BA7" w:rsidRPr="00A420A2" w:rsidRDefault="00823BA7" w:rsidP="00823BA7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•</w:t>
      </w:r>
      <w:r w:rsidRPr="00A420A2">
        <w:rPr>
          <w:rFonts w:ascii="Times New Roman" w:hAnsi="Times New Roman" w:cs="Times New Roman"/>
          <w:sz w:val="24"/>
          <w:szCs w:val="24"/>
        </w:rPr>
        <w:tab/>
        <w:t xml:space="preserve">читать; писать; выполнять арифметические действия; </w:t>
      </w:r>
    </w:p>
    <w:p w:rsidR="00823BA7" w:rsidRPr="00A420A2" w:rsidRDefault="00823BA7" w:rsidP="00823BA7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•</w:t>
      </w:r>
      <w:r w:rsidRPr="00A420A2">
        <w:rPr>
          <w:rFonts w:ascii="Times New Roman" w:hAnsi="Times New Roman" w:cs="Times New Roman"/>
          <w:sz w:val="24"/>
          <w:szCs w:val="24"/>
        </w:rPr>
        <w:tab/>
        <w:t xml:space="preserve">наблюдать под руководством взрослого за предметами и явлениями окружающей действительности; </w:t>
      </w:r>
    </w:p>
    <w:p w:rsidR="00823BA7" w:rsidRPr="00A420A2" w:rsidRDefault="00823BA7" w:rsidP="00823BA7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•</w:t>
      </w:r>
      <w:r w:rsidRPr="00A420A2">
        <w:rPr>
          <w:rFonts w:ascii="Times New Roman" w:hAnsi="Times New Roman" w:cs="Times New Roman"/>
          <w:sz w:val="24"/>
          <w:szCs w:val="24"/>
        </w:rPr>
        <w:tab/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других носителях).</w:t>
      </w:r>
    </w:p>
    <w:p w:rsidR="00823BA7" w:rsidRPr="00A420A2" w:rsidRDefault="00823BA7" w:rsidP="00823BA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420A2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Предметные результаты</w:t>
      </w: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освоения АООП образования вклю</w:t>
      </w: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ча</w:t>
      </w: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ют освоенные обучающимися знания и умения, специфичные для каждой предметной области, готовность их применения: </w:t>
      </w:r>
    </w:p>
    <w:p w:rsidR="00823BA7" w:rsidRPr="00A420A2" w:rsidRDefault="00823BA7" w:rsidP="00823BA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формировать навыки аккуратного письма с учетом индивидуальных требований;</w:t>
      </w:r>
    </w:p>
    <w:p w:rsidR="00823BA7" w:rsidRPr="00A420A2" w:rsidRDefault="00823BA7" w:rsidP="00823BA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определять план выполнения заданий на уроках письма под руководством учителя;</w:t>
      </w:r>
    </w:p>
    <w:p w:rsidR="00823BA7" w:rsidRPr="00A420A2" w:rsidRDefault="00823BA7" w:rsidP="00823BA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оформлять свои мысли в устной речи;</w:t>
      </w:r>
    </w:p>
    <w:p w:rsidR="00823BA7" w:rsidRPr="00A420A2" w:rsidRDefault="00823BA7" w:rsidP="00823BA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ссоставлять и распространять предложения, устанавливать связи между словами по вопросам, ставить знаки препинания в конце предложения;</w:t>
      </w:r>
    </w:p>
    <w:p w:rsidR="00823BA7" w:rsidRPr="00A420A2" w:rsidRDefault="00823BA7" w:rsidP="00823BA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анализировать слова по звуковому составу (выделять и дифференцировать звуки, устанавливать последовательность звуков в слове);</w:t>
      </w:r>
    </w:p>
    <w:p w:rsidR="00823BA7" w:rsidRPr="00A420A2" w:rsidRDefault="00823BA7" w:rsidP="00823BA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- списывать рукописный и печатный текст целыми словами и словосочетаниями;</w:t>
      </w:r>
    </w:p>
    <w:p w:rsidR="00823BA7" w:rsidRPr="00A420A2" w:rsidRDefault="00823BA7" w:rsidP="00823BA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писать под диктовку предложения и тексты.</w:t>
      </w:r>
    </w:p>
    <w:p w:rsidR="00823BA7" w:rsidRPr="00A420A2" w:rsidRDefault="00823BA7" w:rsidP="00823BA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Предметные ре</w:t>
      </w: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зуль</w:t>
      </w: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та</w:t>
      </w: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сматриваются как одна из составляющих при оценке итоговых достижений. </w:t>
      </w:r>
    </w:p>
    <w:p w:rsidR="00823BA7" w:rsidRPr="00A420A2" w:rsidRDefault="00823BA7" w:rsidP="00823BA7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A420A2">
        <w:rPr>
          <w:rFonts w:ascii="Times New Roman" w:hAnsi="Times New Roman" w:cs="Times New Roman"/>
          <w:b/>
          <w:i/>
          <w:sz w:val="24"/>
          <w:szCs w:val="24"/>
        </w:rPr>
        <w:t xml:space="preserve">Минимальный и достаточный уровни усвоения предметных </w:t>
      </w:r>
      <w:proofErr w:type="gramStart"/>
      <w:r w:rsidRPr="00A420A2">
        <w:rPr>
          <w:rFonts w:ascii="Times New Roman" w:hAnsi="Times New Roman" w:cs="Times New Roman"/>
          <w:b/>
          <w:i/>
          <w:sz w:val="24"/>
          <w:szCs w:val="24"/>
        </w:rPr>
        <w:t>результатов .</w:t>
      </w:r>
      <w:proofErr w:type="gramEnd"/>
    </w:p>
    <w:p w:rsidR="00823BA7" w:rsidRPr="00A420A2" w:rsidRDefault="00823BA7" w:rsidP="00823BA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АООП определяет два уровня овладения предметными результатами: минимальный и достаточный. </w:t>
      </w:r>
    </w:p>
    <w:p w:rsidR="00823BA7" w:rsidRPr="00A420A2" w:rsidRDefault="00823BA7" w:rsidP="00823BA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420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Минимальный уровень является обязательным для большинства обучающихся с ум</w:t>
      </w:r>
      <w:r w:rsidRPr="00A420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 xml:space="preserve">ственной отсталостью </w:t>
      </w:r>
      <w:r w:rsidRPr="00A420A2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  <w:lang w:eastAsia="ar-SA"/>
        </w:rPr>
        <w:t>(</w:t>
      </w:r>
      <w:r w:rsidRPr="00A420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интеллектуальными нарушениями</w:t>
      </w:r>
      <w:r w:rsidRPr="00A420A2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  <w:lang w:eastAsia="ar-SA"/>
        </w:rPr>
        <w:t>)</w:t>
      </w:r>
      <w:r w:rsidRPr="00A420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 Вместе с тем, отсутствие достижения это</w:t>
      </w:r>
      <w:r w:rsidRPr="00A420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 xml:space="preserve">го уровня отдельными обучающимися по отдельным предметам не является препятствием к получению ими образования по этому варианту программы. </w:t>
      </w: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том случае, если обу</w:t>
      </w:r>
      <w:r w:rsidRPr="00A42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обучение по индивидуальному плану или на АООП (вариант 2). </w:t>
      </w:r>
    </w:p>
    <w:p w:rsidR="00823BA7" w:rsidRPr="00A420A2" w:rsidRDefault="00823BA7" w:rsidP="00823BA7">
      <w:pPr>
        <w:pStyle w:val="Default"/>
        <w:spacing w:line="360" w:lineRule="auto"/>
        <w:ind w:firstLine="709"/>
        <w:contextualSpacing/>
        <w:jc w:val="both"/>
      </w:pPr>
      <w:r w:rsidRPr="00A420A2">
        <w:t>На уроках русского языка на уровне начального образования обучающиеся научатся осознавать язык как основное средство человеческого общения. У обучающихся, освоивших адаптированную основную общеобразовательную программу, сформируются определенные навыки устной и письменной речи в пределах их способностей и психического развития. По завершению освоения программы обучающиеся достигнут следующих результатов:</w:t>
      </w:r>
    </w:p>
    <w:p w:rsidR="00823BA7" w:rsidRPr="00A420A2" w:rsidRDefault="00823BA7" w:rsidP="00823BA7">
      <w:pPr>
        <w:pStyle w:val="Default"/>
        <w:spacing w:line="360" w:lineRule="auto"/>
        <w:ind w:firstLine="709"/>
        <w:contextualSpacing/>
        <w:jc w:val="both"/>
        <w:rPr>
          <w:color w:val="auto"/>
          <w:u w:val="single"/>
        </w:rPr>
      </w:pPr>
      <w:r w:rsidRPr="00A420A2">
        <w:rPr>
          <w:color w:val="auto"/>
          <w:u w:val="single"/>
        </w:rPr>
        <w:t xml:space="preserve">Минимальный уровень: </w:t>
      </w:r>
    </w:p>
    <w:p w:rsidR="00823BA7" w:rsidRPr="00A420A2" w:rsidRDefault="00823BA7" w:rsidP="00823BA7">
      <w:pPr>
        <w:pStyle w:val="p16"/>
        <w:shd w:val="clear" w:color="auto" w:fill="FFFFFF"/>
        <w:spacing w:before="0" w:after="0" w:line="360" w:lineRule="auto"/>
        <w:ind w:firstLine="709"/>
        <w:contextualSpacing/>
        <w:jc w:val="both"/>
      </w:pPr>
      <w:r w:rsidRPr="00A420A2">
        <w:t xml:space="preserve">      - различение гласных и согласных звуков и букв; ударных и безударных согласных звуков; оппозиционных согласных по звонкости-  глухости, твердости-мягкости;</w:t>
      </w:r>
    </w:p>
    <w:p w:rsidR="00823BA7" w:rsidRPr="00A420A2" w:rsidRDefault="00823BA7" w:rsidP="00823BA7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color w:val="auto"/>
        </w:rPr>
      </w:pPr>
      <w:r w:rsidRPr="00A420A2">
        <w:rPr>
          <w:color w:val="auto"/>
        </w:rPr>
        <w:t xml:space="preserve">деление слов на слоги для переноса; </w:t>
      </w:r>
    </w:p>
    <w:p w:rsidR="00823BA7" w:rsidRPr="00A420A2" w:rsidRDefault="00823BA7" w:rsidP="00823BA7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color w:val="auto"/>
        </w:rPr>
      </w:pPr>
      <w:r w:rsidRPr="00A420A2">
        <w:rPr>
          <w:color w:val="auto"/>
        </w:rPr>
        <w:t xml:space="preserve">списывание по слогам и целыми словами с рукописного и печатного текста с орфографическим проговариванием; </w:t>
      </w:r>
    </w:p>
    <w:p w:rsidR="00823BA7" w:rsidRPr="00A420A2" w:rsidRDefault="00823BA7" w:rsidP="00823BA7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color w:val="auto"/>
        </w:rPr>
      </w:pPr>
      <w:r w:rsidRPr="00A420A2">
        <w:rPr>
          <w:color w:val="auto"/>
        </w:rPr>
        <w:t xml:space="preserve">запись под диктовку слов и коротких предложений (2-4 слова) с изученными орфограммами; </w:t>
      </w:r>
    </w:p>
    <w:p w:rsidR="00823BA7" w:rsidRPr="00A420A2" w:rsidRDefault="00823BA7" w:rsidP="00823BA7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color w:val="auto"/>
        </w:rPr>
      </w:pPr>
      <w:r w:rsidRPr="00A420A2">
        <w:rPr>
          <w:color w:val="auto"/>
        </w:rPr>
        <w:t xml:space="preserve">дифференциация и подбор слов, обозначающих предметы, действия, признаки; </w:t>
      </w:r>
    </w:p>
    <w:p w:rsidR="00823BA7" w:rsidRPr="00A420A2" w:rsidRDefault="00823BA7" w:rsidP="00823BA7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color w:val="auto"/>
        </w:rPr>
      </w:pPr>
      <w:r w:rsidRPr="00A420A2">
        <w:rPr>
          <w:color w:val="auto"/>
        </w:rPr>
        <w:t xml:space="preserve">составление предложений, восстановление в них нарушенного порядка слов с ориентацией на серию сюжетных картинок; </w:t>
      </w:r>
    </w:p>
    <w:p w:rsidR="00823BA7" w:rsidRPr="00A420A2" w:rsidRDefault="00823BA7" w:rsidP="00823BA7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color w:val="auto"/>
        </w:rPr>
      </w:pPr>
      <w:r w:rsidRPr="00A420A2">
        <w:rPr>
          <w:color w:val="auto"/>
        </w:rPr>
        <w:lastRenderedPageBreak/>
        <w:t>выделение из текста предложений на заданную тему;</w:t>
      </w:r>
    </w:p>
    <w:p w:rsidR="00823BA7" w:rsidRPr="00A420A2" w:rsidRDefault="00823BA7" w:rsidP="00823BA7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color w:val="auto"/>
        </w:rPr>
      </w:pPr>
      <w:r w:rsidRPr="00A420A2">
        <w:rPr>
          <w:color w:val="auto"/>
        </w:rPr>
        <w:t>участие в обсуждении темы текста и выбора заголовка к нему.</w:t>
      </w:r>
    </w:p>
    <w:p w:rsidR="00823BA7" w:rsidRPr="00A420A2" w:rsidRDefault="00823BA7" w:rsidP="00823BA7">
      <w:pPr>
        <w:pStyle w:val="Default"/>
        <w:spacing w:line="360" w:lineRule="auto"/>
        <w:ind w:firstLine="709"/>
        <w:contextualSpacing/>
        <w:jc w:val="both"/>
        <w:rPr>
          <w:color w:val="auto"/>
          <w:u w:val="single"/>
        </w:rPr>
      </w:pPr>
      <w:r w:rsidRPr="00A420A2">
        <w:rPr>
          <w:color w:val="auto"/>
          <w:u w:val="single"/>
        </w:rPr>
        <w:t>Достаточный уровень:</w:t>
      </w:r>
    </w:p>
    <w:p w:rsidR="00823BA7" w:rsidRPr="00A420A2" w:rsidRDefault="00823BA7" w:rsidP="00823BA7">
      <w:pPr>
        <w:pStyle w:val="p15"/>
        <w:shd w:val="clear" w:color="auto" w:fill="FFFFFF"/>
        <w:spacing w:before="0" w:after="0" w:line="360" w:lineRule="auto"/>
        <w:ind w:firstLine="709"/>
        <w:contextualSpacing/>
        <w:jc w:val="both"/>
      </w:pPr>
      <w:r w:rsidRPr="00A420A2">
        <w:t xml:space="preserve">- различение звуков и букв; </w:t>
      </w:r>
    </w:p>
    <w:p w:rsidR="00823BA7" w:rsidRPr="00A420A2" w:rsidRDefault="00823BA7" w:rsidP="00823BA7">
      <w:pPr>
        <w:pStyle w:val="p15"/>
        <w:shd w:val="clear" w:color="auto" w:fill="FFFFFF"/>
        <w:spacing w:before="0" w:after="0" w:line="360" w:lineRule="auto"/>
        <w:ind w:firstLine="709"/>
        <w:contextualSpacing/>
        <w:jc w:val="both"/>
      </w:pPr>
      <w:r w:rsidRPr="00A420A2">
        <w:t>- характеристика гласных и согласных звуков с опорой на образец и опорную схему;</w:t>
      </w:r>
    </w:p>
    <w:p w:rsidR="00823BA7" w:rsidRPr="00A420A2" w:rsidRDefault="00823BA7" w:rsidP="00823BA7">
      <w:pPr>
        <w:pStyle w:val="p15"/>
        <w:shd w:val="clear" w:color="auto" w:fill="FFFFFF"/>
        <w:spacing w:before="0" w:after="0" w:line="360" w:lineRule="auto"/>
        <w:ind w:firstLine="709"/>
        <w:contextualSpacing/>
        <w:jc w:val="both"/>
      </w:pPr>
      <w:r w:rsidRPr="00A420A2">
        <w:t>- списывание рукописного и печатного текста целыми словами с орфографическим проговариванием;</w:t>
      </w:r>
    </w:p>
    <w:p w:rsidR="00823BA7" w:rsidRPr="00A420A2" w:rsidRDefault="00823BA7" w:rsidP="00823BA7">
      <w:pPr>
        <w:pStyle w:val="p15"/>
        <w:shd w:val="clear" w:color="auto" w:fill="FFFFFF"/>
        <w:spacing w:before="0" w:after="0" w:line="360" w:lineRule="auto"/>
        <w:ind w:firstLine="709"/>
        <w:contextualSpacing/>
        <w:jc w:val="both"/>
      </w:pPr>
      <w:r w:rsidRPr="00A420A2">
        <w:t>- запись под диктовку текста, включающего слова с изученными орфограммами (30-35 слов);</w:t>
      </w:r>
    </w:p>
    <w:p w:rsidR="00823BA7" w:rsidRPr="00A420A2" w:rsidRDefault="00823BA7" w:rsidP="00823BA7">
      <w:pPr>
        <w:pStyle w:val="p15"/>
        <w:shd w:val="clear" w:color="auto" w:fill="FFFFFF"/>
        <w:spacing w:before="0" w:after="0" w:line="360" w:lineRule="auto"/>
        <w:ind w:firstLine="709"/>
        <w:contextualSpacing/>
        <w:jc w:val="both"/>
      </w:pPr>
      <w:r w:rsidRPr="00A420A2">
        <w:t>- 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823BA7" w:rsidRPr="00A420A2" w:rsidRDefault="00823BA7" w:rsidP="00823BA7">
      <w:pPr>
        <w:pStyle w:val="p15"/>
        <w:shd w:val="clear" w:color="auto" w:fill="FFFFFF"/>
        <w:spacing w:before="0" w:after="0" w:line="360" w:lineRule="auto"/>
        <w:ind w:firstLine="709"/>
        <w:contextualSpacing/>
        <w:jc w:val="both"/>
      </w:pPr>
      <w:r w:rsidRPr="00A420A2">
        <w:t>- 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823BA7" w:rsidRPr="00A420A2" w:rsidRDefault="00823BA7" w:rsidP="00823BA7">
      <w:pPr>
        <w:pStyle w:val="p15"/>
        <w:shd w:val="clear" w:color="auto" w:fill="FFFFFF"/>
        <w:spacing w:before="0" w:after="0" w:line="360" w:lineRule="auto"/>
        <w:ind w:firstLine="709"/>
        <w:contextualSpacing/>
        <w:jc w:val="both"/>
      </w:pPr>
      <w:r w:rsidRPr="00A420A2">
        <w:t>- деление текста на предложения;</w:t>
      </w:r>
    </w:p>
    <w:p w:rsidR="00823BA7" w:rsidRPr="00A420A2" w:rsidRDefault="00823BA7" w:rsidP="00823BA7">
      <w:pPr>
        <w:pStyle w:val="p15"/>
        <w:shd w:val="clear" w:color="auto" w:fill="FFFFFF"/>
        <w:spacing w:before="0" w:after="0" w:line="360" w:lineRule="auto"/>
        <w:ind w:firstLine="709"/>
        <w:contextualSpacing/>
        <w:jc w:val="both"/>
      </w:pPr>
      <w:r w:rsidRPr="00A420A2">
        <w:t>- выделение темы текста (о чём идет речь), выбор одного заголовка из нескольких, подходящего по смыслу;</w:t>
      </w:r>
    </w:p>
    <w:p w:rsidR="00823BA7" w:rsidRPr="005761C8" w:rsidRDefault="00823BA7" w:rsidP="005761C8">
      <w:pPr>
        <w:pStyle w:val="p15"/>
        <w:shd w:val="clear" w:color="auto" w:fill="FFFFFF"/>
        <w:spacing w:before="0" w:after="0" w:line="360" w:lineRule="auto"/>
        <w:ind w:firstLine="709"/>
        <w:contextualSpacing/>
        <w:jc w:val="both"/>
        <w:rPr>
          <w:b/>
          <w:i/>
        </w:rPr>
      </w:pPr>
      <w:r w:rsidRPr="00A420A2">
        <w:t>- самостоятельная запись 3-4 предложений из составленного текста после его анализа.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0A2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 с указанием форм организации учебных занятий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A420A2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A420A2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в соответствии с целями изучения русского языка, которые определены стандартом.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успешность всего школьного обучения.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Цель курса: создать разноуровневые, доступные условия для овладения обучающимися элементарными знаниями по грамматике.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Задачи: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-вырабатывать элементарные навыки грамотного письма;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lastRenderedPageBreak/>
        <w:t>-учить последовательно и правильно излагать свои мысли в устной и письменной форме, развивать у учащихся устную и письменную речь,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-формировать практически значимые орфографические и пунктуационные навыки;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-воспитывать интерес к русскому языку.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Наряду с этими задачами на занятиях решаются специальные задачи, направленные на коррекцию умственной деятельности школьников.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20A2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коррекционной работы: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развитие зрительного и слухового, осмысленного восприятия и узнавания, сопоставления и сравнения;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развитие пространственной ориентации,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развитие основных мыслительных операций: точность и прочность и полноту запоминания и воспроизведения информации, умение обобщать и анализировать;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коррекция речи: умение последовательно выражать свои мысли, самостоятельно применять правила построения устной и письменной речи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коррекция фонематического слуха,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коррекция нарушений эмоционально — личностной сферы,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обогащение активного и пассивного словаря,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коррекция индивидуальных пробелов в знаниях, умениях, навыках.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20A2">
        <w:rPr>
          <w:rFonts w:ascii="Times New Roman" w:hAnsi="Times New Roman" w:cs="Times New Roman"/>
          <w:b/>
          <w:i/>
          <w:sz w:val="24"/>
          <w:szCs w:val="24"/>
        </w:rPr>
        <w:t>Специфика программы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Отличительной особенностью рабочей программы является коррекционная и практическая направленность, индивидуализация обучения. Необходимость коррекции познавательной и речевой деятельности умственно отсталых школьников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 xml:space="preserve">Технология обучения по данной программе предполагает, что учащиеся, отстающие от одноклассников в усвоении знаний, должны участвовать во фронтальной работе вместе со всем классом (повторять ответы на вопросы, объяснения за учителем или </w:t>
      </w:r>
      <w:r w:rsidRPr="00A420A2">
        <w:rPr>
          <w:rFonts w:ascii="Times New Roman" w:hAnsi="Times New Roman" w:cs="Times New Roman"/>
          <w:sz w:val="24"/>
          <w:szCs w:val="24"/>
        </w:rPr>
        <w:lastRenderedPageBreak/>
        <w:t>сильным учеником по наводящим вопросам, пересказывать по упрощенному плану и т.д.). Для самостоятельного выполнения этим учащимся предлагаются облегчённые варианты заданий.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Усвоение элементов фонетики, грамматики и правописания осуществляется в процессе обучения одновременно.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Программа по грамматике и правописанию включает следующие разделы: повторение; звуки и буквы; слово; предложение; связная речь; письмо и чистописание.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Фонетико-фонематические нарушения учащихся затрудняют овладение ими грамматикой и правописанием. Вследствие этого особое внимание в 4 классе уделяется звукобуквенному анализу, который является основой формирования фонетически правильного письма и письма по правилу.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В процессе практических грамматических упражнений изучаются различные разряды слов – названия предметов, действий, признаков, родственные слова. Изучение состава слова, словообразующей роли значимых частей слова направлено на обозначение и активизацию словаря учащихся. В процессе упражнений формируются навыки правописания.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Изучение предложений имеет особое значение для подготовки учащихся к самостоятельной жизни, к общению. Постепенно в процессе упражнений у учащихся формируются навыки построения разной степени распространённости простого предложения. Одновременно идёт закрепление орфографических и пунктуационных навыков.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На уроках русского языка особое внимание уделяется формированию навыков связной письменной речи, т.к. возможности школьников излагать свои мысли в письменной форме, весьма ограничены. В связи с этим ведётся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В 4 классе проводятся подготовительные упражнения – ответы на последовательно поставленные вопросы, подписи под серией рисунков, работа с деформированным текстом и др.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Графические навыки у учащихся совершенствуются к 4-му классу. Трудности формирования графических навыков у учащихся с ОВЗ часто бывают связаны с недостатком развития движений мелких мышц руки и малой их координированностью. Эта работа заключается в закреплении написания строчных и прописных букв и их соединений, что предупреждает появление при письме графических ошибок в списывании с рукописного и печатного текста.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20A2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содержание учебного предмета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Повторение пройденного. Предложение.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 xml:space="preserve"> Выделение предложений из текста. Практическое построение простого предложения. Составление предложений с употреблением слов в косвенных падежах по вопросам, из слов, данных в начальной форме; окончание предложений; восстановление нарушенного порядка слов в предложении.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Звуки и буквы: алфавит; употребление ь на конце и в середине слова. Разделительный ь перед гласными е, ё, ю, я, и. Сочетания гласных с шипящими. Правописание звонких и глухих согласных в конце и середине слов. Проверка написания путём изменения формы слова и подбора (по образцу) родственных слов. Ударение. Различение ударных и безударных гласных. Правописание безударных гласных путем изменения формы слова (водá — вóды) или подбора по образцу родственных слов (водá — вóдный).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Слово: различение основных категорий слов (названия предметов, действий, качеств) в тексте по вопросам, правильное употребление их в связи друг с другом. Имена собственные. Расширение круга имен собственных: названия рек, гор, морей. Большая буква в именах собственных. Предлоги до, без, под, над, около, перед. Разделительный ъ. Родственные слова. Общая часть родственных слов (корень). Правописание слов с непроверяемыми написаниями в корне: умение пользоваться словарём, данным в учебнике.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Предложение: членение речи на предложения, выделение в предложениях слов, обозначающих, о ком или о чем говорится, что говорится. Упражнения в составлении предложений. Распространение предложений. Установление связи между словами в предложениях по вопросам. Знаки препинания в конце предложения (точка, вопросительный и восклицательный знаки) Главные члены предложения: подлежащее, сказуемое. Второстепенные члены предложения (без деления на виды). Составление и запись небольшого рассказа по серии картинок под руководством учителя и самостоятельно. Составление и запись рассказа по сюжетной картинке и подробному вопроснику после устного разбора содержания, языка и правописания. Изложение под руководством учителя небольшого текста (20—30 слов) по данным учителем вопросам. Восстановление несложного деформированного текста по вопросам. Описание несложных знакомых предметов и картин по коллективно составленному плану в виде вопросов. Составление и написание под руководством учителя небольшого письма родным, товарищам. Адрес на конверте. Вопросительные и восклицательные предложения.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Структурно и содержательно программа для 4 класса составлена таким образом, что уровень сложности материала опирается на ранее полученные знания в 2 — 3 классах и рассчитана на 1</w:t>
      </w:r>
      <w:r w:rsidR="006E34B1">
        <w:rPr>
          <w:rFonts w:ascii="Times New Roman" w:hAnsi="Times New Roman" w:cs="Times New Roman"/>
          <w:sz w:val="24"/>
          <w:szCs w:val="24"/>
        </w:rPr>
        <w:t>19</w:t>
      </w:r>
      <w:r w:rsidRPr="00A420A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23BA7" w:rsidRPr="00A420A2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b/>
          <w:i/>
          <w:sz w:val="24"/>
          <w:szCs w:val="24"/>
        </w:rPr>
        <w:t>Формы организации учебных занятий:</w:t>
      </w:r>
      <w:r w:rsidRPr="00A420A2">
        <w:rPr>
          <w:rFonts w:ascii="Times New Roman" w:hAnsi="Times New Roman" w:cs="Times New Roman"/>
          <w:sz w:val="24"/>
          <w:szCs w:val="24"/>
        </w:rPr>
        <w:t xml:space="preserve"> комбинированный урок, урок-игра, обобщающий урок, контрольный урок.</w:t>
      </w:r>
    </w:p>
    <w:p w:rsidR="00823BA7" w:rsidRPr="00A420A2" w:rsidRDefault="00823BA7" w:rsidP="0057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Формы контроля:</w:t>
      </w:r>
      <w:r w:rsidRPr="00A420A2">
        <w:rPr>
          <w:rFonts w:ascii="Times New Roman" w:hAnsi="Times New Roman" w:cs="Times New Roman"/>
          <w:sz w:val="24"/>
          <w:szCs w:val="24"/>
        </w:rPr>
        <w:t xml:space="preserve"> контрольный диктант, контрольное списывание.</w:t>
      </w:r>
    </w:p>
    <w:p w:rsidR="00823BA7" w:rsidRPr="00A420A2" w:rsidRDefault="00823BA7" w:rsidP="005761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0A2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темы, а также с определением основных видов деятельности обучающихся на уроке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6086"/>
        <w:gridCol w:w="1772"/>
        <w:gridCol w:w="5307"/>
      </w:tblGrid>
      <w:tr w:rsidR="00823BA7" w:rsidRPr="00A420A2" w:rsidTr="00B0176E">
        <w:trPr>
          <w:trHeight w:val="562"/>
        </w:trPr>
        <w:tc>
          <w:tcPr>
            <w:tcW w:w="416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2119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617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часов, отводимых на освоение каждой темы</w:t>
            </w:r>
          </w:p>
        </w:tc>
        <w:tc>
          <w:tcPr>
            <w:tcW w:w="1848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деятельности обучающихся на уроке</w:t>
            </w:r>
          </w:p>
        </w:tc>
      </w:tr>
      <w:tr w:rsidR="00823BA7" w:rsidRPr="00A420A2" w:rsidTr="00B0176E">
        <w:tc>
          <w:tcPr>
            <w:tcW w:w="416" w:type="pct"/>
          </w:tcPr>
          <w:p w:rsidR="00823BA7" w:rsidRPr="00A420A2" w:rsidRDefault="00823BA7" w:rsidP="00B0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pct"/>
          </w:tcPr>
          <w:p w:rsidR="00823BA7" w:rsidRPr="00A420A2" w:rsidRDefault="00823BA7" w:rsidP="00B01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Раздел: Предложение</w:t>
            </w:r>
          </w:p>
        </w:tc>
        <w:tc>
          <w:tcPr>
            <w:tcW w:w="617" w:type="pct"/>
          </w:tcPr>
          <w:p w:rsidR="00823BA7" w:rsidRPr="00A420A2" w:rsidRDefault="001C7D8A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8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23BA7" w:rsidRPr="00A420A2" w:rsidTr="001C7D8A">
        <w:trPr>
          <w:trHeight w:val="2456"/>
        </w:trPr>
        <w:tc>
          <w:tcPr>
            <w:tcW w:w="416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19" w:type="pct"/>
          </w:tcPr>
          <w:p w:rsidR="00823BA7" w:rsidRPr="00A420A2" w:rsidRDefault="00823BA7" w:rsidP="00B0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Повторение. </w:t>
            </w:r>
          </w:p>
          <w:p w:rsidR="00823BA7" w:rsidRPr="00A420A2" w:rsidRDefault="00823BA7" w:rsidP="00B01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по сюжетной картинке. Составление предложений по предметной картинке.</w:t>
            </w:r>
          </w:p>
        </w:tc>
        <w:tc>
          <w:tcPr>
            <w:tcW w:w="617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3BA7" w:rsidRDefault="001C7D8A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1C7D8A" w:rsidRPr="00A420A2" w:rsidRDefault="001C7D8A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8" w:type="pct"/>
          </w:tcPr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по сюжетной картинке. Составление предложений по предметной картинке.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0A2">
              <w:rPr>
                <w:rFonts w:ascii="Times New Roman" w:hAnsi="Times New Roman" w:cs="Times New Roman"/>
                <w:sz w:val="20"/>
                <w:szCs w:val="20"/>
              </w:rPr>
              <w:t>Сравнение предложений нераспространённых и распространённых.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 предложений с помощью предметных картинок, вопросов, схем.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и выделение в предложении названий предметов, действий, признаков.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0A2">
              <w:rPr>
                <w:rFonts w:ascii="Times New Roman" w:hAnsi="Times New Roman" w:cs="Times New Roman"/>
                <w:sz w:val="20"/>
                <w:szCs w:val="20"/>
              </w:rPr>
              <w:t>Работа с текстом, предложением, схемами.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BA7" w:rsidRPr="00A420A2" w:rsidTr="00B0176E">
        <w:tc>
          <w:tcPr>
            <w:tcW w:w="416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Раздел: Звуки и буквы</w:t>
            </w:r>
          </w:p>
        </w:tc>
        <w:tc>
          <w:tcPr>
            <w:tcW w:w="617" w:type="pct"/>
          </w:tcPr>
          <w:p w:rsidR="00823BA7" w:rsidRPr="00A420A2" w:rsidRDefault="001C7D8A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8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23BA7" w:rsidRPr="00A420A2" w:rsidTr="00B0176E">
        <w:tc>
          <w:tcPr>
            <w:tcW w:w="416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19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Гласные и согласные звуки</w:t>
            </w:r>
          </w:p>
        </w:tc>
        <w:tc>
          <w:tcPr>
            <w:tcW w:w="617" w:type="pct"/>
          </w:tcPr>
          <w:p w:rsidR="00823BA7" w:rsidRPr="00A420A2" w:rsidRDefault="00961713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8" w:type="pct"/>
          </w:tcPr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упражнений, работа со звуками, лексическими единицами, текстом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Расположение слов в алфавитном порядке; заучивание алфавита наизусть. 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звонких и глухих согласных; соотнесение звучания и написания слова.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BA7" w:rsidRPr="00A420A2" w:rsidTr="00B0176E">
        <w:tc>
          <w:tcPr>
            <w:tcW w:w="416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119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Ударные и безударные гласные</w:t>
            </w:r>
          </w:p>
        </w:tc>
        <w:tc>
          <w:tcPr>
            <w:tcW w:w="617" w:type="pct"/>
          </w:tcPr>
          <w:p w:rsidR="00823BA7" w:rsidRPr="00A420A2" w:rsidRDefault="001C7D8A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8" w:type="pct"/>
          </w:tcPr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упражнений, работа со звуками, лексическими единицами, текстом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ударного слога в двусложных и трёхсложных словах; выделение гласных ударных и безударных.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 количества слогов в слове по количеству гласных; деление слов на слоги; усвоение правила переноса части слова при письме.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слов с безударными гласными: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 ударных и безударных гласных;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 наличия орфограммы в слове;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 написания путем изменения формы слова (водá — вóды) или подбора по образцу родственных слов (водá — вóдный).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 слов с непроверяемыми написаниями в </w:t>
            </w: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корне: пользование словарем, данным в учебнике.</w:t>
            </w:r>
          </w:p>
          <w:p w:rsidR="00823BA7" w:rsidRPr="00A420A2" w:rsidRDefault="00823BA7" w:rsidP="00B01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BA7" w:rsidRPr="00A420A2" w:rsidTr="00B0176E">
        <w:tc>
          <w:tcPr>
            <w:tcW w:w="416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119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Твёрдые и мягкие согласные</w:t>
            </w:r>
          </w:p>
        </w:tc>
        <w:tc>
          <w:tcPr>
            <w:tcW w:w="617" w:type="pct"/>
          </w:tcPr>
          <w:p w:rsidR="00823BA7" w:rsidRPr="00A420A2" w:rsidRDefault="001C7D8A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8" w:type="pct"/>
          </w:tcPr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упражнений, работа со звуками, лексическими единицами</w:t>
            </w:r>
          </w:p>
        </w:tc>
      </w:tr>
      <w:tr w:rsidR="00823BA7" w:rsidRPr="00A420A2" w:rsidTr="00B0176E">
        <w:tc>
          <w:tcPr>
            <w:tcW w:w="416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119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знак на конце и в середине слова</w:t>
            </w:r>
          </w:p>
        </w:tc>
        <w:tc>
          <w:tcPr>
            <w:tcW w:w="617" w:type="pct"/>
          </w:tcPr>
          <w:p w:rsidR="00823BA7" w:rsidRPr="00A420A2" w:rsidRDefault="00961713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8" w:type="pct"/>
          </w:tcPr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упражнений, работа со звуками, лексическими единицами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hAnsi="Times New Roman" w:cs="Times New Roman"/>
                <w:sz w:val="20"/>
                <w:szCs w:val="20"/>
              </w:rPr>
              <w:t>Употребление ь на конце и в середине слова.</w:t>
            </w:r>
          </w:p>
        </w:tc>
      </w:tr>
      <w:tr w:rsidR="00823BA7" w:rsidRPr="00A420A2" w:rsidTr="00B0176E">
        <w:tc>
          <w:tcPr>
            <w:tcW w:w="416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19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Гласные после шипящих</w:t>
            </w:r>
          </w:p>
        </w:tc>
        <w:tc>
          <w:tcPr>
            <w:tcW w:w="617" w:type="pct"/>
          </w:tcPr>
          <w:p w:rsidR="00823BA7" w:rsidRPr="00A420A2" w:rsidRDefault="001C7D8A" w:rsidP="00B0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8" w:type="pct"/>
          </w:tcPr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упражнений, работа со звуками, лексическими единицами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слов с сочетаниями жи, ши, ча, ща, чу, щу: определение в словах и текстах наличия слов с данными орфограммами.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в словах и текстах наличия слов с данными орфограммами.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BA7" w:rsidRPr="00A420A2" w:rsidTr="00B0176E">
        <w:tc>
          <w:tcPr>
            <w:tcW w:w="416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119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Разделительный мягкий знак</w:t>
            </w:r>
          </w:p>
        </w:tc>
        <w:tc>
          <w:tcPr>
            <w:tcW w:w="617" w:type="pct"/>
          </w:tcPr>
          <w:p w:rsidR="00823BA7" w:rsidRPr="00A420A2" w:rsidRDefault="00823BA7" w:rsidP="001C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1C7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8" w:type="pct"/>
          </w:tcPr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упражнений, работа со звуками, лексическими единицами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 правила о написании разделительного ь перед гласными е, ё, ю, я, и. 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BA7" w:rsidRPr="00A420A2" w:rsidTr="00B0176E">
        <w:tc>
          <w:tcPr>
            <w:tcW w:w="416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119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Парные звонкие и глухие согласные</w:t>
            </w:r>
          </w:p>
        </w:tc>
        <w:tc>
          <w:tcPr>
            <w:tcW w:w="617" w:type="pct"/>
          </w:tcPr>
          <w:p w:rsidR="00823BA7" w:rsidRPr="00A420A2" w:rsidRDefault="001C7D8A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8" w:type="pct"/>
          </w:tcPr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упражнений, работа со звуками, лексическими единицами.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контрольного диктанта, контрольного списывания.</w:t>
            </w:r>
          </w:p>
          <w:p w:rsidR="00823BA7" w:rsidRPr="00A420A2" w:rsidRDefault="00823BA7" w:rsidP="00B01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звонких и глухих согласных; соотнесение звучания и написания слова;</w:t>
            </w:r>
          </w:p>
          <w:p w:rsidR="00823BA7" w:rsidRPr="00A420A2" w:rsidRDefault="00823BA7" w:rsidP="00B01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 случаев расхождения звучания и написания.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 наличия орфограммы в слове; объяснение написания слова путём изменения формы слова и подбора (по образцу) родственных слов.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BA7" w:rsidRPr="00A420A2" w:rsidTr="00B0176E">
        <w:tc>
          <w:tcPr>
            <w:tcW w:w="416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Раздел: Слово</w:t>
            </w:r>
          </w:p>
        </w:tc>
        <w:tc>
          <w:tcPr>
            <w:tcW w:w="617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C7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8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23BA7" w:rsidRPr="00A420A2" w:rsidTr="00B0176E">
        <w:tc>
          <w:tcPr>
            <w:tcW w:w="416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19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предметов</w:t>
            </w:r>
          </w:p>
        </w:tc>
        <w:tc>
          <w:tcPr>
            <w:tcW w:w="617" w:type="pct"/>
          </w:tcPr>
          <w:p w:rsidR="00823BA7" w:rsidRPr="00A420A2" w:rsidRDefault="001C7D8A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8" w:type="pct"/>
          </w:tcPr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упражнений, игровые упражнения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 основных категорий слов (названия предметов, действий, качеств) в тексте по вопросам, правильное </w:t>
            </w:r>
            <w:r w:rsidRPr="00A42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употребление их в связи друг с другом.   </w:t>
            </w:r>
          </w:p>
        </w:tc>
      </w:tr>
      <w:tr w:rsidR="00823BA7" w:rsidRPr="00A420A2" w:rsidTr="00B0176E">
        <w:tc>
          <w:tcPr>
            <w:tcW w:w="416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119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буква в словах</w:t>
            </w:r>
          </w:p>
        </w:tc>
        <w:tc>
          <w:tcPr>
            <w:tcW w:w="617" w:type="pct"/>
          </w:tcPr>
          <w:p w:rsidR="00823BA7" w:rsidRPr="00A420A2" w:rsidRDefault="001C7D8A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8" w:type="pct"/>
          </w:tcPr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упражнений, работа с текстом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правила о написании с большой буквы названий рек, гор, морей.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BA7" w:rsidRPr="00A420A2" w:rsidTr="00B0176E">
        <w:tc>
          <w:tcPr>
            <w:tcW w:w="416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119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признаков</w:t>
            </w:r>
          </w:p>
        </w:tc>
        <w:tc>
          <w:tcPr>
            <w:tcW w:w="617" w:type="pct"/>
          </w:tcPr>
          <w:p w:rsidR="00823BA7" w:rsidRPr="00A420A2" w:rsidRDefault="001C7D8A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8" w:type="pct"/>
          </w:tcPr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упражнений, игровые упражнения</w:t>
            </w:r>
          </w:p>
        </w:tc>
      </w:tr>
      <w:tr w:rsidR="00823BA7" w:rsidRPr="00A420A2" w:rsidTr="00B0176E">
        <w:tc>
          <w:tcPr>
            <w:tcW w:w="416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119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действий</w:t>
            </w:r>
          </w:p>
        </w:tc>
        <w:tc>
          <w:tcPr>
            <w:tcW w:w="617" w:type="pct"/>
          </w:tcPr>
          <w:p w:rsidR="00823BA7" w:rsidRPr="00A420A2" w:rsidRDefault="00961713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8" w:type="pct"/>
          </w:tcPr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упражнений, игровые упражнения</w:t>
            </w:r>
          </w:p>
        </w:tc>
      </w:tr>
      <w:tr w:rsidR="00823BA7" w:rsidRPr="00A420A2" w:rsidTr="00B0176E">
        <w:tc>
          <w:tcPr>
            <w:tcW w:w="416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119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Предлоги</w:t>
            </w:r>
          </w:p>
        </w:tc>
        <w:tc>
          <w:tcPr>
            <w:tcW w:w="617" w:type="pct"/>
          </w:tcPr>
          <w:p w:rsidR="00823BA7" w:rsidRPr="00A420A2" w:rsidRDefault="001C7D8A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8" w:type="pct"/>
          </w:tcPr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упражнений, работа с текстом.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контрольного диктанта, контрольного списывания.</w:t>
            </w:r>
          </w:p>
          <w:p w:rsidR="00823BA7" w:rsidRPr="00A420A2" w:rsidRDefault="00823BA7" w:rsidP="00B01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правила о раздельном написании предлогов до, без, под, над, около, перед </w:t>
            </w:r>
            <w:proofErr w:type="gramStart"/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другими словами.</w:t>
            </w:r>
          </w:p>
          <w:p w:rsidR="00823BA7" w:rsidRPr="00A420A2" w:rsidRDefault="00823BA7" w:rsidP="00B01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 умения выбирать или подбирать нужный предлог для связи слов в словосочетании или предложении.</w:t>
            </w:r>
          </w:p>
          <w:p w:rsidR="00823BA7" w:rsidRPr="00A420A2" w:rsidRDefault="00823BA7" w:rsidP="00B01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 словосочетаний по заданному слову с предлогом.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BA7" w:rsidRPr="00A420A2" w:rsidTr="00B0176E">
        <w:tc>
          <w:tcPr>
            <w:tcW w:w="416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Раздел: Предложение</w:t>
            </w:r>
          </w:p>
        </w:tc>
        <w:tc>
          <w:tcPr>
            <w:tcW w:w="617" w:type="pct"/>
          </w:tcPr>
          <w:p w:rsidR="00823BA7" w:rsidRPr="00A420A2" w:rsidRDefault="001C7D8A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8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7D8A" w:rsidRPr="00A420A2" w:rsidTr="00B0176E">
        <w:tc>
          <w:tcPr>
            <w:tcW w:w="416" w:type="pct"/>
          </w:tcPr>
          <w:p w:rsidR="001C7D8A" w:rsidRPr="00A420A2" w:rsidRDefault="001C7D8A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119" w:type="pct"/>
          </w:tcPr>
          <w:p w:rsidR="001C7D8A" w:rsidRPr="00A420A2" w:rsidRDefault="001C7D8A" w:rsidP="00B0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слов в предложении.</w:t>
            </w:r>
          </w:p>
        </w:tc>
        <w:tc>
          <w:tcPr>
            <w:tcW w:w="617" w:type="pct"/>
            <w:vMerge w:val="restart"/>
          </w:tcPr>
          <w:p w:rsidR="001C7D8A" w:rsidRPr="00A420A2" w:rsidRDefault="001C7D8A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8" w:type="pct"/>
          </w:tcPr>
          <w:p w:rsidR="001C7D8A" w:rsidRPr="00A420A2" w:rsidRDefault="001C7D8A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упражнений, работа с текстом</w:t>
            </w:r>
          </w:p>
          <w:p w:rsidR="001C7D8A" w:rsidRPr="00A420A2" w:rsidRDefault="001C7D8A" w:rsidP="00B01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 нарушенного порядка слов в предложении.</w:t>
            </w:r>
          </w:p>
          <w:p w:rsidR="001C7D8A" w:rsidRPr="00A420A2" w:rsidRDefault="001C7D8A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D8A" w:rsidRPr="00A420A2" w:rsidTr="00B0176E">
        <w:tc>
          <w:tcPr>
            <w:tcW w:w="416" w:type="pct"/>
          </w:tcPr>
          <w:p w:rsidR="001C7D8A" w:rsidRPr="00A420A2" w:rsidRDefault="001C7D8A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119" w:type="pct"/>
          </w:tcPr>
          <w:p w:rsidR="001C7D8A" w:rsidRPr="00A420A2" w:rsidRDefault="001C7D8A" w:rsidP="00B0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слов в предложении.</w:t>
            </w:r>
          </w:p>
        </w:tc>
        <w:tc>
          <w:tcPr>
            <w:tcW w:w="617" w:type="pct"/>
            <w:vMerge/>
          </w:tcPr>
          <w:p w:rsidR="001C7D8A" w:rsidRPr="00A420A2" w:rsidRDefault="001C7D8A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pct"/>
          </w:tcPr>
          <w:p w:rsidR="001C7D8A" w:rsidRPr="00A420A2" w:rsidRDefault="001C7D8A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упражнений, работа с текстом</w:t>
            </w:r>
          </w:p>
          <w:p w:rsidR="001C7D8A" w:rsidRPr="00A420A2" w:rsidRDefault="001C7D8A" w:rsidP="00B0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составлении предложений;</w:t>
            </w:r>
          </w:p>
          <w:p w:rsidR="001C7D8A" w:rsidRPr="00A420A2" w:rsidRDefault="001C7D8A" w:rsidP="00B0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предложений.</w:t>
            </w:r>
          </w:p>
          <w:p w:rsidR="001C7D8A" w:rsidRPr="00A420A2" w:rsidRDefault="001C7D8A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BA7" w:rsidRPr="00A420A2" w:rsidTr="00B0176E">
        <w:tc>
          <w:tcPr>
            <w:tcW w:w="416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119" w:type="pct"/>
          </w:tcPr>
          <w:p w:rsidR="00823BA7" w:rsidRPr="00A420A2" w:rsidRDefault="00823BA7" w:rsidP="00B0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Вопросительные, восклицательные   предложения</w:t>
            </w:r>
          </w:p>
        </w:tc>
        <w:tc>
          <w:tcPr>
            <w:tcW w:w="617" w:type="pct"/>
          </w:tcPr>
          <w:p w:rsidR="00823BA7" w:rsidRPr="00A420A2" w:rsidRDefault="00961713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8" w:type="pct"/>
          </w:tcPr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упражнений, работа с текстом.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предложений по цели высказывания при сопоставлении  повествовательных,  восклицательных и вопросительных предложений.</w:t>
            </w:r>
          </w:p>
          <w:p w:rsidR="00823BA7" w:rsidRPr="00A420A2" w:rsidRDefault="00823BA7" w:rsidP="00B01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контрольного диктанта, контрольного списывания.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BA7" w:rsidRPr="00A420A2" w:rsidTr="00B0176E">
        <w:tc>
          <w:tcPr>
            <w:tcW w:w="416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19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Раздел Повторение</w:t>
            </w:r>
          </w:p>
        </w:tc>
        <w:tc>
          <w:tcPr>
            <w:tcW w:w="617" w:type="pct"/>
          </w:tcPr>
          <w:p w:rsidR="00823BA7" w:rsidRPr="00A420A2" w:rsidRDefault="001C7D8A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8" w:type="pct"/>
          </w:tcPr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0A2">
              <w:rPr>
                <w:rFonts w:ascii="Times New Roman" w:hAnsi="Times New Roman" w:cs="Times New Roman"/>
                <w:sz w:val="20"/>
                <w:szCs w:val="20"/>
              </w:rPr>
              <w:t>Составление и запись небольшого рассказа по серии картинок под руководством учителя и самостоятельно. Составление и запись рассказа по сюжетной картинке и подробному вопроснику после устного разбора содержания, языка и правописания. Изложение под руководством учителя небольшого текста (20—30 слов) по данным учителем вопросам. Восстановление несложного деформированного текста по вопросам. Описание несложных знакомых предметов и картин по коллективно составленному плану в виде вопросов.</w:t>
            </w:r>
          </w:p>
          <w:p w:rsidR="00823BA7" w:rsidRPr="00A420A2" w:rsidRDefault="00823BA7" w:rsidP="00B0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контрольного диктанта, контрольного списывания.</w:t>
            </w:r>
          </w:p>
        </w:tc>
      </w:tr>
      <w:tr w:rsidR="00823BA7" w:rsidRPr="00A420A2" w:rsidTr="00B0176E">
        <w:trPr>
          <w:trHeight w:val="109"/>
        </w:trPr>
        <w:tc>
          <w:tcPr>
            <w:tcW w:w="416" w:type="pct"/>
          </w:tcPr>
          <w:p w:rsidR="00823BA7" w:rsidRPr="00A420A2" w:rsidRDefault="00823BA7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pct"/>
          </w:tcPr>
          <w:p w:rsidR="00823BA7" w:rsidRPr="00A420A2" w:rsidRDefault="00823BA7" w:rsidP="00B01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65" w:type="pct"/>
            <w:gridSpan w:val="2"/>
          </w:tcPr>
          <w:p w:rsidR="00823BA7" w:rsidRPr="00A420A2" w:rsidRDefault="009C7043" w:rsidP="00B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</w:t>
            </w:r>
            <w:r w:rsidR="00823BA7" w:rsidRPr="00A42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часа (3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  <w:r w:rsidR="00823BA7" w:rsidRPr="00A42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часа в неделю)</w:t>
            </w:r>
          </w:p>
        </w:tc>
      </w:tr>
    </w:tbl>
    <w:p w:rsidR="00823BA7" w:rsidRDefault="00823BA7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  <w:gridCol w:w="4028"/>
        <w:gridCol w:w="1036"/>
        <w:gridCol w:w="1424"/>
        <w:gridCol w:w="1683"/>
        <w:gridCol w:w="1814"/>
        <w:gridCol w:w="2848"/>
      </w:tblGrid>
      <w:tr w:rsidR="00B0176E" w:rsidRPr="00855007" w:rsidTr="00301B25">
        <w:trPr>
          <w:trHeight w:val="1113"/>
        </w:trPr>
        <w:tc>
          <w:tcPr>
            <w:tcW w:w="817" w:type="dxa"/>
          </w:tcPr>
          <w:p w:rsidR="00B0176E" w:rsidRPr="00855007" w:rsidRDefault="00B0176E" w:rsidP="00B017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№</w:t>
            </w:r>
          </w:p>
          <w:p w:rsidR="00B0176E" w:rsidRPr="00855007" w:rsidRDefault="00B0176E" w:rsidP="00B017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4595" w:type="dxa"/>
            <w:gridSpan w:val="2"/>
          </w:tcPr>
          <w:p w:rsidR="00B0176E" w:rsidRPr="00855007" w:rsidRDefault="00B0176E" w:rsidP="00B017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Раздел, тема урока</w:t>
            </w:r>
          </w:p>
        </w:tc>
        <w:tc>
          <w:tcPr>
            <w:tcW w:w="1036" w:type="dxa"/>
          </w:tcPr>
          <w:p w:rsidR="00B0176E" w:rsidRPr="00855007" w:rsidRDefault="00B0176E" w:rsidP="00B017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Кол-во</w:t>
            </w:r>
          </w:p>
          <w:p w:rsidR="00B0176E" w:rsidRPr="00855007" w:rsidRDefault="00B0176E" w:rsidP="00B017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424" w:type="dxa"/>
          </w:tcPr>
          <w:p w:rsidR="00B0176E" w:rsidRPr="00855007" w:rsidRDefault="00B0176E" w:rsidP="00B0176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Дата</w:t>
            </w:r>
          </w:p>
          <w:p w:rsidR="00B0176E" w:rsidRPr="00855007" w:rsidRDefault="00B0176E" w:rsidP="00B0176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план</w:t>
            </w:r>
          </w:p>
          <w:p w:rsidR="00B0176E" w:rsidRPr="00855007" w:rsidRDefault="00B0176E" w:rsidP="00B017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</w:tcPr>
          <w:p w:rsidR="00B0176E" w:rsidRPr="00855007" w:rsidRDefault="00B0176E" w:rsidP="00B0176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Дата</w:t>
            </w:r>
          </w:p>
          <w:p w:rsidR="00B0176E" w:rsidRPr="00855007" w:rsidRDefault="00B0176E" w:rsidP="00B017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факт</w:t>
            </w:r>
          </w:p>
          <w:p w:rsidR="00B0176E" w:rsidRPr="00855007" w:rsidRDefault="00B0176E" w:rsidP="00B017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B0176E" w:rsidRPr="00855007" w:rsidRDefault="00B0176E" w:rsidP="00B017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Наглядность</w:t>
            </w:r>
          </w:p>
          <w:p w:rsidR="00B0176E" w:rsidRPr="00855007" w:rsidRDefault="00B0176E" w:rsidP="00B017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</w:tcPr>
          <w:p w:rsidR="00B0176E" w:rsidRPr="00855007" w:rsidRDefault="00B0176E" w:rsidP="00B0176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Основные виды учебной деятельности</w:t>
            </w:r>
          </w:p>
        </w:tc>
      </w:tr>
      <w:tr w:rsidR="00B0176E" w:rsidRPr="00855007" w:rsidTr="00301B25">
        <w:trPr>
          <w:trHeight w:val="146"/>
        </w:trPr>
        <w:tc>
          <w:tcPr>
            <w:tcW w:w="11369" w:type="dxa"/>
            <w:gridSpan w:val="7"/>
          </w:tcPr>
          <w:p w:rsidR="00B0176E" w:rsidRPr="00855007" w:rsidRDefault="00B0176E" w:rsidP="00B0176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Предложение.</w:t>
            </w:r>
            <w:r w:rsidRPr="008550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1</w:t>
            </w:r>
            <w:r w:rsidR="00F77880" w:rsidRPr="008550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48" w:type="dxa"/>
          </w:tcPr>
          <w:p w:rsidR="00B0176E" w:rsidRPr="00855007" w:rsidRDefault="00B0176E" w:rsidP="00B0176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301B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знаний.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Pr="00DB1F69" w:rsidRDefault="001C7D8A" w:rsidP="001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 w:val="restart"/>
          </w:tcPr>
          <w:p w:rsidR="001C7D8A" w:rsidRPr="00855007" w:rsidRDefault="001C7D8A" w:rsidP="001F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сюжетной картинке. Составление предложений по предметной картинке.</w:t>
            </w:r>
          </w:p>
          <w:p w:rsidR="001C7D8A" w:rsidRPr="00855007" w:rsidRDefault="001C7D8A" w:rsidP="001F2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Сравнение предложений нераспространённых и распространённых.</w:t>
            </w:r>
          </w:p>
          <w:p w:rsidR="001C7D8A" w:rsidRPr="00855007" w:rsidRDefault="001C7D8A" w:rsidP="001F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 предложений с помощью предметных картинок, вопросов, схем.</w:t>
            </w:r>
          </w:p>
          <w:p w:rsidR="001C7D8A" w:rsidRPr="00855007" w:rsidRDefault="001C7D8A" w:rsidP="001F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и выделение в предложении названий предметов, действий, </w:t>
            </w:r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признаков.</w:t>
            </w:r>
          </w:p>
          <w:p w:rsidR="001C7D8A" w:rsidRPr="00855007" w:rsidRDefault="001C7D8A" w:rsidP="001F2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Работа с текстом, предложением, схемами.</w:t>
            </w:r>
          </w:p>
          <w:p w:rsidR="001C7D8A" w:rsidRPr="00855007" w:rsidRDefault="001C7D8A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301B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Выделение предложения из текста.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301B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Выделение предложения из текста. Закрепление.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301B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 законченное и незаконченное.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301B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Завершение начатого предложения.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301B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8" w:type="dxa"/>
          </w:tcPr>
          <w:p w:rsidR="001C7D8A" w:rsidRPr="00855007" w:rsidRDefault="001C7D8A" w:rsidP="00DB6E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 и схема. предложения.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301B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301B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301B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Выделение в предложении названий </w:t>
            </w: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предметов, действий и признаков. 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</w:t>
            </w: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301B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Выделение в предложении названий предметов, действий и признаков.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301B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предложений по сюжетной картине.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670"/>
        </w:trPr>
        <w:tc>
          <w:tcPr>
            <w:tcW w:w="1384" w:type="dxa"/>
            <w:gridSpan w:val="2"/>
          </w:tcPr>
          <w:p w:rsidR="001C7D8A" w:rsidRPr="00855007" w:rsidRDefault="001C7D8A" w:rsidP="00301B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предложений по предметной картине.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таблица </w:t>
            </w: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670"/>
        </w:trPr>
        <w:tc>
          <w:tcPr>
            <w:tcW w:w="1384" w:type="dxa"/>
            <w:gridSpan w:val="2"/>
          </w:tcPr>
          <w:p w:rsidR="001C7D8A" w:rsidRPr="00855007" w:rsidRDefault="001C7D8A" w:rsidP="00301B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176E" w:rsidRPr="00855007" w:rsidTr="00301B25">
        <w:trPr>
          <w:trHeight w:val="146"/>
        </w:trPr>
        <w:tc>
          <w:tcPr>
            <w:tcW w:w="11369" w:type="dxa"/>
            <w:gridSpan w:val="7"/>
          </w:tcPr>
          <w:p w:rsidR="00B0176E" w:rsidRPr="00855007" w:rsidRDefault="00B0176E" w:rsidP="00B155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Звуки и буквы</w:t>
            </w:r>
            <w:r w:rsidR="00301B25" w:rsidRPr="00855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15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  <w:r w:rsidR="00301B25" w:rsidRPr="00855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2848" w:type="dxa"/>
          </w:tcPr>
          <w:p w:rsidR="00B0176E" w:rsidRPr="00855007" w:rsidRDefault="00B0176E" w:rsidP="00B0176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176E" w:rsidRPr="00855007" w:rsidTr="00B9367A">
        <w:trPr>
          <w:trHeight w:val="146"/>
        </w:trPr>
        <w:tc>
          <w:tcPr>
            <w:tcW w:w="1384" w:type="dxa"/>
            <w:gridSpan w:val="2"/>
          </w:tcPr>
          <w:p w:rsidR="00B0176E" w:rsidRPr="00855007" w:rsidRDefault="00B0176E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3" w:type="dxa"/>
            <w:gridSpan w:val="6"/>
          </w:tcPr>
          <w:p w:rsidR="00B0176E" w:rsidRPr="00855007" w:rsidRDefault="00B0176E" w:rsidP="00301B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Гласные звуки</w:t>
            </w:r>
            <w:r w:rsidR="00301B25" w:rsidRPr="008550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3ч</w:t>
            </w: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9367A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</w:t>
            </w:r>
            <w:proofErr w:type="spellStart"/>
            <w:proofErr w:type="gramStart"/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диктанта.Алфавит</w:t>
            </w:r>
            <w:proofErr w:type="spellEnd"/>
            <w:proofErr w:type="gramEnd"/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Расположение слов по алфавиту.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алфавит</w:t>
            </w:r>
          </w:p>
        </w:tc>
        <w:tc>
          <w:tcPr>
            <w:tcW w:w="2848" w:type="dxa"/>
            <w:vMerge w:val="restart"/>
          </w:tcPr>
          <w:p w:rsidR="001C7D8A" w:rsidRPr="00855007" w:rsidRDefault="001C7D8A" w:rsidP="001F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упражнений, работа со звуками, лексическими единицами, текстом</w:t>
            </w:r>
          </w:p>
          <w:p w:rsidR="001C7D8A" w:rsidRPr="00855007" w:rsidRDefault="001C7D8A" w:rsidP="001F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 слов в алфавитном порядке; заучивание алфавита наизусть. </w:t>
            </w:r>
          </w:p>
          <w:p w:rsidR="001C7D8A" w:rsidRPr="00855007" w:rsidRDefault="001C7D8A" w:rsidP="001F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звонких и глухих согласных; соотнесение звучания и написания слова.</w:t>
            </w:r>
          </w:p>
          <w:p w:rsidR="001C7D8A" w:rsidRPr="00855007" w:rsidRDefault="001C7D8A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9367A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028" w:type="dxa"/>
          </w:tcPr>
          <w:p w:rsidR="001C7D8A" w:rsidRPr="00855007" w:rsidRDefault="001C7D8A" w:rsidP="00301B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Гласные звуки и буквы 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9367A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Гласные звуки и буквы соотнесение количества гласных и слогов в слове.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1B25" w:rsidRPr="00855007" w:rsidTr="00DB6E8D">
        <w:trPr>
          <w:trHeight w:val="146"/>
        </w:trPr>
        <w:tc>
          <w:tcPr>
            <w:tcW w:w="14217" w:type="dxa"/>
            <w:gridSpan w:val="8"/>
          </w:tcPr>
          <w:p w:rsidR="00301B25" w:rsidRPr="00855007" w:rsidRDefault="00F77880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Ударные и безударные гласные   8</w:t>
            </w:r>
            <w:r w:rsidR="00301B25" w:rsidRPr="008550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ч.</w:t>
            </w: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 ударных и безударных гласных.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</w:t>
            </w:r>
          </w:p>
        </w:tc>
        <w:tc>
          <w:tcPr>
            <w:tcW w:w="2848" w:type="dxa"/>
            <w:vMerge w:val="restart"/>
          </w:tcPr>
          <w:p w:rsidR="001C7D8A" w:rsidRPr="00855007" w:rsidRDefault="001C7D8A" w:rsidP="001F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упражнений, работа со звуками, лексическими единицами, текстом</w:t>
            </w:r>
          </w:p>
          <w:p w:rsidR="001C7D8A" w:rsidRPr="00855007" w:rsidRDefault="001C7D8A" w:rsidP="001F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ударного </w:t>
            </w:r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слога в двусложных и трёхсложных словах; выделение гласных ударных и безударных.</w:t>
            </w:r>
          </w:p>
          <w:p w:rsidR="001C7D8A" w:rsidRPr="00855007" w:rsidRDefault="001C7D8A" w:rsidP="001F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 количества слогов в слове по количеству гласных; деление слов на слоги; усвоение правила переноса части слова при письме.</w:t>
            </w:r>
          </w:p>
          <w:p w:rsidR="001C7D8A" w:rsidRPr="00855007" w:rsidRDefault="001C7D8A" w:rsidP="001F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 с безударными гласными:</w:t>
            </w:r>
          </w:p>
          <w:p w:rsidR="001C7D8A" w:rsidRPr="00855007" w:rsidRDefault="001C7D8A" w:rsidP="001F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 ударных и безударных гласных;</w:t>
            </w:r>
          </w:p>
          <w:p w:rsidR="001C7D8A" w:rsidRPr="00855007" w:rsidRDefault="001C7D8A" w:rsidP="001F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наличия орфограммы в слове;</w:t>
            </w:r>
          </w:p>
          <w:p w:rsidR="001C7D8A" w:rsidRPr="00855007" w:rsidRDefault="001C7D8A" w:rsidP="001F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 написания путем изменения формы слова (</w:t>
            </w:r>
            <w:proofErr w:type="spellStart"/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водá</w:t>
            </w:r>
            <w:proofErr w:type="spellEnd"/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вóды</w:t>
            </w:r>
            <w:proofErr w:type="spellEnd"/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подбора по образцу родственных слов (</w:t>
            </w:r>
            <w:proofErr w:type="spellStart"/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водá</w:t>
            </w:r>
            <w:proofErr w:type="spellEnd"/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вóдный</w:t>
            </w:r>
            <w:proofErr w:type="spellEnd"/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C7D8A" w:rsidRPr="00855007" w:rsidRDefault="001C7D8A" w:rsidP="001F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 слов с непроверяемыми написаниями в корне: пользование словарем, данным в учебнике.</w:t>
            </w:r>
          </w:p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Одинаковое написание гласных в ударной и безударной позиции.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</w:t>
            </w: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Одинаковое написание гласных в ударной и безударной позиции. Закрепление.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4028" w:type="dxa"/>
          </w:tcPr>
          <w:p w:rsidR="001C7D8A" w:rsidRPr="00855007" w:rsidRDefault="001C7D8A" w:rsidP="001C7D8A">
            <w:pPr>
              <w:pStyle w:val="a6"/>
              <w:rPr>
                <w:color w:val="000000"/>
              </w:rPr>
            </w:pPr>
            <w:r w:rsidRPr="00855007">
              <w:rPr>
                <w:color w:val="000000"/>
              </w:rPr>
              <w:t xml:space="preserve"> Проверка безударной гласной изменением формы слова 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028" w:type="dxa"/>
          </w:tcPr>
          <w:p w:rsidR="001C7D8A" w:rsidRPr="00855007" w:rsidRDefault="001C7D8A" w:rsidP="001C7D8A">
            <w:pPr>
              <w:pStyle w:val="a6"/>
              <w:rPr>
                <w:color w:val="000000"/>
              </w:rPr>
            </w:pPr>
            <w:r w:rsidRPr="00855007">
              <w:rPr>
                <w:color w:val="000000"/>
              </w:rPr>
              <w:t xml:space="preserve"> Объяснение правописания слов с безударной гласной 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028" w:type="dxa"/>
          </w:tcPr>
          <w:p w:rsidR="001C7D8A" w:rsidRPr="00855007" w:rsidRDefault="001C7D8A" w:rsidP="001C7D8A">
            <w:pPr>
              <w:pStyle w:val="a6"/>
              <w:rPr>
                <w:color w:val="000000"/>
              </w:rPr>
            </w:pPr>
            <w:r w:rsidRPr="00855007">
              <w:rPr>
                <w:color w:val="000000"/>
              </w:rPr>
              <w:t xml:space="preserve"> Непроверяемые безударные гласные 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028" w:type="dxa"/>
          </w:tcPr>
          <w:p w:rsidR="001C7D8A" w:rsidRPr="00855007" w:rsidRDefault="001C7D8A" w:rsidP="001C7D8A">
            <w:pPr>
              <w:pStyle w:val="a6"/>
              <w:rPr>
                <w:color w:val="000000"/>
              </w:rPr>
            </w:pPr>
            <w:r w:rsidRPr="00855007">
              <w:rPr>
                <w:color w:val="000000"/>
              </w:rPr>
              <w:t xml:space="preserve"> Объяснение написания безударной гласной по опорной таблице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028" w:type="dxa"/>
          </w:tcPr>
          <w:p w:rsidR="001C7D8A" w:rsidRPr="00855007" w:rsidRDefault="001C7D8A" w:rsidP="001C7D8A">
            <w:pPr>
              <w:pStyle w:val="a6"/>
              <w:rPr>
                <w:color w:val="000000"/>
              </w:rPr>
            </w:pPr>
            <w:r w:rsidRPr="00855007">
              <w:rPr>
                <w:color w:val="000000" w:themeColor="text1"/>
              </w:rPr>
              <w:t>Контрольный диктант «В норе» по теме «Гласные звуки и буквы»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79DF" w:rsidRPr="00855007" w:rsidTr="00B9367A">
        <w:trPr>
          <w:trHeight w:val="146"/>
        </w:trPr>
        <w:tc>
          <w:tcPr>
            <w:tcW w:w="1384" w:type="dxa"/>
            <w:gridSpan w:val="2"/>
          </w:tcPr>
          <w:p w:rsidR="004579DF" w:rsidRPr="00855007" w:rsidRDefault="004579DF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3" w:type="dxa"/>
            <w:gridSpan w:val="6"/>
          </w:tcPr>
          <w:p w:rsidR="004579DF" w:rsidRPr="00855007" w:rsidRDefault="004579DF" w:rsidP="00B0176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Твёрдые и мягкие согласные</w:t>
            </w:r>
            <w:r w:rsidR="00F77880" w:rsidRPr="008550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8ч</w:t>
            </w: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028" w:type="dxa"/>
          </w:tcPr>
          <w:p w:rsidR="001C7D8A" w:rsidRPr="00855007" w:rsidRDefault="001C7D8A" w:rsidP="004579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диктанта. </w:t>
            </w:r>
            <w:r w:rsidRPr="0085500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Твердые и мягкие согласные. 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</w:t>
            </w:r>
          </w:p>
        </w:tc>
        <w:tc>
          <w:tcPr>
            <w:tcW w:w="2848" w:type="dxa"/>
            <w:vMerge w:val="restart"/>
          </w:tcPr>
          <w:p w:rsidR="001C7D8A" w:rsidRPr="00855007" w:rsidRDefault="001C7D8A" w:rsidP="001C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упражнений, работа со звуками, лексическими единицами</w:t>
            </w:r>
          </w:p>
          <w:p w:rsidR="001C7D8A" w:rsidRPr="00855007" w:rsidRDefault="001C7D8A" w:rsidP="001C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упражнений, работа со звуками, лексическими единицами</w:t>
            </w:r>
          </w:p>
          <w:p w:rsidR="001C7D8A" w:rsidRPr="00855007" w:rsidRDefault="001C7D8A" w:rsidP="001C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Употребление ь на конце и в середине слова.</w:t>
            </w: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85500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Различение твердых и мягких согласных.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Обозначение мягкости согласных на письме буквами И, Е, Ё, Ю,Я.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</w:t>
            </w: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4028" w:type="dxa"/>
          </w:tcPr>
          <w:p w:rsidR="001C7D8A" w:rsidRPr="00855007" w:rsidRDefault="001C7D8A" w:rsidP="004579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мягкий знак (ь) на конце слова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</w:t>
            </w: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мягкий знак (ь)  в середине слова.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1F22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мягкий знак (ь) в конце и середине слова.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 твёрдых и мягких согласных.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</w:t>
            </w: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Диктант по теме «</w:t>
            </w:r>
            <w:r w:rsidRPr="008550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Твёрдые и мягкие согласные»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5007" w:rsidRPr="00855007" w:rsidTr="00B9367A">
        <w:trPr>
          <w:trHeight w:val="146"/>
        </w:trPr>
        <w:tc>
          <w:tcPr>
            <w:tcW w:w="1384" w:type="dxa"/>
            <w:gridSpan w:val="2"/>
          </w:tcPr>
          <w:p w:rsidR="00855007" w:rsidRPr="00855007" w:rsidRDefault="00855007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3" w:type="dxa"/>
            <w:gridSpan w:val="6"/>
          </w:tcPr>
          <w:p w:rsidR="00855007" w:rsidRPr="00855007" w:rsidRDefault="00855007" w:rsidP="00B0176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Написание ЖИ-ШИ, ЧА-ЩА, ЧУ-ЩУ в словах 5ч</w:t>
            </w:r>
          </w:p>
        </w:tc>
      </w:tr>
      <w:tr w:rsidR="00855007" w:rsidRPr="00855007" w:rsidTr="00B9367A">
        <w:trPr>
          <w:trHeight w:val="146"/>
        </w:trPr>
        <w:tc>
          <w:tcPr>
            <w:tcW w:w="1384" w:type="dxa"/>
            <w:gridSpan w:val="2"/>
          </w:tcPr>
          <w:p w:rsidR="00855007" w:rsidRPr="00855007" w:rsidRDefault="00855007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028" w:type="dxa"/>
          </w:tcPr>
          <w:p w:rsidR="00855007" w:rsidRPr="00855007" w:rsidRDefault="00855007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85500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равописание сочетаний </w:t>
            </w:r>
            <w:proofErr w:type="spellStart"/>
            <w:r w:rsidRPr="0085500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жи</w:t>
            </w:r>
            <w:proofErr w:type="spellEnd"/>
            <w:r w:rsidRPr="0085500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-ши, </w:t>
            </w:r>
            <w:proofErr w:type="spellStart"/>
            <w:proofErr w:type="gramStart"/>
            <w:r w:rsidRPr="0085500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ча</w:t>
            </w:r>
            <w:proofErr w:type="spellEnd"/>
            <w:r w:rsidRPr="0085500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-ща</w:t>
            </w:r>
            <w:proofErr w:type="gramEnd"/>
            <w:r w:rsidRPr="0085500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, чу-</w:t>
            </w:r>
            <w:proofErr w:type="spellStart"/>
            <w:r w:rsidRPr="0085500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щу</w:t>
            </w:r>
            <w:proofErr w:type="spellEnd"/>
            <w:r w:rsidRPr="0085500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 Активизация словаря по теме.</w:t>
            </w:r>
          </w:p>
        </w:tc>
        <w:tc>
          <w:tcPr>
            <w:tcW w:w="1036" w:type="dxa"/>
          </w:tcPr>
          <w:p w:rsidR="00855007" w:rsidRPr="00855007" w:rsidRDefault="00855007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855007" w:rsidRPr="00855007" w:rsidRDefault="00855007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</w:tcPr>
          <w:p w:rsidR="00855007" w:rsidRPr="00855007" w:rsidRDefault="00855007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855007" w:rsidRPr="00855007" w:rsidRDefault="00855007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</w:t>
            </w:r>
          </w:p>
        </w:tc>
        <w:tc>
          <w:tcPr>
            <w:tcW w:w="2848" w:type="dxa"/>
            <w:vMerge w:val="restart"/>
          </w:tcPr>
          <w:p w:rsidR="00855007" w:rsidRPr="00855007" w:rsidRDefault="00855007" w:rsidP="0085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упражнений, работа со звуками, лексическими единицами</w:t>
            </w:r>
          </w:p>
          <w:p w:rsidR="00855007" w:rsidRPr="00855007" w:rsidRDefault="00855007" w:rsidP="0085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слов с сочетаниями </w:t>
            </w:r>
            <w:proofErr w:type="spellStart"/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ши, </w:t>
            </w:r>
            <w:proofErr w:type="spellStart"/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ща, чу, </w:t>
            </w:r>
            <w:proofErr w:type="spellStart"/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определение в словах и текстах наличия слов с данными орфограммами.</w:t>
            </w:r>
          </w:p>
          <w:p w:rsidR="00855007" w:rsidRPr="00855007" w:rsidRDefault="00855007" w:rsidP="0085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в словах и текстах наличия слов с данными орфограммами.</w:t>
            </w:r>
          </w:p>
          <w:p w:rsidR="00855007" w:rsidRPr="00855007" w:rsidRDefault="00855007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ЖИ-ШИ, ЧА-ЩА, ЧУ-ЩУ в словах.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1C7D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ЖИ-ШИ, </w:t>
            </w:r>
            <w:proofErr w:type="gramStart"/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ЧА-ЩА</w:t>
            </w:r>
            <w:proofErr w:type="gramEnd"/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ЧУ-ЩУ в словах.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028" w:type="dxa"/>
          </w:tcPr>
          <w:p w:rsidR="001C7D8A" w:rsidRPr="00855007" w:rsidRDefault="001C7D8A" w:rsidP="008550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Упражнение в написании </w:t>
            </w:r>
            <w:r w:rsidRPr="0085500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сочетаний </w:t>
            </w:r>
            <w:proofErr w:type="spellStart"/>
            <w:r w:rsidRPr="0085500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жи</w:t>
            </w:r>
            <w:proofErr w:type="spellEnd"/>
            <w:r w:rsidRPr="0085500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-ши, </w:t>
            </w:r>
            <w:proofErr w:type="spellStart"/>
            <w:proofErr w:type="gramStart"/>
            <w:r w:rsidRPr="0085500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ча</w:t>
            </w:r>
            <w:proofErr w:type="spellEnd"/>
            <w:r w:rsidRPr="0085500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-ща</w:t>
            </w:r>
            <w:proofErr w:type="gramEnd"/>
            <w:r w:rsidRPr="0085500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, чу-</w:t>
            </w:r>
            <w:proofErr w:type="spellStart"/>
            <w:r w:rsidRPr="0085500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щу</w:t>
            </w:r>
            <w:proofErr w:type="spellEnd"/>
            <w:r w:rsidRPr="0085500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 правил правописания в словах.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</w:t>
            </w: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5007" w:rsidRPr="00855007" w:rsidTr="00B9367A">
        <w:trPr>
          <w:trHeight w:val="146"/>
        </w:trPr>
        <w:tc>
          <w:tcPr>
            <w:tcW w:w="1384" w:type="dxa"/>
            <w:gridSpan w:val="2"/>
          </w:tcPr>
          <w:p w:rsidR="00855007" w:rsidRPr="00855007" w:rsidRDefault="00855007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3" w:type="dxa"/>
            <w:gridSpan w:val="6"/>
          </w:tcPr>
          <w:p w:rsidR="00855007" w:rsidRPr="00855007" w:rsidRDefault="00855007" w:rsidP="00B0176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Разделительный мягкий знак (ь) перед гласными И, Е, Ё, Ю, Я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9ч</w:t>
            </w: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разделительным мягким знаком.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 w:val="restart"/>
          </w:tcPr>
          <w:p w:rsidR="001C7D8A" w:rsidRPr="00305B74" w:rsidRDefault="001C7D8A" w:rsidP="0030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упражнений, работа со </w:t>
            </w:r>
            <w:r w:rsidRPr="0030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звуками, лексическими единицами</w:t>
            </w:r>
          </w:p>
          <w:p w:rsidR="001C7D8A" w:rsidRPr="00305B74" w:rsidRDefault="001C7D8A" w:rsidP="0030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 правила о написании разделительного ь перед гласными е, ё, ю, я, и. </w:t>
            </w:r>
          </w:p>
          <w:p w:rsidR="001C7D8A" w:rsidRPr="00855007" w:rsidRDefault="001C7D8A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Перенос слов с разделительным мягким знаком и без него.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Правило правописания слов с разделительным мягким знаком.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</w:t>
            </w: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 с разделительным мягким знаком.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 сходных по буквам слов с разделительным мягким знаком и без него.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</w:t>
            </w: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Мягкий знак для обозначения мягких согласных и разделительный мягкий знак.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</w:t>
            </w: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028" w:type="dxa"/>
          </w:tcPr>
          <w:p w:rsidR="001C7D8A" w:rsidRPr="00305B74" w:rsidRDefault="001C7D8A" w:rsidP="008550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74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Разделительный мягкий знак. 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Разделительный мягкий знак. </w:t>
            </w:r>
            <w:r>
              <w:rPr>
                <w:color w:val="111115"/>
                <w:sz w:val="27"/>
                <w:szCs w:val="27"/>
                <w:shd w:val="clear" w:color="auto" w:fill="FFFFFF"/>
              </w:rPr>
              <w:t>Закрепление.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</w:t>
            </w: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</w:t>
            </w: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5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«Разделительный мягкий знак (ь) перед гласными И, Е, Ё, Ю, Я»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5007" w:rsidRPr="00855007" w:rsidTr="00B9367A">
        <w:trPr>
          <w:trHeight w:val="146"/>
        </w:trPr>
        <w:tc>
          <w:tcPr>
            <w:tcW w:w="1384" w:type="dxa"/>
            <w:gridSpan w:val="2"/>
          </w:tcPr>
          <w:p w:rsidR="00855007" w:rsidRPr="00855007" w:rsidRDefault="00855007" w:rsidP="00B017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85" w:type="dxa"/>
            <w:gridSpan w:val="5"/>
          </w:tcPr>
          <w:p w:rsidR="00855007" w:rsidRPr="00855007" w:rsidRDefault="00855007" w:rsidP="00B0176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Звонкие и глухие согласные</w:t>
            </w:r>
            <w:r w:rsidR="00305B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12ч</w:t>
            </w:r>
          </w:p>
        </w:tc>
        <w:tc>
          <w:tcPr>
            <w:tcW w:w="2848" w:type="dxa"/>
          </w:tcPr>
          <w:p w:rsidR="00855007" w:rsidRPr="00855007" w:rsidRDefault="00855007" w:rsidP="00B0176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 звонких и глухих согласных в словах.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предметные картинки</w:t>
            </w:r>
          </w:p>
        </w:tc>
        <w:tc>
          <w:tcPr>
            <w:tcW w:w="2848" w:type="dxa"/>
            <w:vMerge w:val="restart"/>
          </w:tcPr>
          <w:p w:rsidR="001C7D8A" w:rsidRPr="00305B74" w:rsidRDefault="001C7D8A" w:rsidP="0030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упражнений, работа со звуками, лексическими единицами.</w:t>
            </w:r>
          </w:p>
          <w:p w:rsidR="001C7D8A" w:rsidRPr="00305B74" w:rsidRDefault="001C7D8A" w:rsidP="0030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контрольного диктанта, контрольного списывания.</w:t>
            </w:r>
          </w:p>
          <w:p w:rsidR="001C7D8A" w:rsidRPr="00305B74" w:rsidRDefault="001C7D8A" w:rsidP="0030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звонких и </w:t>
            </w:r>
            <w:r w:rsidRPr="0030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глухих согласных; соотнесение звучания и написания слова;</w:t>
            </w:r>
          </w:p>
          <w:p w:rsidR="001C7D8A" w:rsidRPr="00305B74" w:rsidRDefault="001C7D8A" w:rsidP="0030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 случаев расхождения звучания и написания.</w:t>
            </w:r>
          </w:p>
          <w:p w:rsidR="001C7D8A" w:rsidRPr="00305B74" w:rsidRDefault="001C7D8A" w:rsidP="0030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D8A" w:rsidRPr="00305B74" w:rsidRDefault="001C7D8A" w:rsidP="0030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наличия орфограммы в слове; объяснение написания слова путём изменения формы слова и подбора (по образцу) родственных слов.</w:t>
            </w:r>
          </w:p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парными согласными на конце слова.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написания звонких и глухих согласных на конце слова.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028" w:type="dxa"/>
          </w:tcPr>
          <w:p w:rsidR="001C7D8A" w:rsidRDefault="001C7D8A">
            <w:r w:rsidRPr="00C76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написания звонких и глухих согласных на конце слова.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Тренировочные упражнения.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4028" w:type="dxa"/>
          </w:tcPr>
          <w:p w:rsidR="001C7D8A" w:rsidRDefault="001C7D8A">
            <w:r w:rsidRPr="00C76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написания звонких и глухих согласных на конце слова.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028" w:type="dxa"/>
          </w:tcPr>
          <w:p w:rsidR="001C7D8A" w:rsidRDefault="001C7D8A">
            <w:r w:rsidRPr="00C76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написания звонких и глухих согласных на конце слова.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Закрепление правила.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 правил проверки парных согласных и безударных гласных.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 правил проверки парных согласных и безударных гласных.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правописания в слове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парных согласных.</w:t>
            </w:r>
          </w:p>
        </w:tc>
        <w:tc>
          <w:tcPr>
            <w:tcW w:w="1036" w:type="dxa"/>
          </w:tcPr>
          <w:p w:rsidR="001C7D8A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в правописании слов с парными согласными</w:t>
            </w:r>
          </w:p>
        </w:tc>
        <w:tc>
          <w:tcPr>
            <w:tcW w:w="1036" w:type="dxa"/>
          </w:tcPr>
          <w:p w:rsidR="001C7D8A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028" w:type="dxa"/>
          </w:tcPr>
          <w:p w:rsidR="001C7D8A" w:rsidRPr="00305B74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74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Правила правописания в слове. Закрепление знаний</w:t>
            </w:r>
            <w:r w:rsidRPr="00305B74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036" w:type="dxa"/>
          </w:tcPr>
          <w:p w:rsidR="001C7D8A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по теме «Звонкие и глухие согласные  »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5007" w:rsidRPr="00855007" w:rsidTr="00B9367A">
        <w:trPr>
          <w:trHeight w:val="146"/>
        </w:trPr>
        <w:tc>
          <w:tcPr>
            <w:tcW w:w="1384" w:type="dxa"/>
            <w:gridSpan w:val="2"/>
          </w:tcPr>
          <w:p w:rsidR="00855007" w:rsidRPr="00855007" w:rsidRDefault="00855007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3" w:type="dxa"/>
            <w:gridSpan w:val="6"/>
          </w:tcPr>
          <w:p w:rsidR="00855007" w:rsidRPr="00855007" w:rsidRDefault="00855007" w:rsidP="00B155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Слово </w:t>
            </w:r>
            <w:r w:rsidR="00B15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Названия предметов, действий, признаков.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 w:val="restart"/>
          </w:tcPr>
          <w:p w:rsidR="001C7D8A" w:rsidRPr="00855007" w:rsidRDefault="001C7D8A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в определении предмета, признака предмета и действия предмета</w:t>
            </w:r>
          </w:p>
        </w:tc>
      </w:tr>
      <w:tr w:rsidR="001C7D8A" w:rsidRPr="00855007" w:rsidTr="00B9367A">
        <w:trPr>
          <w:trHeight w:val="146"/>
        </w:trPr>
        <w:tc>
          <w:tcPr>
            <w:tcW w:w="1384" w:type="dxa"/>
            <w:gridSpan w:val="2"/>
          </w:tcPr>
          <w:p w:rsidR="001C7D8A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028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Названия предметов, действий, признаков.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Закрепление знаний.</w:t>
            </w:r>
          </w:p>
        </w:tc>
        <w:tc>
          <w:tcPr>
            <w:tcW w:w="1036" w:type="dxa"/>
          </w:tcPr>
          <w:p w:rsidR="001C7D8A" w:rsidRPr="00855007" w:rsidRDefault="001C7D8A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C7D8A" w:rsidRDefault="001C7D8A" w:rsidP="001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7D8A" w:rsidRPr="00855007" w:rsidRDefault="001C7D8A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7D8A" w:rsidRPr="00855007" w:rsidRDefault="001C7D8A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5007" w:rsidRPr="00855007" w:rsidTr="00B9367A">
        <w:trPr>
          <w:trHeight w:val="146"/>
        </w:trPr>
        <w:tc>
          <w:tcPr>
            <w:tcW w:w="1384" w:type="dxa"/>
            <w:gridSpan w:val="2"/>
          </w:tcPr>
          <w:p w:rsidR="00855007" w:rsidRPr="00855007" w:rsidRDefault="00855007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5" w:type="dxa"/>
            <w:gridSpan w:val="5"/>
          </w:tcPr>
          <w:p w:rsidR="00855007" w:rsidRPr="00855007" w:rsidRDefault="00855007" w:rsidP="00B0176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Названия предметов</w:t>
            </w:r>
            <w:r w:rsidR="00305B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6ч</w:t>
            </w:r>
          </w:p>
        </w:tc>
        <w:tc>
          <w:tcPr>
            <w:tcW w:w="2848" w:type="dxa"/>
          </w:tcPr>
          <w:p w:rsidR="00855007" w:rsidRPr="00855007" w:rsidRDefault="00855007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146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Различение названий предметов по </w:t>
            </w: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вопросам </w:t>
            </w:r>
            <w:r w:rsidRPr="008550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кто? что?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 w:val="restart"/>
          </w:tcPr>
          <w:p w:rsidR="00C924FB" w:rsidRPr="00806D24" w:rsidRDefault="00C924FB" w:rsidP="0080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80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упражнений, игровые упражнения</w:t>
            </w:r>
          </w:p>
          <w:p w:rsidR="00C924FB" w:rsidRPr="00806D24" w:rsidRDefault="00C924FB" w:rsidP="00806D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D24">
              <w:rPr>
                <w:rFonts w:ascii="Times New Roman" w:hAnsi="Times New Roman" w:cs="Times New Roman"/>
                <w:sz w:val="24"/>
                <w:szCs w:val="24"/>
              </w:rPr>
              <w:t>Различение основных категорий слов (названия предметов, действий, качеств) в тексте по вопросам, правильное употребление их в связи друг с другом.   </w:t>
            </w:r>
          </w:p>
        </w:tc>
      </w:tr>
      <w:tr w:rsidR="00C924FB" w:rsidRPr="00855007" w:rsidTr="00B9367A">
        <w:trPr>
          <w:trHeight w:val="146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62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Различение названий предметов по вопросам </w:t>
            </w:r>
            <w:r w:rsidRPr="008550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кого? чего?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146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Различение названий предметов по вопросам </w:t>
            </w:r>
            <w:r w:rsidRPr="008550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кому? чему?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146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Различение названий предметов по вопросам </w:t>
            </w:r>
            <w:r w:rsidRPr="008550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кем? чем?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350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 названий предметов по вопросам</w:t>
            </w:r>
          </w:p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оком? о чём?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</w:t>
            </w: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146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Выделение названий предметов в предложении.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5007" w:rsidRPr="00855007" w:rsidTr="00B9367A">
        <w:trPr>
          <w:trHeight w:val="335"/>
        </w:trPr>
        <w:tc>
          <w:tcPr>
            <w:tcW w:w="1384" w:type="dxa"/>
            <w:gridSpan w:val="2"/>
          </w:tcPr>
          <w:p w:rsidR="00855007" w:rsidRPr="00855007" w:rsidRDefault="00855007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3" w:type="dxa"/>
            <w:gridSpan w:val="6"/>
          </w:tcPr>
          <w:p w:rsidR="00855007" w:rsidRPr="00855007" w:rsidRDefault="00855007" w:rsidP="00B0176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Имена собственные</w:t>
            </w:r>
            <w:r w:rsidR="00806D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4ч</w:t>
            </w:r>
          </w:p>
        </w:tc>
      </w:tr>
      <w:tr w:rsidR="00C924FB" w:rsidRPr="00855007" w:rsidTr="00B9367A">
        <w:trPr>
          <w:trHeight w:val="283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Большая буква в именах, отчествах, фамилиях людей и кличках животных.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 w:val="restart"/>
          </w:tcPr>
          <w:p w:rsidR="00C924FB" w:rsidRPr="00806D24" w:rsidRDefault="00C924FB" w:rsidP="001C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упражнений, игровые упражнения</w:t>
            </w:r>
          </w:p>
          <w:p w:rsidR="00C924FB" w:rsidRPr="00806D24" w:rsidRDefault="00C924FB" w:rsidP="001C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24">
              <w:rPr>
                <w:rFonts w:ascii="Times New Roman" w:hAnsi="Times New Roman" w:cs="Times New Roman"/>
                <w:sz w:val="24"/>
                <w:szCs w:val="24"/>
              </w:rPr>
              <w:t>Различение основных категорий слов (названия предметов, действий, качеств) в тексте по вопросам, правильное употребление их в связи друг с другом.   </w:t>
            </w:r>
          </w:p>
          <w:p w:rsidR="00C924FB" w:rsidRPr="00806D24" w:rsidRDefault="00C924FB" w:rsidP="001C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упражнений, работа с текстом</w:t>
            </w:r>
          </w:p>
          <w:p w:rsidR="00C924FB" w:rsidRPr="00806D24" w:rsidRDefault="00C924FB" w:rsidP="001C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правила о написании с большой буквы названий рек, гор, морей.</w:t>
            </w:r>
          </w:p>
          <w:p w:rsidR="00C924FB" w:rsidRPr="00806D24" w:rsidRDefault="00C924FB" w:rsidP="001C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4FB" w:rsidRPr="00855007" w:rsidTr="00B9367A">
        <w:trPr>
          <w:trHeight w:val="648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Большая буква в названиях городов, сёл, деревень, улиц.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548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Названия предметов. Закрепление знаний.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548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70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по теме «</w:t>
            </w:r>
            <w:r w:rsidRPr="008550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Названия предметов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</w:tcPr>
          <w:p w:rsidR="00C924FB" w:rsidRPr="00855007" w:rsidRDefault="00C924FB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6D24" w:rsidRPr="00855007" w:rsidTr="00B9367A">
        <w:trPr>
          <w:trHeight w:val="146"/>
        </w:trPr>
        <w:tc>
          <w:tcPr>
            <w:tcW w:w="1384" w:type="dxa"/>
            <w:gridSpan w:val="2"/>
          </w:tcPr>
          <w:p w:rsidR="00806D24" w:rsidRPr="00855007" w:rsidRDefault="00806D24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3" w:type="dxa"/>
            <w:gridSpan w:val="6"/>
          </w:tcPr>
          <w:p w:rsidR="00806D24" w:rsidRPr="00855007" w:rsidRDefault="00806D24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Названия признаков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11ч</w:t>
            </w:r>
          </w:p>
        </w:tc>
      </w:tr>
      <w:tr w:rsidR="00C924FB" w:rsidRPr="00855007" w:rsidTr="00B9367A">
        <w:trPr>
          <w:trHeight w:val="146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признаков предметов по вопросам </w:t>
            </w:r>
            <w:r w:rsidRPr="008550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какой? </w:t>
            </w:r>
            <w:proofErr w:type="spellStart"/>
            <w:r w:rsidRPr="008550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какая?какое</w:t>
            </w:r>
            <w:proofErr w:type="spellEnd"/>
            <w:r w:rsidRPr="008550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? какие?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</w:t>
            </w:r>
          </w:p>
        </w:tc>
        <w:tc>
          <w:tcPr>
            <w:tcW w:w="2848" w:type="dxa"/>
            <w:vMerge w:val="restart"/>
          </w:tcPr>
          <w:p w:rsidR="00C924FB" w:rsidRPr="00806D24" w:rsidRDefault="00C924FB" w:rsidP="0080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упражнений, игровые упражнения</w:t>
            </w:r>
          </w:p>
          <w:p w:rsidR="00C924FB" w:rsidRPr="00806D24" w:rsidRDefault="00C924FB" w:rsidP="0080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24">
              <w:rPr>
                <w:rFonts w:ascii="Times New Roman" w:hAnsi="Times New Roman" w:cs="Times New Roman"/>
                <w:sz w:val="24"/>
                <w:szCs w:val="24"/>
              </w:rPr>
              <w:t>Различение основных категорий слов (названия предметов, действий, качеств) в тексте по вопросам, правильное употребление их в связи друг с другом.   </w:t>
            </w:r>
          </w:p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146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вопросов к названиям признаков предмета.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146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вопросов к названиям признаков предмета.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С.109</w:t>
            </w: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146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 признаков, обозначающих цвет, форму, величину, материал, вкус предмета.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146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слов, обозначающих ряд признаков одного предмета.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146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предмета по его признакам.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464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 названий предметов, действий, признаков.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</w:t>
            </w: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146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вопросов к словам в предложении.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146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предложений словами, обозначающими признаки предмета.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146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предложений словами, обозначающими  предметы и  признаки предмета.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146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теме </w:t>
            </w: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550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Названия признаков</w:t>
            </w: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6D24" w:rsidRPr="00855007" w:rsidTr="00B9367A">
        <w:trPr>
          <w:trHeight w:val="146"/>
        </w:trPr>
        <w:tc>
          <w:tcPr>
            <w:tcW w:w="1384" w:type="dxa"/>
            <w:gridSpan w:val="2"/>
          </w:tcPr>
          <w:p w:rsidR="00806D24" w:rsidRPr="00855007" w:rsidRDefault="00806D24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3" w:type="dxa"/>
            <w:gridSpan w:val="6"/>
          </w:tcPr>
          <w:p w:rsidR="00806D24" w:rsidRPr="00855007" w:rsidRDefault="00806D24" w:rsidP="00B0176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Предлоги</w:t>
            </w:r>
            <w:r w:rsidR="00B155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9ч</w:t>
            </w:r>
          </w:p>
        </w:tc>
      </w:tr>
      <w:tr w:rsidR="00C924FB" w:rsidRPr="00855007" w:rsidTr="00B9367A">
        <w:trPr>
          <w:trHeight w:val="146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Предлоги ПО, К, ОТ, НАД, ПОД, О, В, НА, со словами.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</w:t>
            </w:r>
          </w:p>
        </w:tc>
        <w:tc>
          <w:tcPr>
            <w:tcW w:w="2848" w:type="dxa"/>
            <w:vMerge w:val="restart"/>
          </w:tcPr>
          <w:p w:rsidR="00C924FB" w:rsidRPr="00806D24" w:rsidRDefault="00C924FB" w:rsidP="0080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упражнений, работа с текстом.</w:t>
            </w:r>
          </w:p>
          <w:p w:rsidR="00C924FB" w:rsidRPr="00806D24" w:rsidRDefault="00C924FB" w:rsidP="0080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контрольного диктанта, контрольного списывания.</w:t>
            </w:r>
          </w:p>
          <w:p w:rsidR="00C924FB" w:rsidRPr="00806D24" w:rsidRDefault="00C924FB" w:rsidP="0080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правила о раздельном написании предлогов до, без, под, над, около, перед </w:t>
            </w:r>
            <w:proofErr w:type="gramStart"/>
            <w:r w:rsidRPr="0080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0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другими словами.</w:t>
            </w:r>
          </w:p>
          <w:p w:rsidR="00C924FB" w:rsidRPr="00806D24" w:rsidRDefault="00C924FB" w:rsidP="0080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 умения выбирать или подбирать нужный предлог для связи слов в словосочетании или предложении.</w:t>
            </w:r>
          </w:p>
          <w:p w:rsidR="00C924FB" w:rsidRPr="00806D24" w:rsidRDefault="00C924FB" w:rsidP="0080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 словосочетаний по заданному слову с предлогом.</w:t>
            </w:r>
          </w:p>
          <w:p w:rsidR="00C924FB" w:rsidRPr="00855007" w:rsidRDefault="00C924FB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748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Предлог ИЗ со словами.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</w:t>
            </w: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731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Предлог ЗА со словами.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459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Предлог БЕЗ со словами.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748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Предлог ДО со словами.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словарь</w:t>
            </w: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748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Предлог ПРО со словами. 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441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предлогов со словами.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</w:t>
            </w: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441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Предлоги. Закрепление знаний.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441"/>
        </w:trPr>
        <w:tc>
          <w:tcPr>
            <w:tcW w:w="1384" w:type="dxa"/>
            <w:gridSpan w:val="2"/>
          </w:tcPr>
          <w:p w:rsidR="00C924FB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теме </w:t>
            </w: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550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Предлоги</w:t>
            </w: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36" w:type="dxa"/>
          </w:tcPr>
          <w:p w:rsidR="00C924FB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Pr="00437A1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6D24" w:rsidRPr="00855007" w:rsidTr="00B9367A">
        <w:trPr>
          <w:trHeight w:val="459"/>
        </w:trPr>
        <w:tc>
          <w:tcPr>
            <w:tcW w:w="1384" w:type="dxa"/>
            <w:gridSpan w:val="2"/>
          </w:tcPr>
          <w:p w:rsidR="00806D24" w:rsidRPr="00855007" w:rsidRDefault="00806D24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3" w:type="dxa"/>
            <w:gridSpan w:val="6"/>
          </w:tcPr>
          <w:p w:rsidR="00806D24" w:rsidRPr="00855007" w:rsidRDefault="00806D24" w:rsidP="002461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Предложение   </w:t>
            </w:r>
            <w:r w:rsidR="00246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C924FB" w:rsidRPr="00855007" w:rsidTr="00B9367A">
        <w:trPr>
          <w:trHeight w:val="748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Предложение.</w:t>
            </w: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Выделение</w:t>
            </w:r>
            <w:proofErr w:type="spellEnd"/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предложений из текста.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Pr="00437A1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</w:t>
            </w:r>
          </w:p>
        </w:tc>
        <w:tc>
          <w:tcPr>
            <w:tcW w:w="2848" w:type="dxa"/>
            <w:vMerge w:val="restart"/>
          </w:tcPr>
          <w:p w:rsidR="00C924FB" w:rsidRPr="00855007" w:rsidRDefault="00C924FB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упражнение в выделении предложения в тексте </w:t>
            </w:r>
          </w:p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Заучивание словарных слов</w:t>
            </w:r>
          </w:p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правильной речи</w:t>
            </w:r>
          </w:p>
        </w:tc>
      </w:tr>
      <w:tr w:rsidR="00C924FB" w:rsidRPr="00855007" w:rsidTr="00B9367A">
        <w:trPr>
          <w:trHeight w:val="748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92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Выделение предложений из текста.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441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93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текста на предложения.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459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Завершение начатого предложения.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</w:t>
            </w: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459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764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764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Связь слов в </w:t>
            </w:r>
            <w:proofErr w:type="spellStart"/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</w:t>
            </w:r>
            <w:proofErr w:type="spellEnd"/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6D24" w:rsidRPr="00855007" w:rsidTr="00B9367A">
        <w:trPr>
          <w:trHeight w:val="441"/>
        </w:trPr>
        <w:tc>
          <w:tcPr>
            <w:tcW w:w="1384" w:type="dxa"/>
            <w:gridSpan w:val="2"/>
          </w:tcPr>
          <w:p w:rsidR="00806D24" w:rsidRPr="00855007" w:rsidRDefault="00806D24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3" w:type="dxa"/>
            <w:gridSpan w:val="6"/>
          </w:tcPr>
          <w:p w:rsidR="00806D24" w:rsidRPr="00855007" w:rsidRDefault="00806D24" w:rsidP="002461B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Предложения разные по интонации</w:t>
            </w:r>
            <w:r w:rsidR="002461B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6ч</w:t>
            </w:r>
          </w:p>
        </w:tc>
      </w:tr>
      <w:tr w:rsidR="00C924FB" w:rsidRPr="00855007" w:rsidTr="00B9367A">
        <w:trPr>
          <w:trHeight w:val="459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</w:t>
            </w:r>
          </w:p>
        </w:tc>
        <w:tc>
          <w:tcPr>
            <w:tcW w:w="2848" w:type="dxa"/>
            <w:vMerge w:val="restart"/>
          </w:tcPr>
          <w:p w:rsidR="00C924FB" w:rsidRPr="002461B7" w:rsidRDefault="00C924FB" w:rsidP="001C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упражнений, работа с текстом</w:t>
            </w:r>
          </w:p>
          <w:p w:rsidR="00C924FB" w:rsidRPr="002461B7" w:rsidRDefault="00C924FB" w:rsidP="001C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 нарушенного порядка слов в предложении.</w:t>
            </w:r>
          </w:p>
          <w:p w:rsidR="00C924FB" w:rsidRPr="002461B7" w:rsidRDefault="00C924FB" w:rsidP="001C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упражнений, работа с текстом</w:t>
            </w:r>
          </w:p>
          <w:p w:rsidR="00C924FB" w:rsidRPr="002461B7" w:rsidRDefault="00C924FB" w:rsidP="001C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составлении предложений;</w:t>
            </w:r>
          </w:p>
          <w:p w:rsidR="00C924FB" w:rsidRPr="002461B7" w:rsidRDefault="00C924FB" w:rsidP="001C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предложений.</w:t>
            </w:r>
          </w:p>
          <w:p w:rsidR="00C924FB" w:rsidRPr="002461B7" w:rsidRDefault="00C924FB" w:rsidP="001C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упражнений, работа с текстом.</w:t>
            </w:r>
          </w:p>
          <w:p w:rsidR="00C924FB" w:rsidRPr="002461B7" w:rsidRDefault="00C924FB" w:rsidP="001C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предложений по цели высказывания при </w:t>
            </w:r>
            <w:r w:rsidRPr="002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сопоставлении  повествовательных,  восклицательных и вопросительных предложений.</w:t>
            </w:r>
          </w:p>
          <w:p w:rsidR="00C924FB" w:rsidRPr="002461B7" w:rsidRDefault="00C924FB" w:rsidP="001C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контрольного диктанта, контрольного списывания.</w:t>
            </w:r>
          </w:p>
          <w:p w:rsidR="00C924FB" w:rsidRPr="00A420A2" w:rsidRDefault="00C924FB" w:rsidP="001C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4FB" w:rsidRPr="00855007" w:rsidTr="00B9367A">
        <w:trPr>
          <w:trHeight w:val="459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459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459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1036" w:type="dxa"/>
          </w:tcPr>
          <w:p w:rsidR="00C924FB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441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по интонации предложения.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загадки</w:t>
            </w: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441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4028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</w:t>
            </w: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855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Предложение</w:t>
            </w: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Pr="00153CB0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1B7" w:rsidRPr="00855007" w:rsidTr="00B9367A">
        <w:trPr>
          <w:trHeight w:val="441"/>
        </w:trPr>
        <w:tc>
          <w:tcPr>
            <w:tcW w:w="1384" w:type="dxa"/>
            <w:gridSpan w:val="2"/>
          </w:tcPr>
          <w:p w:rsidR="002461B7" w:rsidRPr="00855007" w:rsidRDefault="002461B7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3" w:type="dxa"/>
            <w:gridSpan w:val="6"/>
          </w:tcPr>
          <w:p w:rsidR="002461B7" w:rsidRPr="00855007" w:rsidRDefault="002461B7" w:rsidP="002461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Повторение   </w:t>
            </w:r>
            <w:r w:rsidR="00F12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16ч</w:t>
            </w:r>
          </w:p>
        </w:tc>
      </w:tr>
      <w:tr w:rsidR="00C924FB" w:rsidRPr="00855007" w:rsidTr="00B9367A">
        <w:trPr>
          <w:trHeight w:val="459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4028" w:type="dxa"/>
          </w:tcPr>
          <w:p w:rsidR="00C924FB" w:rsidRPr="008B3775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75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Повторение. Правописание гласных и согласных в слове.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 w:val="restart"/>
          </w:tcPr>
          <w:p w:rsidR="00C924FB" w:rsidRPr="008B3775" w:rsidRDefault="00C924FB" w:rsidP="008B3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7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запись небольшого рассказа по серии картинок под руководством учителя и самостоятельно. Составление и запись рассказа по сюжетной картинке и подробному вопроснику после устного разбора содержания, языка и правописания. Изложение под руководством учителя небольшого текста (20—30 слов) по данным учителем вопросам. Восстановление несложного деформированного текста по вопросам. Описание несложных </w:t>
            </w:r>
            <w:r w:rsidRPr="008B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знакомых предметов и картин по коллективно составленному плану в виде вопросов.</w:t>
            </w:r>
          </w:p>
          <w:p w:rsidR="00C924FB" w:rsidRPr="00855007" w:rsidRDefault="00C924FB" w:rsidP="008B37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контрольного диктанта, контрольного списывания.</w:t>
            </w:r>
          </w:p>
        </w:tc>
      </w:tr>
      <w:tr w:rsidR="00C924FB" w:rsidRPr="00855007" w:rsidTr="00B9367A">
        <w:trPr>
          <w:trHeight w:val="459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4028" w:type="dxa"/>
          </w:tcPr>
          <w:p w:rsidR="00C924FB" w:rsidRPr="008B3775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75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Повторение. Правописание гласных и согласных в слове.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476"/>
        </w:trPr>
        <w:tc>
          <w:tcPr>
            <w:tcW w:w="1384" w:type="dxa"/>
            <w:gridSpan w:val="2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4028" w:type="dxa"/>
          </w:tcPr>
          <w:p w:rsidR="00C924FB" w:rsidRPr="008B3775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75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Повторение. Правописание гласных и согласных в слове.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476"/>
        </w:trPr>
        <w:tc>
          <w:tcPr>
            <w:tcW w:w="1384" w:type="dxa"/>
            <w:gridSpan w:val="2"/>
          </w:tcPr>
          <w:p w:rsidR="00C924FB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4028" w:type="dxa"/>
          </w:tcPr>
          <w:p w:rsidR="00C924FB" w:rsidRPr="008B3775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75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Повторение. Правописание гласных и согласных в слове.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476"/>
        </w:trPr>
        <w:tc>
          <w:tcPr>
            <w:tcW w:w="1384" w:type="dxa"/>
            <w:gridSpan w:val="2"/>
          </w:tcPr>
          <w:p w:rsidR="00C924FB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4028" w:type="dxa"/>
          </w:tcPr>
          <w:p w:rsidR="00C924FB" w:rsidRPr="008B3775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Правописание </w:t>
            </w:r>
            <w:proofErr w:type="spellStart"/>
            <w:r w:rsidRPr="008B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</w:t>
            </w:r>
            <w:proofErr w:type="spellEnd"/>
            <w:r w:rsidRPr="008B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8B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ши,ча</w:t>
            </w:r>
            <w:proofErr w:type="spellEnd"/>
            <w:r w:rsidRPr="008B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-ща, чу-</w:t>
            </w:r>
            <w:proofErr w:type="spellStart"/>
            <w:r w:rsidRPr="008B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476"/>
        </w:trPr>
        <w:tc>
          <w:tcPr>
            <w:tcW w:w="1384" w:type="dxa"/>
            <w:gridSpan w:val="2"/>
          </w:tcPr>
          <w:p w:rsidR="00C924FB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4028" w:type="dxa"/>
          </w:tcPr>
          <w:p w:rsidR="00C924FB" w:rsidRPr="008B3775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Правописание </w:t>
            </w:r>
            <w:proofErr w:type="spellStart"/>
            <w:r w:rsidRPr="008B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</w:t>
            </w:r>
            <w:proofErr w:type="spellEnd"/>
            <w:r w:rsidRPr="008B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8B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ши,ча</w:t>
            </w:r>
            <w:proofErr w:type="spellEnd"/>
            <w:r w:rsidRPr="008B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-ща, чу-</w:t>
            </w:r>
            <w:proofErr w:type="spellStart"/>
            <w:r w:rsidRPr="008B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476"/>
        </w:trPr>
        <w:tc>
          <w:tcPr>
            <w:tcW w:w="1384" w:type="dxa"/>
            <w:gridSpan w:val="2"/>
          </w:tcPr>
          <w:p w:rsidR="00C924FB" w:rsidRDefault="00C924FB" w:rsidP="00246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4028" w:type="dxa"/>
          </w:tcPr>
          <w:p w:rsidR="00C924FB" w:rsidRPr="008B3775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за 4 класс.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476"/>
        </w:trPr>
        <w:tc>
          <w:tcPr>
            <w:tcW w:w="1384" w:type="dxa"/>
            <w:gridSpan w:val="2"/>
          </w:tcPr>
          <w:p w:rsidR="00C924FB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4028" w:type="dxa"/>
          </w:tcPr>
          <w:p w:rsidR="00C924FB" w:rsidRPr="008B3775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Правописание слов с мягким знаком.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476"/>
        </w:trPr>
        <w:tc>
          <w:tcPr>
            <w:tcW w:w="1384" w:type="dxa"/>
            <w:gridSpan w:val="2"/>
          </w:tcPr>
          <w:p w:rsidR="00C924FB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4028" w:type="dxa"/>
          </w:tcPr>
          <w:p w:rsidR="00C924FB" w:rsidRPr="008B3775" w:rsidRDefault="00C924FB" w:rsidP="001C7D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Правописание слов с </w:t>
            </w:r>
            <w:r w:rsidRPr="008B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мягким знаком.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476"/>
        </w:trPr>
        <w:tc>
          <w:tcPr>
            <w:tcW w:w="1384" w:type="dxa"/>
            <w:gridSpan w:val="2"/>
          </w:tcPr>
          <w:p w:rsidR="00C924FB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028" w:type="dxa"/>
          </w:tcPr>
          <w:p w:rsidR="00C924FB" w:rsidRPr="008B3775" w:rsidRDefault="00C924FB" w:rsidP="001C7D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75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Повторение. Названия предметов, действий, признаков.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476"/>
        </w:trPr>
        <w:tc>
          <w:tcPr>
            <w:tcW w:w="1384" w:type="dxa"/>
            <w:gridSpan w:val="2"/>
          </w:tcPr>
          <w:p w:rsidR="00C924FB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4028" w:type="dxa"/>
          </w:tcPr>
          <w:p w:rsidR="00C924FB" w:rsidRPr="008B3775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75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Повторение. Названия предметов, действий, признаков.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476"/>
        </w:trPr>
        <w:tc>
          <w:tcPr>
            <w:tcW w:w="1384" w:type="dxa"/>
            <w:gridSpan w:val="2"/>
          </w:tcPr>
          <w:p w:rsidR="00C924FB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4028" w:type="dxa"/>
          </w:tcPr>
          <w:p w:rsidR="00C924FB" w:rsidRPr="008B3775" w:rsidRDefault="00C924FB" w:rsidP="001C7D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75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Повторение. Названия предметов, действий, признаков.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476"/>
        </w:trPr>
        <w:tc>
          <w:tcPr>
            <w:tcW w:w="1384" w:type="dxa"/>
            <w:gridSpan w:val="2"/>
          </w:tcPr>
          <w:p w:rsidR="00C924FB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4028" w:type="dxa"/>
          </w:tcPr>
          <w:p w:rsidR="00C924FB" w:rsidRPr="008B3775" w:rsidRDefault="00C924FB" w:rsidP="001C7D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75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Повторение. Названия предметов, действий, признаков.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476"/>
        </w:trPr>
        <w:tc>
          <w:tcPr>
            <w:tcW w:w="1384" w:type="dxa"/>
            <w:gridSpan w:val="2"/>
          </w:tcPr>
          <w:p w:rsidR="00C924FB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4028" w:type="dxa"/>
          </w:tcPr>
          <w:p w:rsidR="00C924FB" w:rsidRPr="008B3775" w:rsidRDefault="00C924FB" w:rsidP="001C7D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Предложение.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476"/>
        </w:trPr>
        <w:tc>
          <w:tcPr>
            <w:tcW w:w="1384" w:type="dxa"/>
            <w:gridSpan w:val="2"/>
          </w:tcPr>
          <w:p w:rsidR="00C924FB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4028" w:type="dxa"/>
          </w:tcPr>
          <w:p w:rsidR="00C924FB" w:rsidRPr="008B3775" w:rsidRDefault="00C924FB" w:rsidP="001C7D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Предложение.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4FB" w:rsidRPr="00855007" w:rsidTr="00B9367A">
        <w:trPr>
          <w:trHeight w:val="476"/>
        </w:trPr>
        <w:tc>
          <w:tcPr>
            <w:tcW w:w="1384" w:type="dxa"/>
            <w:gridSpan w:val="2"/>
          </w:tcPr>
          <w:p w:rsidR="00C924FB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4028" w:type="dxa"/>
          </w:tcPr>
          <w:p w:rsidR="00C924FB" w:rsidRPr="008B3775" w:rsidRDefault="00C924FB" w:rsidP="001C7D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пройденного за год.</w:t>
            </w:r>
          </w:p>
        </w:tc>
        <w:tc>
          <w:tcPr>
            <w:tcW w:w="1036" w:type="dxa"/>
          </w:tcPr>
          <w:p w:rsidR="00C924FB" w:rsidRPr="00855007" w:rsidRDefault="00C924FB" w:rsidP="00B01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924FB" w:rsidRDefault="00C924FB" w:rsidP="00E9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924FB" w:rsidRPr="00855007" w:rsidRDefault="00C924FB" w:rsidP="00B01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0176E" w:rsidRDefault="00B0176E" w:rsidP="00823B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A7" w:rsidRPr="00A420A2" w:rsidRDefault="00823BA7" w:rsidP="00823BA7">
      <w:bookmarkStart w:id="0" w:name="_GoBack"/>
      <w:bookmarkEnd w:id="0"/>
    </w:p>
    <w:p w:rsidR="00823BA7" w:rsidRPr="00A420A2" w:rsidRDefault="00823BA7" w:rsidP="00823BA7"/>
    <w:p w:rsidR="00823BA7" w:rsidRDefault="00823BA7" w:rsidP="00823BA7"/>
    <w:sectPr w:rsidR="00823BA7" w:rsidSect="00823BA7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F37"/>
    <w:multiLevelType w:val="hybridMultilevel"/>
    <w:tmpl w:val="BC160D06"/>
    <w:lvl w:ilvl="0" w:tplc="E92AA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87BAE"/>
    <w:multiLevelType w:val="hybridMultilevel"/>
    <w:tmpl w:val="052E0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C32F5"/>
    <w:multiLevelType w:val="hybridMultilevel"/>
    <w:tmpl w:val="50B0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BA7"/>
    <w:rsid w:val="001548B1"/>
    <w:rsid w:val="001C7D8A"/>
    <w:rsid w:val="001F22E7"/>
    <w:rsid w:val="002461B7"/>
    <w:rsid w:val="00301B25"/>
    <w:rsid w:val="00305B74"/>
    <w:rsid w:val="0040351B"/>
    <w:rsid w:val="004579DF"/>
    <w:rsid w:val="00507257"/>
    <w:rsid w:val="00514914"/>
    <w:rsid w:val="00521592"/>
    <w:rsid w:val="005761C8"/>
    <w:rsid w:val="005769A9"/>
    <w:rsid w:val="00677386"/>
    <w:rsid w:val="006D7181"/>
    <w:rsid w:val="006E34B1"/>
    <w:rsid w:val="007F42C8"/>
    <w:rsid w:val="00806D24"/>
    <w:rsid w:val="00823BA7"/>
    <w:rsid w:val="00855007"/>
    <w:rsid w:val="008B3775"/>
    <w:rsid w:val="00961713"/>
    <w:rsid w:val="009C7043"/>
    <w:rsid w:val="00A64E10"/>
    <w:rsid w:val="00B0176E"/>
    <w:rsid w:val="00B048B2"/>
    <w:rsid w:val="00B155AD"/>
    <w:rsid w:val="00B63957"/>
    <w:rsid w:val="00B9367A"/>
    <w:rsid w:val="00BE3499"/>
    <w:rsid w:val="00C20EBF"/>
    <w:rsid w:val="00C924FB"/>
    <w:rsid w:val="00DB6E8D"/>
    <w:rsid w:val="00F123ED"/>
    <w:rsid w:val="00F53956"/>
    <w:rsid w:val="00F67A40"/>
    <w:rsid w:val="00F7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F9F8"/>
  <w15:docId w15:val="{2EA595EF-A1DB-4984-B05C-F8249FF9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3B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23BA7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823BA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23B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">
    <w:name w:val="Body Text Indent 3"/>
    <w:basedOn w:val="a"/>
    <w:link w:val="30"/>
    <w:uiPriority w:val="99"/>
    <w:unhideWhenUsed/>
    <w:rsid w:val="00823BA7"/>
    <w:pPr>
      <w:spacing w:before="100" w:beforeAutospacing="1" w:after="100" w:afterAutospacing="1" w:line="276" w:lineRule="auto"/>
      <w:ind w:firstLine="680"/>
      <w:contextualSpacing/>
    </w:pPr>
    <w:rPr>
      <w:rFonts w:ascii="Times New Roman" w:hAnsi="Times New Roman" w:cs="Times New Roman"/>
      <w:kern w:val="2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3BA7"/>
    <w:rPr>
      <w:rFonts w:ascii="Times New Roman" w:hAnsi="Times New Roman" w:cs="Times New Roman"/>
      <w:kern w:val="2"/>
      <w:sz w:val="28"/>
      <w:szCs w:val="28"/>
    </w:rPr>
  </w:style>
  <w:style w:type="paragraph" w:customStyle="1" w:styleId="Default">
    <w:name w:val="Default"/>
    <w:rsid w:val="00823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6">
    <w:name w:val="p16"/>
    <w:basedOn w:val="a"/>
    <w:rsid w:val="00823BA7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823BA7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c6">
    <w:name w:val="c6"/>
    <w:basedOn w:val="a0"/>
    <w:rsid w:val="00823BA7"/>
  </w:style>
  <w:style w:type="character" w:customStyle="1" w:styleId="c0">
    <w:name w:val="c0"/>
    <w:basedOn w:val="a0"/>
    <w:rsid w:val="00823BA7"/>
  </w:style>
  <w:style w:type="paragraph" w:styleId="a5">
    <w:name w:val="List Paragraph"/>
    <w:basedOn w:val="a"/>
    <w:uiPriority w:val="34"/>
    <w:qFormat/>
    <w:rsid w:val="00301B2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5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4762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mametovdn.duma72@mail.ru</cp:lastModifiedBy>
  <cp:revision>17</cp:revision>
  <dcterms:created xsi:type="dcterms:W3CDTF">2021-08-21T14:38:00Z</dcterms:created>
  <dcterms:modified xsi:type="dcterms:W3CDTF">2023-01-10T17:34:00Z</dcterms:modified>
</cp:coreProperties>
</file>