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83" w:rsidRDefault="004D1B83"/>
    <w:p w:rsidR="009519ED" w:rsidRPr="00051130" w:rsidRDefault="009519ED" w:rsidP="00047744">
      <w:pPr>
        <w:spacing w:before="113"/>
        <w:ind w:right="1639"/>
        <w:jc w:val="center"/>
        <w:rPr>
          <w:b/>
        </w:rPr>
      </w:pPr>
      <w:r w:rsidRPr="00051130">
        <w:rPr>
          <w:b/>
        </w:rPr>
        <w:t>Муниципальное</w:t>
      </w:r>
      <w:r w:rsidRPr="00051130">
        <w:rPr>
          <w:b/>
          <w:spacing w:val="-8"/>
        </w:rPr>
        <w:t xml:space="preserve"> </w:t>
      </w:r>
      <w:r w:rsidRPr="00051130">
        <w:rPr>
          <w:b/>
        </w:rPr>
        <w:t>автономное</w:t>
      </w:r>
      <w:r w:rsidRPr="00051130">
        <w:rPr>
          <w:b/>
          <w:spacing w:val="-7"/>
        </w:rPr>
        <w:t xml:space="preserve"> </w:t>
      </w:r>
      <w:r w:rsidRPr="00051130">
        <w:rPr>
          <w:b/>
        </w:rPr>
        <w:t>общеобразовательное</w:t>
      </w:r>
      <w:r w:rsidRPr="00051130">
        <w:rPr>
          <w:b/>
          <w:spacing w:val="-8"/>
        </w:rPr>
        <w:t xml:space="preserve"> </w:t>
      </w:r>
      <w:r w:rsidRPr="00051130">
        <w:rPr>
          <w:b/>
        </w:rPr>
        <w:t>учреждение</w:t>
      </w:r>
    </w:p>
    <w:p w:rsidR="009519ED" w:rsidRPr="00051130" w:rsidRDefault="009519ED" w:rsidP="00047744">
      <w:pPr>
        <w:spacing w:before="41" w:line="276" w:lineRule="auto"/>
        <w:ind w:left="2084" w:right="1636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 w:rsidRPr="00051130">
        <w:rPr>
          <w:b/>
          <w:spacing w:val="-15"/>
        </w:rPr>
        <w:t xml:space="preserve"> </w:t>
      </w:r>
      <w:r w:rsidRPr="00051130">
        <w:rPr>
          <w:b/>
        </w:rPr>
        <w:t>средняя</w:t>
      </w:r>
      <w:r w:rsidRPr="00051130">
        <w:rPr>
          <w:b/>
          <w:spacing w:val="-15"/>
        </w:rPr>
        <w:t xml:space="preserve"> </w:t>
      </w:r>
      <w:r w:rsidRPr="00051130">
        <w:rPr>
          <w:b/>
        </w:rPr>
        <w:t>общеобразовательная</w:t>
      </w:r>
      <w:r w:rsidRPr="00051130">
        <w:rPr>
          <w:b/>
          <w:spacing w:val="-14"/>
        </w:rPr>
        <w:t xml:space="preserve"> </w:t>
      </w:r>
      <w:r w:rsidRPr="00051130">
        <w:rPr>
          <w:b/>
        </w:rPr>
        <w:t>школа»</w:t>
      </w:r>
      <w:r w:rsidRPr="00051130">
        <w:rPr>
          <w:b/>
          <w:spacing w:val="-57"/>
        </w:rPr>
        <w:t xml:space="preserve"> </w:t>
      </w:r>
      <w:r w:rsidRPr="00051130">
        <w:rPr>
          <w:b/>
        </w:rPr>
        <w:t>Тобольского</w:t>
      </w:r>
      <w:r w:rsidRPr="00051130">
        <w:rPr>
          <w:b/>
          <w:spacing w:val="-2"/>
        </w:rPr>
        <w:t xml:space="preserve"> </w:t>
      </w:r>
      <w:r w:rsidRPr="00051130">
        <w:rPr>
          <w:b/>
        </w:rPr>
        <w:t>района</w:t>
      </w:r>
      <w:r w:rsidRPr="00051130">
        <w:rPr>
          <w:b/>
          <w:spacing w:val="-2"/>
        </w:rPr>
        <w:t xml:space="preserve"> </w:t>
      </w:r>
      <w:r w:rsidRPr="00051130">
        <w:rPr>
          <w:b/>
        </w:rPr>
        <w:t>Тюменской</w:t>
      </w:r>
      <w:r w:rsidRPr="00051130">
        <w:rPr>
          <w:b/>
          <w:spacing w:val="-2"/>
        </w:rPr>
        <w:t xml:space="preserve"> </w:t>
      </w:r>
      <w:r w:rsidRPr="00051130">
        <w:rPr>
          <w:b/>
        </w:rPr>
        <w:t>области</w:t>
      </w:r>
    </w:p>
    <w:p w:rsidR="009519ED" w:rsidRDefault="009519ED" w:rsidP="009519ED">
      <w:pPr>
        <w:ind w:left="567"/>
        <w:rPr>
          <w:b/>
          <w:sz w:val="26"/>
        </w:rPr>
      </w:pPr>
    </w:p>
    <w:p w:rsidR="009519ED" w:rsidRDefault="009519ED" w:rsidP="009519ED">
      <w:pPr>
        <w:ind w:left="567"/>
        <w:rPr>
          <w:b/>
          <w:sz w:val="26"/>
        </w:rPr>
      </w:pPr>
    </w:p>
    <w:p w:rsidR="009519ED" w:rsidRPr="00051130" w:rsidRDefault="009519ED" w:rsidP="009519ED">
      <w:pPr>
        <w:ind w:left="567"/>
        <w:rPr>
          <w:b/>
          <w:sz w:val="26"/>
        </w:rPr>
      </w:pPr>
    </w:p>
    <w:p w:rsidR="009519ED" w:rsidRPr="00051130" w:rsidRDefault="009519ED" w:rsidP="009519ED">
      <w:pPr>
        <w:rPr>
          <w:b/>
          <w:sz w:val="26"/>
        </w:rPr>
      </w:pPr>
    </w:p>
    <w:p w:rsidR="009519ED" w:rsidRDefault="009519ED" w:rsidP="009519ED">
      <w:pPr>
        <w:rPr>
          <w:b/>
          <w:sz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55"/>
        <w:gridCol w:w="4852"/>
      </w:tblGrid>
      <w:tr w:rsidR="009519ED" w:rsidRPr="009D1FB0" w:rsidTr="007420A6">
        <w:tc>
          <w:tcPr>
            <w:tcW w:w="4928" w:type="dxa"/>
          </w:tcPr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1FB0">
              <w:rPr>
                <w:sz w:val="24"/>
                <w:szCs w:val="24"/>
              </w:rPr>
              <w:t>Рассмотрено</w:t>
            </w:r>
          </w:p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</w:p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Маметов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9519ED" w:rsidRPr="009D1FB0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>1 от «30» августа 2023г</w:t>
            </w:r>
          </w:p>
        </w:tc>
        <w:tc>
          <w:tcPr>
            <w:tcW w:w="4929" w:type="dxa"/>
          </w:tcPr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1FB0">
              <w:rPr>
                <w:sz w:val="24"/>
                <w:szCs w:val="24"/>
              </w:rPr>
              <w:t>Согласовано</w:t>
            </w:r>
          </w:p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  <w:p w:rsidR="009519ED" w:rsidRPr="009D1FB0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2023г</w:t>
            </w:r>
          </w:p>
        </w:tc>
        <w:tc>
          <w:tcPr>
            <w:tcW w:w="4929" w:type="dxa"/>
          </w:tcPr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1FB0">
              <w:rPr>
                <w:sz w:val="24"/>
                <w:szCs w:val="24"/>
              </w:rPr>
              <w:t>тверждено</w:t>
            </w:r>
          </w:p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директора школы</w:t>
            </w:r>
          </w:p>
          <w:p w:rsidR="009519ED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  <w:p w:rsidR="009519ED" w:rsidRPr="009D1FB0" w:rsidRDefault="009519ED" w:rsidP="007420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«</w:t>
            </w:r>
            <w:proofErr w:type="gramStart"/>
            <w:r>
              <w:rPr>
                <w:sz w:val="24"/>
                <w:szCs w:val="24"/>
              </w:rPr>
              <w:t>31»августа</w:t>
            </w:r>
            <w:proofErr w:type="gramEnd"/>
            <w:r>
              <w:rPr>
                <w:sz w:val="24"/>
                <w:szCs w:val="24"/>
              </w:rPr>
              <w:t xml:space="preserve"> 2023г. №161/4</w:t>
            </w:r>
          </w:p>
        </w:tc>
      </w:tr>
    </w:tbl>
    <w:p w:rsidR="009519ED" w:rsidRPr="009D1FB0" w:rsidRDefault="009519ED" w:rsidP="009519ED">
      <w:pPr>
        <w:rPr>
          <w:b/>
        </w:rPr>
      </w:pPr>
    </w:p>
    <w:p w:rsidR="009519ED" w:rsidRPr="009D1FB0" w:rsidRDefault="009519ED" w:rsidP="009519ED">
      <w:pPr>
        <w:spacing w:before="4"/>
        <w:rPr>
          <w:b/>
        </w:rPr>
      </w:pPr>
    </w:p>
    <w:p w:rsidR="009519ED" w:rsidRPr="00051130" w:rsidRDefault="009519ED" w:rsidP="009519ED">
      <w:pPr>
        <w:tabs>
          <w:tab w:val="left" w:pos="5317"/>
        </w:tabs>
        <w:spacing w:before="30"/>
        <w:ind w:left="923"/>
      </w:pPr>
      <w:r w:rsidRPr="00051130">
        <w:tab/>
      </w:r>
    </w:p>
    <w:p w:rsidR="009519ED" w:rsidRPr="00051130" w:rsidRDefault="009519ED" w:rsidP="009519ED">
      <w:pPr>
        <w:rPr>
          <w:sz w:val="34"/>
        </w:rPr>
      </w:pPr>
    </w:p>
    <w:p w:rsidR="009519ED" w:rsidRDefault="009519ED" w:rsidP="009519ED">
      <w:pPr>
        <w:spacing w:before="201" w:line="276" w:lineRule="auto"/>
        <w:ind w:right="32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9519ED" w:rsidRPr="00051130" w:rsidRDefault="009519ED" w:rsidP="009519ED">
      <w:pPr>
        <w:spacing w:before="201" w:line="276" w:lineRule="auto"/>
        <w:ind w:right="32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Р</w:t>
      </w:r>
      <w:r w:rsidRPr="00051130">
        <w:rPr>
          <w:b/>
          <w:bCs/>
          <w:sz w:val="28"/>
          <w:szCs w:val="28"/>
        </w:rPr>
        <w:t>абочая программа</w:t>
      </w:r>
      <w:r>
        <w:rPr>
          <w:b/>
          <w:bCs/>
          <w:spacing w:val="1"/>
          <w:sz w:val="28"/>
          <w:szCs w:val="28"/>
        </w:rPr>
        <w:t xml:space="preserve"> </w:t>
      </w:r>
      <w:r w:rsidR="007420A6">
        <w:rPr>
          <w:b/>
          <w:bCs/>
          <w:spacing w:val="1"/>
          <w:sz w:val="28"/>
          <w:szCs w:val="28"/>
        </w:rPr>
        <w:t>по учебному предмету</w:t>
      </w:r>
    </w:p>
    <w:p w:rsidR="009519ED" w:rsidRPr="00051130" w:rsidRDefault="007420A6" w:rsidP="009519ED">
      <w:pPr>
        <w:spacing w:line="276" w:lineRule="auto"/>
        <w:ind w:right="1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519E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физическая культура</w:t>
      </w:r>
      <w:r w:rsidR="009519ED" w:rsidRPr="00051130">
        <w:rPr>
          <w:b/>
          <w:bCs/>
          <w:sz w:val="28"/>
          <w:szCs w:val="28"/>
        </w:rPr>
        <w:t>»</w:t>
      </w:r>
    </w:p>
    <w:p w:rsidR="009519ED" w:rsidRDefault="007420A6" w:rsidP="009519ED">
      <w:pPr>
        <w:spacing w:line="276" w:lineRule="auto"/>
        <w:ind w:right="1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(вариант 1)</w:t>
      </w:r>
    </w:p>
    <w:p w:rsidR="007420A6" w:rsidRPr="00051130" w:rsidRDefault="007420A6" w:rsidP="009519ED">
      <w:pPr>
        <w:spacing w:line="276" w:lineRule="auto"/>
        <w:ind w:right="1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5,7 классов</w:t>
      </w:r>
    </w:p>
    <w:p w:rsidR="009519ED" w:rsidRPr="00051130" w:rsidRDefault="009519ED" w:rsidP="009519ED">
      <w:pPr>
        <w:jc w:val="center"/>
        <w:rPr>
          <w:b/>
          <w:sz w:val="30"/>
        </w:rPr>
      </w:pPr>
    </w:p>
    <w:p w:rsidR="009519ED" w:rsidRPr="00051130" w:rsidRDefault="009519ED" w:rsidP="009519ED">
      <w:pPr>
        <w:jc w:val="both"/>
        <w:rPr>
          <w:b/>
          <w:sz w:val="30"/>
        </w:rPr>
      </w:pPr>
    </w:p>
    <w:p w:rsidR="009519ED" w:rsidRPr="00051130" w:rsidRDefault="009519ED" w:rsidP="009519ED">
      <w:pPr>
        <w:rPr>
          <w:b/>
          <w:sz w:val="30"/>
        </w:rPr>
      </w:pPr>
    </w:p>
    <w:p w:rsidR="009519ED" w:rsidRPr="00051130" w:rsidRDefault="009519ED" w:rsidP="009519ED">
      <w:pPr>
        <w:rPr>
          <w:b/>
          <w:sz w:val="30"/>
        </w:rPr>
      </w:pPr>
    </w:p>
    <w:p w:rsidR="009519ED" w:rsidRPr="00051130" w:rsidRDefault="009519ED" w:rsidP="009519ED">
      <w:pPr>
        <w:rPr>
          <w:b/>
          <w:sz w:val="30"/>
        </w:rPr>
      </w:pPr>
    </w:p>
    <w:p w:rsidR="009519ED" w:rsidRPr="00051130" w:rsidRDefault="009519ED" w:rsidP="009519ED">
      <w:pPr>
        <w:rPr>
          <w:b/>
          <w:sz w:val="30"/>
        </w:rPr>
      </w:pPr>
    </w:p>
    <w:p w:rsidR="009519ED" w:rsidRDefault="009519ED" w:rsidP="00047744">
      <w:pPr>
        <w:spacing w:before="239"/>
        <w:ind w:right="1639"/>
        <w:rPr>
          <w:b/>
        </w:rPr>
      </w:pPr>
    </w:p>
    <w:p w:rsidR="009519ED" w:rsidRPr="00137F33" w:rsidRDefault="009519ED" w:rsidP="00137F33">
      <w:pPr>
        <w:spacing w:before="239"/>
        <w:ind w:right="1639"/>
        <w:jc w:val="center"/>
        <w:rPr>
          <w:b/>
        </w:rPr>
        <w:sectPr w:rsidR="009519ED" w:rsidRPr="00137F33" w:rsidSect="007420A6">
          <w:footerReference w:type="default" r:id="rId8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b/>
        </w:rPr>
        <w:t xml:space="preserve">              </w:t>
      </w:r>
      <w:r w:rsidRPr="00051130">
        <w:rPr>
          <w:b/>
        </w:rPr>
        <w:t>2023</w:t>
      </w:r>
      <w:r w:rsidRPr="00051130">
        <w:rPr>
          <w:b/>
          <w:spacing w:val="-6"/>
        </w:rPr>
        <w:t xml:space="preserve"> </w:t>
      </w:r>
      <w:r w:rsidR="00137F33">
        <w:rPr>
          <w:b/>
        </w:rPr>
        <w:t>год</w:t>
      </w:r>
    </w:p>
    <w:p w:rsidR="00137F33" w:rsidRDefault="00137F33" w:rsidP="00137F33">
      <w:pPr>
        <w:tabs>
          <w:tab w:val="left" w:pos="2580"/>
        </w:tabs>
        <w:rPr>
          <w:sz w:val="24"/>
        </w:rPr>
      </w:pPr>
    </w:p>
    <w:p w:rsidR="004D1B83" w:rsidRPr="00364337" w:rsidRDefault="00E86293" w:rsidP="00137F33">
      <w:pPr>
        <w:pStyle w:val="1"/>
        <w:tabs>
          <w:tab w:val="left" w:pos="2592"/>
          <w:tab w:val="left" w:pos="2593"/>
        </w:tabs>
        <w:spacing w:before="74"/>
        <w:ind w:left="0" w:right="0"/>
      </w:pPr>
      <w:bookmarkStart w:id="0" w:name="_bookmark1"/>
      <w:bookmarkEnd w:id="0"/>
      <w:r>
        <w:t>ОПИСАНИЕ УЧЕБНОГО</w:t>
      </w:r>
      <w:r>
        <w:rPr>
          <w:spacing w:val="-1"/>
        </w:rPr>
        <w:t xml:space="preserve"> </w:t>
      </w:r>
      <w:r>
        <w:t>ПРЕДМЕТА</w:t>
      </w:r>
    </w:p>
    <w:p w:rsidR="004D1B83" w:rsidRPr="00067B45" w:rsidRDefault="00E86293" w:rsidP="007420A6">
      <w:pPr>
        <w:pStyle w:val="a3"/>
        <w:spacing w:line="362" w:lineRule="auto"/>
        <w:ind w:right="299" w:firstLine="707"/>
        <w:rPr>
          <w:sz w:val="24"/>
          <w:szCs w:val="24"/>
        </w:rPr>
      </w:pPr>
      <w:r w:rsidRPr="00067B45">
        <w:rPr>
          <w:sz w:val="24"/>
          <w:szCs w:val="24"/>
        </w:rPr>
        <w:t>Содержание программы отражено в разделах: «</w:t>
      </w:r>
      <w:r w:rsidR="007420A6">
        <w:rPr>
          <w:sz w:val="24"/>
          <w:szCs w:val="24"/>
        </w:rPr>
        <w:t>теоритические сведения</w:t>
      </w:r>
      <w:r w:rsidRPr="00067B45">
        <w:rPr>
          <w:sz w:val="24"/>
          <w:szCs w:val="24"/>
        </w:rPr>
        <w:t>», «Гимнастика», «Легкая атлетика», «Лыжная</w:t>
      </w:r>
      <w:r w:rsidRPr="00067B45">
        <w:rPr>
          <w:spacing w:val="60"/>
          <w:sz w:val="24"/>
          <w:szCs w:val="24"/>
        </w:rPr>
        <w:t xml:space="preserve"> </w:t>
      </w:r>
      <w:r w:rsidR="007420A6">
        <w:rPr>
          <w:sz w:val="24"/>
          <w:szCs w:val="24"/>
        </w:rPr>
        <w:t>подготовка</w:t>
      </w:r>
      <w:r w:rsidRPr="00067B45">
        <w:rPr>
          <w:sz w:val="24"/>
          <w:szCs w:val="24"/>
        </w:rPr>
        <w:t>,</w:t>
      </w:r>
      <w:r w:rsidR="007420A6">
        <w:rPr>
          <w:sz w:val="24"/>
          <w:szCs w:val="24"/>
        </w:rPr>
        <w:t xml:space="preserve"> </w:t>
      </w:r>
      <w:r w:rsidRPr="00067B45">
        <w:rPr>
          <w:sz w:val="24"/>
          <w:szCs w:val="24"/>
        </w:rPr>
        <w:t>«Спортивные игры»</w:t>
      </w:r>
      <w:r w:rsidR="007420A6">
        <w:rPr>
          <w:sz w:val="24"/>
          <w:szCs w:val="24"/>
        </w:rPr>
        <w:t>, «подвижные игры»</w:t>
      </w:r>
      <w:r w:rsidRPr="00067B45">
        <w:rPr>
          <w:sz w:val="24"/>
          <w:szCs w:val="24"/>
        </w:rPr>
        <w:t>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4D1B83" w:rsidRPr="00067B45" w:rsidRDefault="00E86293">
      <w:pPr>
        <w:pStyle w:val="a3"/>
        <w:ind w:left="926"/>
        <w:rPr>
          <w:sz w:val="24"/>
          <w:szCs w:val="24"/>
        </w:rPr>
      </w:pPr>
      <w:r w:rsidRPr="00067B45">
        <w:rPr>
          <w:sz w:val="24"/>
          <w:szCs w:val="24"/>
        </w:rPr>
        <w:t>Программой предусмотрены следующие виды работы:</w:t>
      </w:r>
    </w:p>
    <w:p w:rsidR="004D1B83" w:rsidRPr="00067B45" w:rsidRDefault="00E86293">
      <w:pPr>
        <w:pStyle w:val="a5"/>
        <w:numPr>
          <w:ilvl w:val="0"/>
          <w:numId w:val="5"/>
        </w:numPr>
        <w:tabs>
          <w:tab w:val="left" w:pos="939"/>
        </w:tabs>
        <w:spacing w:before="157" w:line="343" w:lineRule="auto"/>
        <w:ind w:right="302" w:firstLine="427"/>
        <w:rPr>
          <w:rFonts w:ascii="Carlito" w:hAnsi="Carlito"/>
          <w:sz w:val="24"/>
          <w:szCs w:val="24"/>
        </w:rPr>
      </w:pPr>
      <w:r w:rsidRPr="00067B45">
        <w:rPr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</w:t>
      </w:r>
      <w:r w:rsidRPr="00067B45">
        <w:rPr>
          <w:spacing w:val="-10"/>
          <w:sz w:val="24"/>
          <w:szCs w:val="24"/>
        </w:rPr>
        <w:t xml:space="preserve"> </w:t>
      </w:r>
      <w:r w:rsidRPr="00067B45">
        <w:rPr>
          <w:sz w:val="24"/>
          <w:szCs w:val="24"/>
        </w:rPr>
        <w:t>функций;</w:t>
      </w:r>
    </w:p>
    <w:p w:rsidR="004D1B83" w:rsidRPr="00067B45" w:rsidRDefault="00E86293">
      <w:pPr>
        <w:pStyle w:val="a5"/>
        <w:numPr>
          <w:ilvl w:val="0"/>
          <w:numId w:val="5"/>
        </w:numPr>
        <w:tabs>
          <w:tab w:val="left" w:pos="939"/>
        </w:tabs>
        <w:spacing w:before="20"/>
        <w:ind w:left="938"/>
        <w:rPr>
          <w:rFonts w:ascii="Carlito" w:hAnsi="Carlito"/>
          <w:sz w:val="24"/>
          <w:szCs w:val="24"/>
        </w:rPr>
      </w:pPr>
      <w:r w:rsidRPr="00067B45">
        <w:rPr>
          <w:sz w:val="24"/>
          <w:szCs w:val="24"/>
        </w:rPr>
        <w:t>выполнение физических упражнений на основе показа</w:t>
      </w:r>
      <w:r w:rsidRPr="00067B45">
        <w:rPr>
          <w:spacing w:val="-7"/>
          <w:sz w:val="24"/>
          <w:szCs w:val="24"/>
        </w:rPr>
        <w:t xml:space="preserve"> </w:t>
      </w:r>
      <w:r w:rsidRPr="00067B45">
        <w:rPr>
          <w:sz w:val="24"/>
          <w:szCs w:val="24"/>
        </w:rPr>
        <w:t>учителя;</w:t>
      </w:r>
    </w:p>
    <w:p w:rsidR="004D1B83" w:rsidRPr="00067B45" w:rsidRDefault="00E86293">
      <w:pPr>
        <w:pStyle w:val="a5"/>
        <w:numPr>
          <w:ilvl w:val="0"/>
          <w:numId w:val="5"/>
        </w:numPr>
        <w:tabs>
          <w:tab w:val="left" w:pos="939"/>
        </w:tabs>
        <w:spacing w:before="148" w:line="343" w:lineRule="auto"/>
        <w:ind w:right="300" w:firstLine="427"/>
        <w:rPr>
          <w:rFonts w:ascii="Carlito" w:hAnsi="Carlito"/>
          <w:sz w:val="24"/>
          <w:szCs w:val="24"/>
        </w:rPr>
      </w:pPr>
      <w:r w:rsidRPr="00067B45">
        <w:rPr>
          <w:sz w:val="24"/>
          <w:szCs w:val="24"/>
        </w:rPr>
        <w:t>выполнение физических упражнений без зрительного сопровождения, под словесную инструкцию</w:t>
      </w:r>
      <w:r w:rsidRPr="00067B45">
        <w:rPr>
          <w:spacing w:val="-6"/>
          <w:sz w:val="24"/>
          <w:szCs w:val="24"/>
        </w:rPr>
        <w:t xml:space="preserve"> </w:t>
      </w:r>
      <w:r w:rsidRPr="00067B45">
        <w:rPr>
          <w:sz w:val="24"/>
          <w:szCs w:val="24"/>
        </w:rPr>
        <w:t>учителя;</w:t>
      </w:r>
    </w:p>
    <w:p w:rsidR="004D1B83" w:rsidRPr="00067B45" w:rsidRDefault="00E86293">
      <w:pPr>
        <w:pStyle w:val="a5"/>
        <w:numPr>
          <w:ilvl w:val="0"/>
          <w:numId w:val="5"/>
        </w:numPr>
        <w:tabs>
          <w:tab w:val="left" w:pos="939"/>
        </w:tabs>
        <w:spacing w:before="23"/>
        <w:ind w:left="938"/>
        <w:rPr>
          <w:rFonts w:ascii="Carlito" w:hAnsi="Carlito"/>
          <w:sz w:val="24"/>
          <w:szCs w:val="24"/>
        </w:rPr>
      </w:pPr>
      <w:r w:rsidRPr="00067B45">
        <w:rPr>
          <w:sz w:val="24"/>
          <w:szCs w:val="24"/>
        </w:rPr>
        <w:t>самостоятельное выполнение</w:t>
      </w:r>
      <w:r w:rsidRPr="00067B45">
        <w:rPr>
          <w:spacing w:val="-4"/>
          <w:sz w:val="24"/>
          <w:szCs w:val="24"/>
        </w:rPr>
        <w:t xml:space="preserve"> </w:t>
      </w:r>
      <w:r w:rsidRPr="00067B45">
        <w:rPr>
          <w:sz w:val="24"/>
          <w:szCs w:val="24"/>
        </w:rPr>
        <w:t>упражнений;</w:t>
      </w:r>
    </w:p>
    <w:p w:rsidR="004D1B83" w:rsidRPr="00067B45" w:rsidRDefault="00E86293">
      <w:pPr>
        <w:pStyle w:val="a5"/>
        <w:numPr>
          <w:ilvl w:val="0"/>
          <w:numId w:val="5"/>
        </w:numPr>
        <w:tabs>
          <w:tab w:val="left" w:pos="939"/>
        </w:tabs>
        <w:spacing w:before="145"/>
        <w:ind w:left="938"/>
        <w:rPr>
          <w:rFonts w:ascii="Carlito" w:hAnsi="Carlito"/>
          <w:sz w:val="24"/>
          <w:szCs w:val="24"/>
        </w:rPr>
      </w:pPr>
      <w:r w:rsidRPr="00067B45">
        <w:rPr>
          <w:sz w:val="24"/>
          <w:szCs w:val="24"/>
        </w:rPr>
        <w:t>занятия в тренирующем</w:t>
      </w:r>
      <w:r w:rsidRPr="00067B45">
        <w:rPr>
          <w:spacing w:val="-3"/>
          <w:sz w:val="24"/>
          <w:szCs w:val="24"/>
        </w:rPr>
        <w:t xml:space="preserve"> </w:t>
      </w:r>
      <w:r w:rsidRPr="00067B45">
        <w:rPr>
          <w:sz w:val="24"/>
          <w:szCs w:val="24"/>
        </w:rPr>
        <w:t>режиме;</w:t>
      </w:r>
    </w:p>
    <w:p w:rsidR="004D1B83" w:rsidRPr="00067B45" w:rsidRDefault="00E86293">
      <w:pPr>
        <w:pStyle w:val="a5"/>
        <w:numPr>
          <w:ilvl w:val="0"/>
          <w:numId w:val="5"/>
        </w:numPr>
        <w:tabs>
          <w:tab w:val="left" w:pos="939"/>
        </w:tabs>
        <w:spacing w:before="146" w:line="352" w:lineRule="auto"/>
        <w:ind w:right="297" w:firstLine="427"/>
        <w:rPr>
          <w:rFonts w:ascii="Carlito" w:hAnsi="Carlito"/>
          <w:sz w:val="24"/>
          <w:szCs w:val="24"/>
        </w:rPr>
      </w:pPr>
      <w:r w:rsidRPr="00067B45">
        <w:rPr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</w:t>
      </w:r>
      <w:r w:rsidRPr="00067B45">
        <w:rPr>
          <w:spacing w:val="-7"/>
          <w:sz w:val="24"/>
          <w:szCs w:val="24"/>
        </w:rPr>
        <w:t xml:space="preserve"> </w:t>
      </w:r>
      <w:r w:rsidRPr="00067B45">
        <w:rPr>
          <w:sz w:val="24"/>
          <w:szCs w:val="24"/>
        </w:rPr>
        <w:t>игр.</w:t>
      </w:r>
    </w:p>
    <w:p w:rsidR="004D1B83" w:rsidRPr="00067B45" w:rsidRDefault="00E86293">
      <w:pPr>
        <w:pStyle w:val="a3"/>
        <w:spacing w:before="6" w:line="360" w:lineRule="auto"/>
        <w:ind w:right="297" w:firstLine="707"/>
        <w:rPr>
          <w:sz w:val="24"/>
          <w:szCs w:val="24"/>
        </w:rPr>
      </w:pPr>
      <w:r w:rsidRPr="00067B45">
        <w:rPr>
          <w:sz w:val="24"/>
          <w:szCs w:val="24"/>
        </w:rPr>
        <w:t>Уроки физической культуры строятся с учетом знаний структуры дефекта каждого обучающего, всех его потенциальных возможностей и специфических нарушений.</w:t>
      </w:r>
    </w:p>
    <w:p w:rsidR="004D1B83" w:rsidRPr="00364337" w:rsidRDefault="00364337" w:rsidP="00364337">
      <w:pPr>
        <w:pStyle w:val="a3"/>
        <w:spacing w:before="1"/>
        <w:ind w:left="38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86293" w:rsidRPr="00364337">
        <w:rPr>
          <w:b/>
          <w:sz w:val="24"/>
          <w:szCs w:val="24"/>
        </w:rPr>
        <w:t>Содержание разделов</w:t>
      </w:r>
    </w:p>
    <w:p w:rsidR="004D1B83" w:rsidRPr="00067B45" w:rsidRDefault="004D1B83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4536"/>
        <w:gridCol w:w="3402"/>
      </w:tblGrid>
      <w:tr w:rsidR="004D1B83" w:rsidRPr="00067B45" w:rsidTr="00364337">
        <w:trPr>
          <w:trHeight w:val="506"/>
        </w:trPr>
        <w:tc>
          <w:tcPr>
            <w:tcW w:w="709" w:type="dxa"/>
          </w:tcPr>
          <w:p w:rsidR="004D1B83" w:rsidRPr="00067B45" w:rsidRDefault="00E86293">
            <w:pPr>
              <w:pStyle w:val="TableParagraph"/>
              <w:spacing w:before="125"/>
              <w:ind w:left="122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D1B83" w:rsidRPr="00067B45" w:rsidRDefault="00E86293">
            <w:pPr>
              <w:pStyle w:val="TableParagraph"/>
              <w:spacing w:before="125"/>
              <w:ind w:left="861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</w:tcPr>
          <w:p w:rsidR="004D1B83" w:rsidRPr="00067B45" w:rsidRDefault="00E86293">
            <w:pPr>
              <w:pStyle w:val="TableParagraph"/>
              <w:spacing w:before="125"/>
              <w:ind w:left="194" w:right="183"/>
              <w:jc w:val="center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4D1B83" w:rsidRPr="00067B45" w:rsidRDefault="00E86293">
            <w:pPr>
              <w:pStyle w:val="TableParagraph"/>
              <w:spacing w:before="4" w:line="252" w:lineRule="exact"/>
              <w:ind w:left="812" w:right="394" w:hanging="394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Контрольные работы (количество)</w:t>
            </w:r>
          </w:p>
        </w:tc>
      </w:tr>
      <w:tr w:rsidR="004D1B83" w:rsidRPr="00067B45" w:rsidTr="00364337">
        <w:trPr>
          <w:trHeight w:val="252"/>
        </w:trPr>
        <w:tc>
          <w:tcPr>
            <w:tcW w:w="709" w:type="dxa"/>
          </w:tcPr>
          <w:p w:rsidR="004D1B83" w:rsidRPr="00067B45" w:rsidRDefault="00E86293">
            <w:pPr>
              <w:pStyle w:val="TableParagraph"/>
              <w:spacing w:line="232" w:lineRule="exact"/>
              <w:ind w:left="172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D1B83" w:rsidRPr="00067B45" w:rsidRDefault="007420A6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Теоритические сведения</w:t>
            </w:r>
          </w:p>
        </w:tc>
        <w:tc>
          <w:tcPr>
            <w:tcW w:w="4536" w:type="dxa"/>
          </w:tcPr>
          <w:p w:rsidR="004D1B83" w:rsidRPr="00067B45" w:rsidRDefault="00E86293">
            <w:pPr>
              <w:pStyle w:val="TableParagraph"/>
              <w:spacing w:line="232" w:lineRule="exact"/>
              <w:ind w:left="194" w:right="186"/>
              <w:jc w:val="center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В процессе обучения</w:t>
            </w:r>
          </w:p>
        </w:tc>
        <w:tc>
          <w:tcPr>
            <w:tcW w:w="3402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15C8" w:rsidRPr="00067B45" w:rsidTr="00364337">
        <w:trPr>
          <w:trHeight w:val="252"/>
        </w:trPr>
        <w:tc>
          <w:tcPr>
            <w:tcW w:w="709" w:type="dxa"/>
          </w:tcPr>
          <w:p w:rsidR="005C15C8" w:rsidRPr="00067B45" w:rsidRDefault="00BB7B46">
            <w:pPr>
              <w:pStyle w:val="TableParagraph"/>
              <w:spacing w:line="232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C15C8" w:rsidRPr="00067B45" w:rsidRDefault="00BB7B46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5C15C8" w:rsidRPr="00067B45" w:rsidRDefault="007420A6">
            <w:pPr>
              <w:pStyle w:val="TableParagraph"/>
              <w:spacing w:line="232" w:lineRule="exact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E7136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="007E7136">
              <w:rPr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5C15C8" w:rsidRPr="00067B45" w:rsidRDefault="005C15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D1B83" w:rsidRPr="00067B45" w:rsidTr="00364337">
        <w:trPr>
          <w:trHeight w:val="378"/>
        </w:trPr>
        <w:tc>
          <w:tcPr>
            <w:tcW w:w="709" w:type="dxa"/>
          </w:tcPr>
          <w:p w:rsidR="004D1B83" w:rsidRPr="00067B45" w:rsidRDefault="00BB7B46">
            <w:pPr>
              <w:pStyle w:val="TableParagraph"/>
              <w:spacing w:before="61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D1B83" w:rsidRPr="00067B45" w:rsidRDefault="00E8629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Гимнастика</w:t>
            </w:r>
          </w:p>
        </w:tc>
        <w:tc>
          <w:tcPr>
            <w:tcW w:w="4536" w:type="dxa"/>
          </w:tcPr>
          <w:p w:rsidR="004D1B83" w:rsidRPr="00067B45" w:rsidRDefault="00BB7B46">
            <w:pPr>
              <w:pStyle w:val="TableParagraph"/>
              <w:spacing w:before="1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D1B83" w:rsidRPr="00067B45" w:rsidTr="00364337">
        <w:trPr>
          <w:trHeight w:val="378"/>
        </w:trPr>
        <w:tc>
          <w:tcPr>
            <w:tcW w:w="709" w:type="dxa"/>
          </w:tcPr>
          <w:p w:rsidR="004D1B83" w:rsidRPr="00067B45" w:rsidRDefault="00BB7B46">
            <w:pPr>
              <w:pStyle w:val="TableParagraph"/>
              <w:spacing w:before="63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D1B83" w:rsidRPr="00067B45" w:rsidRDefault="00E8629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4536" w:type="dxa"/>
          </w:tcPr>
          <w:p w:rsidR="004D1B83" w:rsidRPr="00067B45" w:rsidRDefault="00CC66AF">
            <w:pPr>
              <w:pStyle w:val="TableParagraph"/>
              <w:spacing w:before="1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7B46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D1B83" w:rsidRPr="00067B45" w:rsidTr="00364337">
        <w:trPr>
          <w:trHeight w:val="381"/>
        </w:trPr>
        <w:tc>
          <w:tcPr>
            <w:tcW w:w="709" w:type="dxa"/>
          </w:tcPr>
          <w:p w:rsidR="004D1B83" w:rsidRPr="00067B45" w:rsidRDefault="00BB7B46">
            <w:pPr>
              <w:pStyle w:val="TableParagraph"/>
              <w:spacing w:before="63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D1B83" w:rsidRPr="00067B45" w:rsidRDefault="00E8629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4536" w:type="dxa"/>
          </w:tcPr>
          <w:p w:rsidR="004D1B83" w:rsidRPr="00067B45" w:rsidRDefault="00BB7B46">
            <w:pPr>
              <w:pStyle w:val="TableParagraph"/>
              <w:spacing w:before="3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D1B83" w:rsidRPr="00067B45" w:rsidTr="00364337">
        <w:trPr>
          <w:trHeight w:val="378"/>
        </w:trPr>
        <w:tc>
          <w:tcPr>
            <w:tcW w:w="709" w:type="dxa"/>
          </w:tcPr>
          <w:p w:rsidR="004D1B83" w:rsidRPr="00067B45" w:rsidRDefault="00BB7B46">
            <w:pPr>
              <w:pStyle w:val="TableParagraph"/>
              <w:spacing w:before="61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D1B83" w:rsidRPr="00067B45" w:rsidRDefault="00E86293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067B45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4536" w:type="dxa"/>
          </w:tcPr>
          <w:p w:rsidR="004D1B83" w:rsidRPr="00067B45" w:rsidRDefault="00BB7B46">
            <w:pPr>
              <w:pStyle w:val="TableParagraph"/>
              <w:spacing w:before="1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D1B83" w:rsidRPr="00067B45" w:rsidTr="00364337">
        <w:trPr>
          <w:trHeight w:val="379"/>
        </w:trPr>
        <w:tc>
          <w:tcPr>
            <w:tcW w:w="709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B83" w:rsidRPr="00067B45" w:rsidRDefault="00E86293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  <w:szCs w:val="24"/>
              </w:rPr>
            </w:pPr>
            <w:r w:rsidRPr="00067B4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4D1B83" w:rsidRPr="00067B45" w:rsidRDefault="0052385A">
            <w:pPr>
              <w:pStyle w:val="TableParagraph"/>
              <w:spacing w:before="1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4D1B83" w:rsidRPr="00067B45" w:rsidRDefault="004D1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420A6" w:rsidRDefault="007420A6" w:rsidP="00137F33">
      <w:pPr>
        <w:shd w:val="clear" w:color="auto" w:fill="FFFFFF"/>
        <w:tabs>
          <w:tab w:val="left" w:pos="518"/>
        </w:tabs>
        <w:spacing w:line="360" w:lineRule="auto"/>
        <w:rPr>
          <w:b/>
          <w:sz w:val="24"/>
          <w:szCs w:val="24"/>
          <w:highlight w:val="yellow"/>
        </w:rPr>
      </w:pPr>
      <w:bookmarkStart w:id="1" w:name="_bookmark2"/>
      <w:bookmarkEnd w:id="1"/>
    </w:p>
    <w:p w:rsidR="0052385A" w:rsidRPr="0052385A" w:rsidRDefault="0052385A" w:rsidP="0052385A">
      <w:pPr>
        <w:shd w:val="clear" w:color="auto" w:fill="FFFFFF"/>
        <w:tabs>
          <w:tab w:val="left" w:pos="518"/>
        </w:tabs>
        <w:spacing w:line="360" w:lineRule="auto"/>
        <w:ind w:firstLine="567"/>
        <w:jc w:val="center"/>
        <w:rPr>
          <w:b/>
          <w:sz w:val="24"/>
          <w:szCs w:val="24"/>
        </w:rPr>
      </w:pPr>
      <w:r w:rsidRPr="0052385A">
        <w:rPr>
          <w:b/>
          <w:sz w:val="24"/>
          <w:szCs w:val="24"/>
          <w:highlight w:val="yellow"/>
        </w:rPr>
        <w:t>Учет рабочей программы воспитания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bookmarkStart w:id="2" w:name="_GoBack"/>
      <w:r w:rsidRPr="0052385A">
        <w:rPr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r w:rsidRPr="0052385A">
        <w:rPr>
          <w:sz w:val="24"/>
          <w:szCs w:val="24"/>
        </w:rPr>
        <w:t xml:space="preserve">активизации их познавательной деятельности;  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r w:rsidRPr="0052385A">
        <w:rPr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r w:rsidRPr="0052385A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r w:rsidRPr="0052385A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r w:rsidRPr="0052385A">
        <w:rPr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52385A" w:rsidRPr="0052385A" w:rsidRDefault="0052385A" w:rsidP="0052385A">
      <w:pPr>
        <w:widowControl/>
        <w:numPr>
          <w:ilvl w:val="0"/>
          <w:numId w:val="8"/>
        </w:numPr>
        <w:autoSpaceDE/>
        <w:autoSpaceDN/>
        <w:spacing w:line="360" w:lineRule="auto"/>
        <w:ind w:left="1418" w:hanging="425"/>
        <w:jc w:val="both"/>
        <w:rPr>
          <w:sz w:val="24"/>
          <w:szCs w:val="24"/>
        </w:rPr>
      </w:pPr>
      <w:r w:rsidRPr="0052385A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bookmarkEnd w:id="2"/>
      <w:r w:rsidRPr="0052385A">
        <w:rPr>
          <w:sz w:val="24"/>
          <w:szCs w:val="24"/>
        </w:rPr>
        <w:t xml:space="preserve">;  </w:t>
      </w:r>
    </w:p>
    <w:p w:rsidR="0052385A" w:rsidRDefault="0052385A" w:rsidP="0028387F">
      <w:pPr>
        <w:widowControl/>
        <w:autoSpaceDE/>
        <w:autoSpaceDN/>
        <w:ind w:left="1418"/>
        <w:jc w:val="both"/>
      </w:pPr>
    </w:p>
    <w:p w:rsidR="000D78F9" w:rsidRDefault="000D78F9" w:rsidP="00137F33">
      <w:pPr>
        <w:ind w:right="387"/>
        <w:rPr>
          <w:b/>
          <w:sz w:val="28"/>
        </w:rPr>
      </w:pPr>
    </w:p>
    <w:p w:rsidR="0052385A" w:rsidRDefault="0052385A" w:rsidP="0052385A">
      <w:pPr>
        <w:ind w:left="308" w:right="387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программы</w:t>
      </w:r>
    </w:p>
    <w:p w:rsidR="0052385A" w:rsidRPr="007F2D3F" w:rsidRDefault="0052385A" w:rsidP="0052385A">
      <w:pPr>
        <w:spacing w:before="48"/>
        <w:ind w:left="311" w:right="387"/>
        <w:jc w:val="center"/>
        <w:rPr>
          <w:b/>
          <w:sz w:val="28"/>
        </w:rPr>
      </w:pPr>
      <w:r>
        <w:rPr>
          <w:b/>
          <w:sz w:val="28"/>
        </w:rPr>
        <w:t xml:space="preserve">по учебному предмету «Адаптивная физическая культура» в </w:t>
      </w:r>
      <w:r w:rsidR="007420A6">
        <w:rPr>
          <w:b/>
          <w:sz w:val="28"/>
        </w:rPr>
        <w:t>5,</w:t>
      </w:r>
      <w:r>
        <w:rPr>
          <w:b/>
          <w:sz w:val="28"/>
        </w:rPr>
        <w:t>7 класс</w:t>
      </w:r>
      <w:r w:rsidR="007420A6">
        <w:rPr>
          <w:b/>
          <w:sz w:val="28"/>
        </w:rPr>
        <w:t>ах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7F2D3F">
        <w:rPr>
          <w:i/>
          <w:color w:val="000000"/>
          <w:spacing w:val="-4"/>
          <w:sz w:val="24"/>
          <w:szCs w:val="24"/>
        </w:rPr>
        <w:t>Личностные результаты</w:t>
      </w:r>
      <w:r w:rsidRPr="007F2D3F">
        <w:rPr>
          <w:color w:val="000000"/>
          <w:spacing w:val="-4"/>
          <w:sz w:val="24"/>
          <w:szCs w:val="24"/>
        </w:rPr>
        <w:t xml:space="preserve"> освоения программы учебного курса «Адаптивная </w:t>
      </w:r>
      <w:r w:rsidRPr="007F2D3F">
        <w:rPr>
          <w:sz w:val="24"/>
          <w:szCs w:val="24"/>
          <w:shd w:val="clear" w:color="auto" w:fill="FFFFFF"/>
          <w:lang w:eastAsia="ru-RU"/>
        </w:rPr>
        <w:t>физкультура</w:t>
      </w:r>
      <w:r w:rsidRPr="007F2D3F">
        <w:rPr>
          <w:color w:val="000000"/>
          <w:spacing w:val="-4"/>
          <w:sz w:val="24"/>
          <w:szCs w:val="24"/>
        </w:rPr>
        <w:t>»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К личностным результатам освоения программы по адаптивной </w:t>
      </w:r>
      <w:r w:rsidRPr="007F2D3F">
        <w:rPr>
          <w:sz w:val="24"/>
          <w:szCs w:val="24"/>
          <w:shd w:val="clear" w:color="auto" w:fill="FFFFFF"/>
          <w:lang w:eastAsia="ru-RU"/>
        </w:rPr>
        <w:t>физкультуре</w:t>
      </w:r>
      <w:r w:rsidRPr="007F2D3F">
        <w:rPr>
          <w:color w:val="000000"/>
          <w:spacing w:val="-4"/>
          <w:sz w:val="24"/>
          <w:szCs w:val="24"/>
        </w:rPr>
        <w:t xml:space="preserve"> относятся: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lastRenderedPageBreak/>
        <w:t xml:space="preserve">1) </w:t>
      </w:r>
      <w:proofErr w:type="spellStart"/>
      <w:r w:rsidRPr="007F2D3F">
        <w:rPr>
          <w:color w:val="000000"/>
          <w:spacing w:val="-4"/>
          <w:sz w:val="24"/>
          <w:szCs w:val="24"/>
        </w:rPr>
        <w:t>сформированность</w:t>
      </w:r>
      <w:proofErr w:type="spellEnd"/>
      <w:r w:rsidRPr="007F2D3F">
        <w:rPr>
          <w:color w:val="000000"/>
          <w:spacing w:val="-4"/>
          <w:sz w:val="24"/>
          <w:szCs w:val="24"/>
        </w:rPr>
        <w:t xml:space="preserve"> адекватных представлений о собственных физических возможностях, о здоровом образе жизни;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2) овладение социально-бытовыми навыками, используемыми в повседневной жизни, по уходу и гигиене тела, навыки безопасного поведения при выполнении физических упражнений (утренней гимнастики), гигиенические навыки при занятиях спортом;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3) владение навыками коммуникации и принятыми нормами социального взаимодействия, в том числе в процессе участия в командных и подвижных играх, занятиях спортом;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4) способность к осмыслению социального окружения, своего места в нем, принятие соответствующих возрасту ценностей (разделение радости общего командного результата в спортивном соревновании или игре) и социальных ролей, в том числе ролей, принимаемых с учётом тактических задач спортивной игры;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5) принятие и освоение социальной роли обучающегося, проявление социально значимых мотивов к обучению способам выполнения различных видов упражнений, спортивным играм на занятиях адаптивной физической культурой;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6) </w:t>
      </w:r>
      <w:proofErr w:type="spellStart"/>
      <w:r w:rsidRPr="007F2D3F">
        <w:rPr>
          <w:color w:val="000000"/>
          <w:spacing w:val="-4"/>
          <w:sz w:val="24"/>
          <w:szCs w:val="24"/>
        </w:rPr>
        <w:t>сформированность</w:t>
      </w:r>
      <w:proofErr w:type="spellEnd"/>
      <w:r w:rsidRPr="007F2D3F">
        <w:rPr>
          <w:color w:val="000000"/>
          <w:spacing w:val="-4"/>
          <w:sz w:val="24"/>
          <w:szCs w:val="24"/>
        </w:rPr>
        <w:t xml:space="preserve"> навыков сотрудничества с взрослыми и сверстниками в разных социальных ситуациях, в том числе в процессе командных игр, парной и групповой работы на занятиях адаптивной физической культурой;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7)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людей: разделение радости достижения общекомандного результата, проявление </w:t>
      </w:r>
      <w:proofErr w:type="spellStart"/>
      <w:r w:rsidRPr="007F2D3F">
        <w:rPr>
          <w:color w:val="000000"/>
          <w:spacing w:val="-4"/>
          <w:sz w:val="24"/>
          <w:szCs w:val="24"/>
        </w:rPr>
        <w:t>эмпатии</w:t>
      </w:r>
      <w:proofErr w:type="spellEnd"/>
      <w:r w:rsidRPr="007F2D3F">
        <w:rPr>
          <w:color w:val="000000"/>
          <w:spacing w:val="-4"/>
          <w:sz w:val="24"/>
          <w:szCs w:val="24"/>
        </w:rPr>
        <w:t xml:space="preserve"> и взаимопомощи к сверстникам в командных спортивных играх, в соревновательной деятельности, на занятиях адаптивной физической культурой; 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8) </w:t>
      </w:r>
      <w:proofErr w:type="spellStart"/>
      <w:r w:rsidRPr="007F2D3F">
        <w:rPr>
          <w:color w:val="000000"/>
          <w:spacing w:val="-4"/>
          <w:sz w:val="24"/>
          <w:szCs w:val="24"/>
        </w:rPr>
        <w:t>сформированность</w:t>
      </w:r>
      <w:proofErr w:type="spellEnd"/>
      <w:r w:rsidRPr="007F2D3F">
        <w:rPr>
          <w:color w:val="000000"/>
          <w:spacing w:val="-4"/>
          <w:sz w:val="24"/>
          <w:szCs w:val="24"/>
        </w:rPr>
        <w:t xml:space="preserve"> установки на безопасный, здоровый образ жизни, наличие мотивации к занятиям физической культурой, физическому развитию, работе на результат, бережному отношению к материальным и духовным ценностям;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9) проявление готовности к самостоятельным занятиям физкультурой и спортом, выполнению утренней гимнастики.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Предметные результаты освоения программы учебного курса «Адаптивная физкультура» представлены в примерной АООП в соответствии с этапами реализации адаптированной основной общеобразовательной программы образования обучающихся с умственной отсталостью (интеллектуальными нарушениями) (АООП I</w:t>
      </w:r>
      <w:r w:rsidRPr="007F2D3F">
        <w:rPr>
          <w:color w:val="000000"/>
          <w:spacing w:val="-4"/>
          <w:sz w:val="24"/>
          <w:szCs w:val="24"/>
          <w:lang w:val="en-US"/>
        </w:rPr>
        <w:t>I</w:t>
      </w:r>
      <w:r w:rsidRPr="007F2D3F">
        <w:rPr>
          <w:color w:val="000000"/>
          <w:spacing w:val="-4"/>
          <w:sz w:val="24"/>
          <w:szCs w:val="24"/>
        </w:rPr>
        <w:t xml:space="preserve"> варианта). Предметные планируемые результаты в примерной </w:t>
      </w:r>
      <w:r w:rsidRPr="007F2D3F">
        <w:rPr>
          <w:spacing w:val="-4"/>
          <w:sz w:val="24"/>
          <w:szCs w:val="24"/>
        </w:rPr>
        <w:t xml:space="preserve">«рабочей» </w:t>
      </w:r>
      <w:r w:rsidRPr="007F2D3F">
        <w:rPr>
          <w:color w:val="000000"/>
          <w:spacing w:val="-4"/>
          <w:sz w:val="24"/>
          <w:szCs w:val="24"/>
        </w:rPr>
        <w:t>программе по адаптивной физической культуре рассматриваются как возможные, поскольку индивидуальные планируемые результаты отбираются в СИПР конкретного обучающегося с учётом уровня его актуального развития, а не с учётом его возраста, класса (ступени) или года обучения.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7F2D3F">
        <w:rPr>
          <w:i/>
          <w:color w:val="000000"/>
          <w:spacing w:val="-4"/>
          <w:sz w:val="24"/>
          <w:szCs w:val="24"/>
        </w:rPr>
        <w:t>Предметные результаты</w:t>
      </w:r>
      <w:r w:rsidRPr="007F2D3F">
        <w:rPr>
          <w:color w:val="000000"/>
          <w:spacing w:val="-4"/>
          <w:sz w:val="24"/>
          <w:szCs w:val="24"/>
        </w:rPr>
        <w:t xml:space="preserve"> освоения программы по адаптивной физической культуре обучающимися с умеренной умственной </w:t>
      </w:r>
      <w:r w:rsidRPr="007F2D3F">
        <w:rPr>
          <w:color w:val="000000"/>
          <w:spacing w:val="-4"/>
          <w:sz w:val="24"/>
          <w:szCs w:val="24"/>
        </w:rPr>
        <w:lastRenderedPageBreak/>
        <w:t>отсталостью с (I¹) I по XII класс, на момент завершения Х</w:t>
      </w:r>
      <w:r w:rsidRPr="007F2D3F">
        <w:rPr>
          <w:color w:val="000000"/>
          <w:spacing w:val="-4"/>
          <w:sz w:val="24"/>
          <w:szCs w:val="24"/>
          <w:lang w:val="en-US"/>
        </w:rPr>
        <w:t>II</w:t>
      </w:r>
      <w:r w:rsidRPr="007F2D3F">
        <w:rPr>
          <w:color w:val="000000"/>
          <w:spacing w:val="-4"/>
          <w:sz w:val="24"/>
          <w:szCs w:val="24"/>
        </w:rPr>
        <w:t xml:space="preserve"> класса: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выполнение комплексов утренней гимнастики под руководством учителя;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выполнение несложных упражнений по словесной инструкции при выполнении строевых команд;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spacing w:val="-4"/>
          <w:sz w:val="24"/>
          <w:szCs w:val="24"/>
        </w:rPr>
      </w:pPr>
      <w:r w:rsidRPr="007F2D3F">
        <w:rPr>
          <w:spacing w:val="-4"/>
          <w:sz w:val="24"/>
          <w:szCs w:val="24"/>
        </w:rPr>
        <w:t xml:space="preserve">представления о двигательных действиях; знание основных строевых команд;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spacing w:val="-4"/>
          <w:sz w:val="24"/>
          <w:szCs w:val="24"/>
        </w:rPr>
      </w:pPr>
      <w:r w:rsidRPr="007F2D3F">
        <w:rPr>
          <w:spacing w:val="-4"/>
          <w:sz w:val="24"/>
          <w:szCs w:val="24"/>
        </w:rPr>
        <w:t>представление об основных упражнениях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выполнение основных двигательных действий в соответствии с заданием учителя: бег, ходьба, прыжки и др.;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spacing w:val="-4"/>
          <w:sz w:val="24"/>
          <w:szCs w:val="24"/>
        </w:rPr>
      </w:pPr>
      <w:r w:rsidRPr="007F2D3F">
        <w:rPr>
          <w:spacing w:val="-4"/>
          <w:sz w:val="24"/>
          <w:szCs w:val="24"/>
        </w:rPr>
        <w:t>выполнение строевых команд;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ходьба в различном темпе с различными исходными положениями;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совместное участие со сверстниками в подвижных играх и эстафетах;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оказание посильной помощи и поддержки сверстникам в процессе участия в подвижных играх и соревнованиях;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соблюдение требований техники безопасности в процессе участия в физкультурно-спортивных мероприятиях;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демонстрация жизненно важных способов передвижения человека (ходьба, бег, прыжки, лазание, ходьба на лыжах, плавание);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spacing w:val="-4"/>
          <w:sz w:val="24"/>
          <w:szCs w:val="24"/>
        </w:rPr>
      </w:pPr>
      <w:r w:rsidRPr="007F2D3F">
        <w:rPr>
          <w:spacing w:val="-4"/>
          <w:sz w:val="24"/>
          <w:szCs w:val="24"/>
        </w:rPr>
        <w:lastRenderedPageBreak/>
        <w:t>выполнение строевых действий в шеренге и колонне;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выполнение элементарных технических действий и приемов игры в футбол, баскетбол, волейбол (под руководством учителя) в условиях учебной и игровой деятельности;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правильная ориентировка в пространстве спортивного зала и на стадионе;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освоение доступных видов физкультурно-спортивной деятельности: физическая подготовка, езда на велосипеде, ходьба на лыжах, спортивные игры, туризм, плавание;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умение ездить на велосипеде, передвигаться на лыжах, плавать, играть в подвижные игры.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7F2D3F">
        <w:rPr>
          <w:i/>
          <w:color w:val="000000"/>
          <w:spacing w:val="-4"/>
          <w:sz w:val="24"/>
          <w:szCs w:val="24"/>
        </w:rPr>
        <w:t>Личностные учебные действия: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осознание себя как ученика, заинтересованного посещением занятий адаптивной физической культурой в условиях спортивного зала, на спортивной площадке (на открытом воздухе);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готовность к безопасному и бережному поведению в процессе занятий спортом и физической культурой;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осознанное отношение к своему здоровью, здоровому образу жизни.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7F2D3F">
        <w:rPr>
          <w:i/>
          <w:color w:val="000000"/>
          <w:spacing w:val="-4"/>
          <w:sz w:val="24"/>
          <w:szCs w:val="24"/>
        </w:rPr>
        <w:t>Коммуникативные учебные действия: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вступать в контакт и взаимодействовать в паре, группе, команде при выполнении упражнений, в процессе подвижных и командных игр, соревнований (учитель−ученик, ученик–ученик, ученик–класс, учитель−класс);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использовать принятые ритуалы социального взаимодействия с одноклассниками и учителем;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обращаться за помощью и принимать помощь;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слушать и понимать инструкцию к упражнениям на занятиях адаптивной физической культурой;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доброжелательно относиться, сопереживать, конструктивно взаимодействовать с взрослыми и сверстниками в процессе выполнения упражнений и командных игр;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(в соревновательной деятельности, в подвижных и командных играх и др.)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7F2D3F">
        <w:rPr>
          <w:i/>
          <w:color w:val="000000"/>
          <w:spacing w:val="-4"/>
          <w:sz w:val="24"/>
          <w:szCs w:val="24"/>
        </w:rPr>
        <w:t>Регулятивные учебные действия: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адекватно соблюдать ритуалы школьного поведения;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 xml:space="preserve">активно участвовать в деятельности, контролировать и оценивать свои действия при выполнении упражнений, ориентироваться на образец выполнения; 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при выполнении упражнений.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адекватно реагировать на внешний контроль и оценку учителя правильности выполнения упражнений, корректировать свою деятельность на основе показа способа выполнения упражнения учителем, на основе оценки учителя правильности выполнения упражнений.</w:t>
      </w:r>
    </w:p>
    <w:p w:rsidR="0052385A" w:rsidRPr="007F2D3F" w:rsidRDefault="0052385A" w:rsidP="0052385A">
      <w:pPr>
        <w:tabs>
          <w:tab w:val="left" w:pos="709"/>
        </w:tabs>
        <w:suppressAutoHyphens/>
        <w:spacing w:line="360" w:lineRule="auto"/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7F2D3F">
        <w:rPr>
          <w:i/>
          <w:color w:val="000000"/>
          <w:spacing w:val="-4"/>
          <w:sz w:val="24"/>
          <w:szCs w:val="24"/>
        </w:rPr>
        <w:t>Познавательные учебные действия:</w:t>
      </w:r>
    </w:p>
    <w:p w:rsidR="0052385A" w:rsidRPr="007F2D3F" w:rsidRDefault="0052385A" w:rsidP="0052385A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line="360" w:lineRule="auto"/>
        <w:ind w:left="0" w:firstLine="426"/>
        <w:contextualSpacing/>
        <w:jc w:val="both"/>
        <w:rPr>
          <w:color w:val="000000"/>
          <w:spacing w:val="-4"/>
          <w:sz w:val="24"/>
          <w:szCs w:val="24"/>
        </w:rPr>
      </w:pPr>
      <w:r w:rsidRPr="007F2D3F">
        <w:rPr>
          <w:color w:val="000000"/>
          <w:spacing w:val="-4"/>
          <w:sz w:val="24"/>
          <w:szCs w:val="24"/>
        </w:rPr>
        <w:t>наблюдать под руководством взрослого за предметами и явлениями окружающей действительности (например, подбирать соответствующую спортивную одежду в соответствии с погодой).</w:t>
      </w:r>
    </w:p>
    <w:p w:rsidR="0052385A" w:rsidRDefault="0052385A" w:rsidP="0052385A">
      <w:pPr>
        <w:pStyle w:val="1"/>
        <w:tabs>
          <w:tab w:val="left" w:pos="5088"/>
          <w:tab w:val="left" w:pos="5089"/>
        </w:tabs>
        <w:spacing w:before="67"/>
        <w:ind w:left="5089" w:right="0"/>
        <w:jc w:val="left"/>
      </w:pPr>
    </w:p>
    <w:p w:rsidR="000D78F9" w:rsidRDefault="000D78F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4070D9" w:rsidRDefault="004070D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4070D9" w:rsidRDefault="004070D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4070D9" w:rsidRDefault="004070D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4070D9" w:rsidRDefault="004070D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4070D9" w:rsidRDefault="004070D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4070D9" w:rsidRDefault="004070D9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137F33" w:rsidRDefault="00137F33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137F33" w:rsidRDefault="00137F33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</w:p>
    <w:p w:rsidR="007420A6" w:rsidRPr="007420A6" w:rsidRDefault="007420A6" w:rsidP="000D78F9">
      <w:pPr>
        <w:tabs>
          <w:tab w:val="left" w:pos="4565"/>
          <w:tab w:val="left" w:pos="4566"/>
        </w:tabs>
        <w:spacing w:before="89"/>
        <w:ind w:left="4565"/>
        <w:outlineLvl w:val="0"/>
        <w:rPr>
          <w:b/>
          <w:bCs/>
          <w:sz w:val="28"/>
          <w:szCs w:val="28"/>
        </w:rPr>
      </w:pPr>
      <w:r w:rsidRPr="007420A6">
        <w:rPr>
          <w:b/>
          <w:bCs/>
          <w:sz w:val="28"/>
          <w:szCs w:val="28"/>
        </w:rPr>
        <w:lastRenderedPageBreak/>
        <w:t>ТЕМАТИЧЕСКОЕ</w:t>
      </w:r>
      <w:r w:rsidRPr="007420A6">
        <w:rPr>
          <w:b/>
          <w:bCs/>
          <w:spacing w:val="-4"/>
          <w:sz w:val="28"/>
          <w:szCs w:val="28"/>
        </w:rPr>
        <w:t xml:space="preserve"> </w:t>
      </w:r>
      <w:r w:rsidRPr="007420A6">
        <w:rPr>
          <w:b/>
          <w:bCs/>
          <w:sz w:val="28"/>
          <w:szCs w:val="28"/>
        </w:rPr>
        <w:t>ПЛАНИРОВАНИЕ</w:t>
      </w:r>
      <w:r w:rsidR="000D78F9">
        <w:rPr>
          <w:b/>
          <w:bCs/>
          <w:sz w:val="28"/>
          <w:szCs w:val="28"/>
        </w:rPr>
        <w:t xml:space="preserve"> 5 класс</w:t>
      </w:r>
    </w:p>
    <w:p w:rsidR="007420A6" w:rsidRPr="007420A6" w:rsidRDefault="007420A6" w:rsidP="007420A6">
      <w:pPr>
        <w:spacing w:before="1"/>
        <w:rPr>
          <w:b/>
          <w:sz w:val="28"/>
          <w:szCs w:val="28"/>
        </w:rPr>
      </w:pPr>
    </w:p>
    <w:tbl>
      <w:tblPr>
        <w:tblStyle w:val="TableNormal"/>
        <w:tblW w:w="161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76"/>
        <w:gridCol w:w="710"/>
        <w:gridCol w:w="572"/>
        <w:gridCol w:w="708"/>
        <w:gridCol w:w="3248"/>
        <w:gridCol w:w="13"/>
        <w:gridCol w:w="3686"/>
        <w:gridCol w:w="12"/>
        <w:gridCol w:w="2966"/>
        <w:gridCol w:w="1842"/>
        <w:gridCol w:w="13"/>
      </w:tblGrid>
      <w:tr w:rsidR="004070D9" w:rsidRPr="007420A6" w:rsidTr="00137F33">
        <w:trPr>
          <w:gridAfter w:val="1"/>
          <w:wAfter w:w="13" w:type="dxa"/>
          <w:trHeight w:val="585"/>
        </w:trPr>
        <w:tc>
          <w:tcPr>
            <w:tcW w:w="527" w:type="dxa"/>
            <w:vMerge w:val="restart"/>
          </w:tcPr>
          <w:p w:rsidR="004070D9" w:rsidRPr="000D78F9" w:rsidRDefault="004070D9" w:rsidP="007420A6">
            <w:pPr>
              <w:rPr>
                <w:b/>
                <w:sz w:val="26"/>
              </w:rPr>
            </w:pPr>
          </w:p>
          <w:p w:rsidR="004070D9" w:rsidRPr="000D78F9" w:rsidRDefault="004070D9" w:rsidP="007420A6">
            <w:pPr>
              <w:spacing w:before="218"/>
              <w:ind w:left="153"/>
              <w:rPr>
                <w:b/>
                <w:sz w:val="24"/>
              </w:rPr>
            </w:pPr>
            <w:r w:rsidRPr="000D78F9">
              <w:rPr>
                <w:b/>
                <w:sz w:val="24"/>
              </w:rPr>
              <w:t>№</w:t>
            </w:r>
          </w:p>
        </w:tc>
        <w:tc>
          <w:tcPr>
            <w:tcW w:w="1876" w:type="dxa"/>
            <w:vMerge w:val="restart"/>
          </w:tcPr>
          <w:p w:rsidR="004070D9" w:rsidRPr="000D78F9" w:rsidRDefault="004070D9" w:rsidP="007420A6">
            <w:pPr>
              <w:rPr>
                <w:b/>
                <w:sz w:val="24"/>
              </w:rPr>
            </w:pPr>
          </w:p>
          <w:p w:rsidR="004070D9" w:rsidRPr="000D78F9" w:rsidRDefault="004070D9" w:rsidP="007420A6">
            <w:pPr>
              <w:spacing w:before="11"/>
              <w:rPr>
                <w:b/>
                <w:sz w:val="21"/>
              </w:rPr>
            </w:pPr>
          </w:p>
          <w:p w:rsidR="004070D9" w:rsidRPr="000D78F9" w:rsidRDefault="004070D9" w:rsidP="007420A6">
            <w:pPr>
              <w:ind w:left="455"/>
              <w:rPr>
                <w:b/>
              </w:rPr>
            </w:pPr>
            <w:r w:rsidRPr="000D78F9">
              <w:rPr>
                <w:b/>
              </w:rPr>
              <w:t>Тема предмета</w:t>
            </w:r>
          </w:p>
        </w:tc>
        <w:tc>
          <w:tcPr>
            <w:tcW w:w="710" w:type="dxa"/>
            <w:vMerge w:val="restart"/>
          </w:tcPr>
          <w:p w:rsidR="004070D9" w:rsidRPr="000D78F9" w:rsidRDefault="004070D9" w:rsidP="000D78F9">
            <w:pPr>
              <w:spacing w:before="111" w:line="247" w:lineRule="auto"/>
              <w:ind w:right="313"/>
              <w:rPr>
                <w:b/>
              </w:rPr>
            </w:pPr>
            <w:r w:rsidRPr="000D78F9">
              <w:rPr>
                <w:b/>
              </w:rPr>
              <w:t xml:space="preserve">Кол-во </w:t>
            </w:r>
            <w:proofErr w:type="spellStart"/>
            <w:r w:rsidRPr="000D78F9">
              <w:rPr>
                <w:b/>
              </w:rPr>
              <w:t>часоов</w:t>
            </w:r>
            <w:proofErr w:type="spellEnd"/>
          </w:p>
        </w:tc>
        <w:tc>
          <w:tcPr>
            <w:tcW w:w="572" w:type="dxa"/>
            <w:vMerge w:val="restart"/>
          </w:tcPr>
          <w:p w:rsidR="004070D9" w:rsidRPr="004070D9" w:rsidRDefault="004070D9" w:rsidP="007420A6">
            <w:pPr>
              <w:spacing w:before="10"/>
              <w:rPr>
                <w:b/>
                <w:sz w:val="24"/>
                <w:szCs w:val="24"/>
              </w:rPr>
            </w:pPr>
            <w:proofErr w:type="spellStart"/>
            <w:r w:rsidRPr="004070D9">
              <w:rPr>
                <w:b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08" w:type="dxa"/>
            <w:vMerge w:val="restart"/>
          </w:tcPr>
          <w:p w:rsidR="004070D9" w:rsidRPr="004070D9" w:rsidRDefault="004070D9" w:rsidP="007420A6">
            <w:pPr>
              <w:spacing w:before="10"/>
              <w:rPr>
                <w:b/>
                <w:sz w:val="24"/>
                <w:szCs w:val="24"/>
              </w:rPr>
            </w:pPr>
            <w:proofErr w:type="spellStart"/>
            <w:r w:rsidRPr="004070D9">
              <w:rPr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248" w:type="dxa"/>
            <w:vMerge w:val="restart"/>
          </w:tcPr>
          <w:p w:rsidR="004070D9" w:rsidRPr="000D78F9" w:rsidRDefault="004070D9" w:rsidP="000D78F9">
            <w:pPr>
              <w:ind w:right="1104"/>
              <w:jc w:val="center"/>
              <w:rPr>
                <w:b/>
              </w:rPr>
            </w:pPr>
            <w:r w:rsidRPr="000D78F9">
              <w:rPr>
                <w:b/>
              </w:rPr>
              <w:t>Программное содержание</w:t>
            </w:r>
          </w:p>
        </w:tc>
        <w:tc>
          <w:tcPr>
            <w:tcW w:w="6677" w:type="dxa"/>
            <w:gridSpan w:val="4"/>
          </w:tcPr>
          <w:p w:rsidR="004070D9" w:rsidRPr="000D78F9" w:rsidRDefault="004070D9" w:rsidP="007420A6">
            <w:pPr>
              <w:spacing w:before="164"/>
              <w:ind w:left="1553"/>
              <w:rPr>
                <w:b/>
              </w:rPr>
            </w:pPr>
            <w:r w:rsidRPr="000D78F9">
              <w:rPr>
                <w:b/>
              </w:rPr>
              <w:t>Дифференциация видов деятельности</w:t>
            </w:r>
          </w:p>
        </w:tc>
        <w:tc>
          <w:tcPr>
            <w:tcW w:w="1842" w:type="dxa"/>
          </w:tcPr>
          <w:p w:rsidR="004070D9" w:rsidRPr="000D78F9" w:rsidRDefault="004070D9" w:rsidP="000D78F9">
            <w:pPr>
              <w:spacing w:before="164"/>
              <w:rPr>
                <w:b/>
              </w:rPr>
            </w:pPr>
            <w:r w:rsidRPr="000D78F9">
              <w:rPr>
                <w:b/>
              </w:rPr>
              <w:t>Электронные</w:t>
            </w:r>
          </w:p>
          <w:p w:rsidR="004070D9" w:rsidRPr="000D78F9" w:rsidRDefault="004070D9" w:rsidP="000D78F9">
            <w:pPr>
              <w:spacing w:before="164"/>
              <w:rPr>
                <w:b/>
              </w:rPr>
            </w:pPr>
            <w:r w:rsidRPr="000D78F9">
              <w:rPr>
                <w:b/>
              </w:rPr>
              <w:t>ресурсы</w:t>
            </w:r>
          </w:p>
        </w:tc>
      </w:tr>
      <w:tr w:rsidR="004070D9" w:rsidRPr="007420A6" w:rsidTr="00137F33">
        <w:trPr>
          <w:gridAfter w:val="1"/>
          <w:wAfter w:w="13" w:type="dxa"/>
          <w:trHeight w:val="593"/>
        </w:trPr>
        <w:tc>
          <w:tcPr>
            <w:tcW w:w="527" w:type="dxa"/>
            <w:vMerge/>
            <w:tcBorders>
              <w:top w:val="nil"/>
            </w:tcBorders>
          </w:tcPr>
          <w:p w:rsidR="004070D9" w:rsidRPr="007420A6" w:rsidRDefault="004070D9" w:rsidP="007420A6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4070D9" w:rsidRPr="007420A6" w:rsidRDefault="004070D9" w:rsidP="007420A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extDirection w:val="btLr"/>
          </w:tcPr>
          <w:p w:rsidR="004070D9" w:rsidRPr="007420A6" w:rsidRDefault="004070D9" w:rsidP="007420A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</w:tcPr>
          <w:p w:rsidR="004070D9" w:rsidRPr="007420A6" w:rsidRDefault="004070D9" w:rsidP="007420A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:rsidR="004070D9" w:rsidRPr="007420A6" w:rsidRDefault="004070D9" w:rsidP="007420A6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</w:tcPr>
          <w:p w:rsidR="004070D9" w:rsidRPr="007420A6" w:rsidRDefault="004070D9" w:rsidP="007420A6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gridSpan w:val="2"/>
          </w:tcPr>
          <w:p w:rsidR="004070D9" w:rsidRPr="000D78F9" w:rsidRDefault="004070D9" w:rsidP="007420A6">
            <w:pPr>
              <w:spacing w:before="219"/>
              <w:ind w:left="437"/>
              <w:rPr>
                <w:b/>
                <w:sz w:val="24"/>
              </w:rPr>
            </w:pPr>
            <w:r w:rsidRPr="000D78F9">
              <w:rPr>
                <w:b/>
                <w:sz w:val="24"/>
              </w:rPr>
              <w:t>Минимальный уровень</w:t>
            </w:r>
          </w:p>
        </w:tc>
        <w:tc>
          <w:tcPr>
            <w:tcW w:w="2978" w:type="dxa"/>
            <w:gridSpan w:val="2"/>
          </w:tcPr>
          <w:p w:rsidR="004070D9" w:rsidRPr="000D78F9" w:rsidRDefault="004070D9" w:rsidP="007420A6">
            <w:pPr>
              <w:spacing w:before="219"/>
              <w:ind w:left="577"/>
              <w:rPr>
                <w:b/>
                <w:sz w:val="24"/>
              </w:rPr>
            </w:pPr>
            <w:r w:rsidRPr="000D78F9">
              <w:rPr>
                <w:b/>
                <w:sz w:val="24"/>
              </w:rPr>
              <w:t>Достаточный уровень</w:t>
            </w:r>
          </w:p>
        </w:tc>
        <w:tc>
          <w:tcPr>
            <w:tcW w:w="1842" w:type="dxa"/>
          </w:tcPr>
          <w:p w:rsidR="004070D9" w:rsidRPr="007420A6" w:rsidRDefault="004070D9" w:rsidP="007420A6">
            <w:pPr>
              <w:spacing w:before="219"/>
              <w:ind w:left="577"/>
              <w:rPr>
                <w:sz w:val="24"/>
              </w:rPr>
            </w:pPr>
          </w:p>
        </w:tc>
      </w:tr>
      <w:tr w:rsidR="000D78F9" w:rsidRPr="007420A6" w:rsidTr="004070D9">
        <w:trPr>
          <w:gridAfter w:val="1"/>
          <w:wAfter w:w="13" w:type="dxa"/>
          <w:trHeight w:val="513"/>
        </w:trPr>
        <w:tc>
          <w:tcPr>
            <w:tcW w:w="16160" w:type="dxa"/>
            <w:gridSpan w:val="11"/>
          </w:tcPr>
          <w:p w:rsidR="000D78F9" w:rsidRPr="007420A6" w:rsidRDefault="000D78F9" w:rsidP="007420A6">
            <w:pPr>
              <w:spacing w:before="117"/>
              <w:ind w:left="5165" w:right="5155"/>
              <w:jc w:val="center"/>
              <w:rPr>
                <w:b/>
                <w:sz w:val="24"/>
              </w:rPr>
            </w:pPr>
            <w:r w:rsidRPr="007420A6">
              <w:rPr>
                <w:b/>
                <w:sz w:val="24"/>
              </w:rPr>
              <w:t>Легкая атлетика– 8 часов</w:t>
            </w:r>
          </w:p>
        </w:tc>
      </w:tr>
      <w:tr w:rsidR="00C06D53" w:rsidRPr="007420A6" w:rsidTr="00137F33">
        <w:trPr>
          <w:trHeight w:val="2760"/>
        </w:trPr>
        <w:tc>
          <w:tcPr>
            <w:tcW w:w="527" w:type="dxa"/>
          </w:tcPr>
          <w:p w:rsidR="00C06D53" w:rsidRPr="007420A6" w:rsidRDefault="00C06D53" w:rsidP="00C06D53">
            <w:pPr>
              <w:spacing w:line="275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1876" w:type="dxa"/>
          </w:tcPr>
          <w:p w:rsidR="00C06D53" w:rsidRPr="007420A6" w:rsidRDefault="00C06D53" w:rsidP="00C06D53">
            <w:pPr>
              <w:ind w:left="109" w:right="607"/>
              <w:rPr>
                <w:sz w:val="24"/>
              </w:rPr>
            </w:pPr>
            <w:r w:rsidRPr="007420A6">
              <w:rPr>
                <w:sz w:val="24"/>
              </w:rPr>
              <w:t>Инструктаж по технике</w:t>
            </w:r>
          </w:p>
          <w:p w:rsidR="00C06D53" w:rsidRPr="007420A6" w:rsidRDefault="00C06D53" w:rsidP="00C06D53">
            <w:pPr>
              <w:ind w:left="109" w:right="494"/>
              <w:rPr>
                <w:sz w:val="24"/>
              </w:rPr>
            </w:pPr>
            <w:r w:rsidRPr="007420A6">
              <w:rPr>
                <w:sz w:val="24"/>
              </w:rPr>
              <w:t>безопасности на уроках легкой атлетики.</w:t>
            </w:r>
          </w:p>
          <w:p w:rsidR="00C06D53" w:rsidRPr="007420A6" w:rsidRDefault="00C06D53" w:rsidP="00C06D53">
            <w:pPr>
              <w:ind w:left="109" w:right="394"/>
              <w:rPr>
                <w:sz w:val="24"/>
              </w:rPr>
            </w:pPr>
            <w:r w:rsidRPr="007420A6">
              <w:rPr>
                <w:sz w:val="24"/>
              </w:rPr>
              <w:t>Медленный бег с равномерной скоростью</w:t>
            </w:r>
          </w:p>
        </w:tc>
        <w:tc>
          <w:tcPr>
            <w:tcW w:w="710" w:type="dxa"/>
          </w:tcPr>
          <w:p w:rsidR="00C06D53" w:rsidRPr="007420A6" w:rsidRDefault="00C06D53" w:rsidP="00C06D53">
            <w:pPr>
              <w:spacing w:line="275" w:lineRule="exact"/>
              <w:ind w:right="93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C06D53" w:rsidRPr="007420A6" w:rsidRDefault="00C06D53" w:rsidP="00C06D53">
            <w:pPr>
              <w:ind w:left="106"/>
              <w:rPr>
                <w:sz w:val="24"/>
              </w:rPr>
            </w:pPr>
          </w:p>
        </w:tc>
        <w:tc>
          <w:tcPr>
            <w:tcW w:w="708" w:type="dxa"/>
          </w:tcPr>
          <w:p w:rsidR="00C06D53" w:rsidRPr="007420A6" w:rsidRDefault="00C06D53" w:rsidP="00C06D53">
            <w:pPr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Беседа по технике безопасности на занятиях легкой атлетикой. Выполнение ходьбы с сочетанием разновидностей ходьбы.</w:t>
            </w:r>
          </w:p>
          <w:p w:rsidR="00C06D53" w:rsidRPr="007420A6" w:rsidRDefault="00C06D53" w:rsidP="00C06D53">
            <w:pPr>
              <w:ind w:left="106" w:right="190"/>
              <w:rPr>
                <w:sz w:val="24"/>
              </w:rPr>
            </w:pPr>
            <w:r w:rsidRPr="007420A6">
              <w:rPr>
                <w:sz w:val="24"/>
              </w:rPr>
              <w:t>Выполнение медленного бега в равномерном темпе до 2 мин. Подвижная игра с бросками и ловлей мяча</w:t>
            </w:r>
          </w:p>
        </w:tc>
        <w:tc>
          <w:tcPr>
            <w:tcW w:w="3698" w:type="dxa"/>
            <w:gridSpan w:val="2"/>
          </w:tcPr>
          <w:p w:rsidR="00C06D53" w:rsidRPr="007420A6" w:rsidRDefault="00C06D53" w:rsidP="00C06D53">
            <w:pPr>
              <w:ind w:left="108" w:right="635"/>
              <w:rPr>
                <w:sz w:val="24"/>
              </w:rPr>
            </w:pPr>
            <w:r w:rsidRPr="007420A6">
              <w:rPr>
                <w:sz w:val="24"/>
              </w:rPr>
              <w:t>Слушают инструктаж о правилах поведения на уроках легкой атлетики, отвечают на вопросы односложно.</w:t>
            </w:r>
          </w:p>
          <w:p w:rsidR="00C06D53" w:rsidRPr="007420A6" w:rsidRDefault="00C06D53" w:rsidP="00C06D53">
            <w:pPr>
              <w:ind w:left="108" w:right="255"/>
              <w:rPr>
                <w:sz w:val="24"/>
              </w:rPr>
            </w:pPr>
            <w:r w:rsidRPr="007420A6">
              <w:rPr>
                <w:sz w:val="24"/>
              </w:rPr>
              <w:t>Выполняют ходьбу с сочетанием разновидностей ходьбы.1</w:t>
            </w:r>
          </w:p>
          <w:p w:rsidR="00C06D53" w:rsidRPr="007420A6" w:rsidRDefault="00C06D53" w:rsidP="00C06D53">
            <w:pPr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бег</w:t>
            </w:r>
          </w:p>
        </w:tc>
        <w:tc>
          <w:tcPr>
            <w:tcW w:w="2966" w:type="dxa"/>
          </w:tcPr>
          <w:p w:rsidR="00C06D53" w:rsidRPr="007420A6" w:rsidRDefault="00C06D53" w:rsidP="00C06D53">
            <w:pPr>
              <w:ind w:left="106" w:right="150"/>
              <w:rPr>
                <w:sz w:val="24"/>
              </w:rPr>
            </w:pPr>
            <w:r w:rsidRPr="007420A6">
              <w:rPr>
                <w:sz w:val="24"/>
              </w:rPr>
              <w:t>Слушают инструктаж о правилах поведения на</w:t>
            </w:r>
            <w:r w:rsidRPr="007420A6">
              <w:rPr>
                <w:spacing w:val="-11"/>
                <w:sz w:val="24"/>
              </w:rPr>
              <w:t xml:space="preserve"> </w:t>
            </w:r>
            <w:r w:rsidRPr="007420A6">
              <w:rPr>
                <w:sz w:val="24"/>
              </w:rPr>
              <w:t>уроках легкой атлетики, отвечают на вопросы</w:t>
            </w:r>
            <w:r w:rsidRPr="007420A6">
              <w:rPr>
                <w:spacing w:val="-1"/>
                <w:sz w:val="24"/>
              </w:rPr>
              <w:t xml:space="preserve"> </w:t>
            </w:r>
            <w:r w:rsidRPr="007420A6">
              <w:rPr>
                <w:sz w:val="24"/>
              </w:rPr>
              <w:t>целыми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предложениями.</w:t>
            </w:r>
          </w:p>
          <w:p w:rsidR="00C06D53" w:rsidRPr="007420A6" w:rsidRDefault="00C06D53" w:rsidP="00C06D53">
            <w:pPr>
              <w:ind w:left="106" w:right="396"/>
              <w:rPr>
                <w:sz w:val="24"/>
              </w:rPr>
            </w:pPr>
            <w:r w:rsidRPr="007420A6">
              <w:rPr>
                <w:sz w:val="24"/>
              </w:rPr>
              <w:t>Выполняют ходьбу с сочетанием разновидностей ходьбы.</w:t>
            </w:r>
          </w:p>
          <w:p w:rsidR="00C06D53" w:rsidRPr="007420A6" w:rsidRDefault="00C06D53" w:rsidP="00C06D53">
            <w:pPr>
              <w:spacing w:line="270" w:lineRule="atLeast"/>
              <w:ind w:left="106" w:right="95"/>
              <w:rPr>
                <w:sz w:val="24"/>
              </w:rPr>
            </w:pPr>
            <w:r w:rsidRPr="007420A6">
              <w:rPr>
                <w:sz w:val="24"/>
              </w:rPr>
              <w:t>Выполняют бег с равномерной скоростью</w:t>
            </w:r>
          </w:p>
        </w:tc>
        <w:tc>
          <w:tcPr>
            <w:tcW w:w="1855" w:type="dxa"/>
            <w:gridSpan w:val="2"/>
          </w:tcPr>
          <w:p w:rsidR="00C06D53" w:rsidRDefault="000646D1" w:rsidP="00C06D53">
            <w:hyperlink r:id="rId9" w:history="1">
              <w:r w:rsidR="00C06D53" w:rsidRPr="0079632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79632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" w:history="1">
              <w:r w:rsidR="00C06D53" w:rsidRPr="0079632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trHeight w:val="280"/>
        </w:trPr>
        <w:tc>
          <w:tcPr>
            <w:tcW w:w="527" w:type="dxa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2</w:t>
            </w:r>
          </w:p>
        </w:tc>
        <w:tc>
          <w:tcPr>
            <w:tcW w:w="1876" w:type="dxa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Значение ходьбы</w:t>
            </w:r>
          </w:p>
        </w:tc>
        <w:tc>
          <w:tcPr>
            <w:tcW w:w="710" w:type="dxa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Определение оптимального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двигательного режима для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своего возраста, его виды.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продолжительной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ходьбы в различном темпе,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сохраняя правильное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положение тела в движении.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Движение акцентированным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шагом (подготовительный к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строевому шагу); шаг на месте,</w:t>
            </w:r>
            <w:r>
              <w:t xml:space="preserve"> </w:t>
            </w:r>
            <w:r w:rsidRPr="004070D9">
              <w:rPr>
                <w:sz w:val="24"/>
              </w:rPr>
              <w:tab/>
              <w:t>остановка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Просматривают презентацию</w:t>
            </w:r>
          </w:p>
        </w:tc>
        <w:tc>
          <w:tcPr>
            <w:tcW w:w="2966" w:type="dxa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Просматривают презентацию</w:t>
            </w:r>
          </w:p>
        </w:tc>
        <w:tc>
          <w:tcPr>
            <w:tcW w:w="1855" w:type="dxa"/>
            <w:gridSpan w:val="2"/>
            <w:tcBorders>
              <w:bottom w:val="nil"/>
            </w:tcBorders>
          </w:tcPr>
          <w:p w:rsidR="00C06D53" w:rsidRDefault="000646D1" w:rsidP="00C06D53">
            <w:hyperlink r:id="rId11" w:history="1">
              <w:r w:rsidR="00C06D53" w:rsidRPr="0079632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79632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" w:history="1">
              <w:r w:rsidR="00C06D53" w:rsidRPr="0079632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137F33" w:rsidRPr="007420A6" w:rsidTr="00137F33">
        <w:trPr>
          <w:gridAfter w:val="1"/>
          <w:wAfter w:w="13" w:type="dxa"/>
          <w:trHeight w:val="276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для укрепления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«Значение ходьбы для</w:t>
            </w:r>
          </w:p>
        </w:tc>
        <w:tc>
          <w:tcPr>
            <w:tcW w:w="2978" w:type="dxa"/>
            <w:gridSpan w:val="2"/>
            <w:vMerge w:val="restart"/>
            <w:tcBorders>
              <w:top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«Значение ходьбы для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укрепления здоровья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человека». Выполняют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разминку в быстром темпе.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Идут продолжительной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ходьбой 15-20 мин.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акцентированный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шаг, шаг на месте, остановка</w:t>
            </w:r>
          </w:p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 инструкции учителя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5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здоровья человека.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укрепления здоровья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6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Продолжительная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человека». Выполняют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5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ходьба 15-20 мин 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разминку в медленном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6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различном темпе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темпе. Идут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6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продолжительной ходьбой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6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10-15 мин. Выполняют шаг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6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на месте, остановка по</w:t>
            </w:r>
          </w:p>
        </w:tc>
        <w:tc>
          <w:tcPr>
            <w:tcW w:w="2978" w:type="dxa"/>
            <w:gridSpan w:val="2"/>
            <w:vMerge/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13" w:type="dxa"/>
          <w:trHeight w:val="275"/>
        </w:trPr>
        <w:tc>
          <w:tcPr>
            <w:tcW w:w="527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инструкции учителя</w:t>
            </w:r>
          </w:p>
        </w:tc>
        <w:tc>
          <w:tcPr>
            <w:tcW w:w="2978" w:type="dxa"/>
            <w:gridSpan w:val="2"/>
            <w:vMerge/>
            <w:tcBorders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37F33" w:rsidRPr="007420A6" w:rsidRDefault="00137F33" w:rsidP="007420A6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0D78F9" w:rsidRPr="007420A6" w:rsidTr="00137F33">
        <w:trPr>
          <w:gridAfter w:val="1"/>
          <w:wAfter w:w="13" w:type="dxa"/>
          <w:trHeight w:val="271"/>
        </w:trPr>
        <w:tc>
          <w:tcPr>
            <w:tcW w:w="527" w:type="dxa"/>
            <w:tcBorders>
              <w:top w:val="nil"/>
            </w:tcBorders>
          </w:tcPr>
          <w:p w:rsidR="000D78F9" w:rsidRPr="007420A6" w:rsidRDefault="000D78F9" w:rsidP="007420A6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0D78F9" w:rsidRPr="007420A6" w:rsidRDefault="000D78F9" w:rsidP="007420A6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D78F9" w:rsidRPr="007420A6" w:rsidRDefault="000D78F9" w:rsidP="007420A6">
            <w:pPr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0D78F9" w:rsidRPr="007420A6" w:rsidRDefault="000D78F9" w:rsidP="007420A6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D78F9" w:rsidRPr="007420A6" w:rsidRDefault="000D78F9" w:rsidP="007420A6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0D78F9" w:rsidRPr="007420A6" w:rsidRDefault="000D78F9" w:rsidP="004070D9">
            <w:pPr>
              <w:spacing w:line="252" w:lineRule="exact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D78F9" w:rsidRPr="007420A6" w:rsidRDefault="000D78F9" w:rsidP="007420A6">
            <w:pPr>
              <w:rPr>
                <w:sz w:val="20"/>
              </w:rPr>
            </w:pP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0D78F9" w:rsidRPr="007420A6" w:rsidRDefault="000D78F9" w:rsidP="007420A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D78F9" w:rsidRPr="007420A6" w:rsidRDefault="000D78F9" w:rsidP="007420A6">
            <w:pPr>
              <w:rPr>
                <w:sz w:val="20"/>
              </w:rPr>
            </w:pPr>
          </w:p>
        </w:tc>
      </w:tr>
    </w:tbl>
    <w:p w:rsidR="007420A6" w:rsidRPr="007420A6" w:rsidRDefault="007420A6" w:rsidP="007420A6">
      <w:pPr>
        <w:rPr>
          <w:sz w:val="20"/>
        </w:rPr>
        <w:sectPr w:rsidR="007420A6" w:rsidRPr="007420A6" w:rsidSect="004070D9">
          <w:footerReference w:type="default" r:id="rId13"/>
          <w:pgSz w:w="16840" w:h="11910" w:orient="landscape"/>
          <w:pgMar w:top="709" w:right="1400" w:bottom="142" w:left="1440" w:header="0" w:footer="919" w:gutter="0"/>
          <w:pgNumType w:start="16"/>
          <w:cols w:space="720"/>
        </w:sectPr>
      </w:pPr>
    </w:p>
    <w:p w:rsidR="007420A6" w:rsidRPr="007420A6" w:rsidRDefault="007420A6" w:rsidP="007420A6">
      <w:pPr>
        <w:spacing w:before="1" w:after="1"/>
        <w:rPr>
          <w:b/>
          <w:sz w:val="27"/>
          <w:szCs w:val="28"/>
        </w:rPr>
      </w:pPr>
    </w:p>
    <w:tbl>
      <w:tblPr>
        <w:tblStyle w:val="TableNormal"/>
        <w:tblW w:w="16053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"/>
        <w:gridCol w:w="503"/>
        <w:gridCol w:w="37"/>
        <w:gridCol w:w="16"/>
        <w:gridCol w:w="1858"/>
        <w:gridCol w:w="30"/>
        <w:gridCol w:w="527"/>
        <w:gridCol w:w="24"/>
        <w:gridCol w:w="20"/>
        <w:gridCol w:w="20"/>
        <w:gridCol w:w="426"/>
        <w:gridCol w:w="24"/>
        <w:gridCol w:w="15"/>
        <w:gridCol w:w="15"/>
        <w:gridCol w:w="15"/>
        <w:gridCol w:w="15"/>
        <w:gridCol w:w="30"/>
        <w:gridCol w:w="15"/>
        <w:gridCol w:w="15"/>
        <w:gridCol w:w="15"/>
        <w:gridCol w:w="15"/>
        <w:gridCol w:w="15"/>
        <w:gridCol w:w="10"/>
        <w:gridCol w:w="19"/>
        <w:gridCol w:w="6"/>
        <w:gridCol w:w="9"/>
        <w:gridCol w:w="23"/>
        <w:gridCol w:w="577"/>
        <w:gridCol w:w="25"/>
        <w:gridCol w:w="420"/>
        <w:gridCol w:w="3350"/>
        <w:gridCol w:w="25"/>
        <w:gridCol w:w="17"/>
        <w:gridCol w:w="24"/>
        <w:gridCol w:w="2923"/>
        <w:gridCol w:w="23"/>
        <w:gridCol w:w="3218"/>
        <w:gridCol w:w="22"/>
        <w:gridCol w:w="1668"/>
        <w:gridCol w:w="30"/>
      </w:tblGrid>
      <w:tr w:rsidR="00F65943" w:rsidRPr="007420A6" w:rsidTr="00F53153">
        <w:trPr>
          <w:gridAfter w:val="1"/>
          <w:wAfter w:w="30" w:type="dxa"/>
          <w:trHeight w:val="1931"/>
        </w:trPr>
        <w:tc>
          <w:tcPr>
            <w:tcW w:w="570" w:type="dxa"/>
            <w:gridSpan w:val="5"/>
          </w:tcPr>
          <w:p w:rsidR="000D78F9" w:rsidRPr="007420A6" w:rsidRDefault="000D78F9" w:rsidP="007420A6">
            <w:pPr>
              <w:spacing w:line="275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0D78F9" w:rsidRPr="007420A6" w:rsidRDefault="000D78F9" w:rsidP="007420A6">
            <w:pPr>
              <w:ind w:left="109" w:right="122"/>
              <w:rPr>
                <w:sz w:val="24"/>
              </w:rPr>
            </w:pPr>
            <w:r w:rsidRPr="007420A6">
              <w:rPr>
                <w:sz w:val="24"/>
              </w:rPr>
              <w:t>Спортивная ходьба. Бег с переменной скоростью до 2 мин</w:t>
            </w:r>
          </w:p>
        </w:tc>
        <w:tc>
          <w:tcPr>
            <w:tcW w:w="581" w:type="dxa"/>
            <w:gridSpan w:val="3"/>
          </w:tcPr>
          <w:p w:rsidR="000D78F9" w:rsidRPr="007420A6" w:rsidRDefault="007D2747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0D78F9" w:rsidRPr="007420A6" w:rsidRDefault="000D78F9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:rsidR="000D78F9" w:rsidRPr="007420A6" w:rsidRDefault="000D78F9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0D78F9" w:rsidRPr="007420A6" w:rsidRDefault="000D78F9" w:rsidP="007420A6">
            <w:pPr>
              <w:ind w:left="106" w:right="494"/>
              <w:rPr>
                <w:sz w:val="24"/>
              </w:rPr>
            </w:pPr>
            <w:r w:rsidRPr="007420A6">
              <w:rPr>
                <w:sz w:val="24"/>
              </w:rPr>
              <w:t>Выполнение ходьбы легко и свободно, не задерживая</w:t>
            </w:r>
          </w:p>
          <w:p w:rsidR="000D78F9" w:rsidRPr="007420A6" w:rsidRDefault="000D78F9" w:rsidP="007420A6">
            <w:pPr>
              <w:ind w:left="106" w:right="106"/>
              <w:rPr>
                <w:sz w:val="24"/>
              </w:rPr>
            </w:pPr>
            <w:r w:rsidRPr="007420A6">
              <w:rPr>
                <w:sz w:val="24"/>
              </w:rPr>
              <w:t>дыхание. Ходьба на скорость на 60 м.</w:t>
            </w:r>
          </w:p>
          <w:p w:rsidR="000D78F9" w:rsidRPr="007420A6" w:rsidRDefault="000D78F9" w:rsidP="007420A6">
            <w:pPr>
              <w:spacing w:line="270" w:lineRule="atLeast"/>
              <w:ind w:left="106" w:right="834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бега легко и свободно, не задерживая дыхание</w:t>
            </w:r>
          </w:p>
        </w:tc>
        <w:tc>
          <w:tcPr>
            <w:tcW w:w="2947" w:type="dxa"/>
            <w:gridSpan w:val="2"/>
          </w:tcPr>
          <w:p w:rsidR="000D78F9" w:rsidRPr="007420A6" w:rsidRDefault="000D78F9" w:rsidP="007420A6">
            <w:pPr>
              <w:ind w:left="108" w:right="711"/>
              <w:rPr>
                <w:sz w:val="24"/>
              </w:rPr>
            </w:pPr>
            <w:r w:rsidRPr="007420A6">
              <w:rPr>
                <w:sz w:val="24"/>
              </w:rPr>
              <w:t>Выполняют разминку в медленном темпе.</w:t>
            </w:r>
          </w:p>
          <w:p w:rsidR="000D78F9" w:rsidRPr="007420A6" w:rsidRDefault="000D78F9" w:rsidP="007420A6">
            <w:pPr>
              <w:spacing w:line="270" w:lineRule="atLeast"/>
              <w:ind w:left="108" w:right="132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ходьбу на скорость 10 мин (от 30-50 </w:t>
            </w:r>
            <w:r w:rsidRPr="007420A6">
              <w:rPr>
                <w:spacing w:val="-6"/>
                <w:sz w:val="24"/>
              </w:rPr>
              <w:t xml:space="preserve">м). </w:t>
            </w:r>
            <w:r w:rsidRPr="007420A6">
              <w:rPr>
                <w:sz w:val="24"/>
              </w:rPr>
              <w:t>Выполняют бег с переменной скоростью до 1 мин</w:t>
            </w:r>
          </w:p>
        </w:tc>
        <w:tc>
          <w:tcPr>
            <w:tcW w:w="3241" w:type="dxa"/>
            <w:gridSpan w:val="2"/>
          </w:tcPr>
          <w:p w:rsidR="000D78F9" w:rsidRPr="007420A6" w:rsidRDefault="000D78F9" w:rsidP="007420A6">
            <w:pPr>
              <w:spacing w:line="275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разминку в</w:t>
            </w:r>
          </w:p>
          <w:p w:rsidR="000D78F9" w:rsidRPr="007420A6" w:rsidRDefault="000D78F9" w:rsidP="007420A6">
            <w:pPr>
              <w:ind w:left="106" w:right="174"/>
              <w:rPr>
                <w:sz w:val="24"/>
              </w:rPr>
            </w:pPr>
            <w:r w:rsidRPr="007420A6">
              <w:rPr>
                <w:sz w:val="24"/>
              </w:rPr>
              <w:t>быстром темпе. Выполняют ходьбу на скорость 10 мин (от 30-60 м).</w:t>
            </w:r>
          </w:p>
          <w:p w:rsidR="000D78F9" w:rsidRPr="007420A6" w:rsidRDefault="000D78F9" w:rsidP="007420A6">
            <w:pPr>
              <w:ind w:left="106" w:right="213"/>
              <w:rPr>
                <w:sz w:val="24"/>
              </w:rPr>
            </w:pPr>
            <w:r w:rsidRPr="007420A6">
              <w:rPr>
                <w:sz w:val="24"/>
              </w:rPr>
              <w:t>Выполняют бег с переменной скоростью до 2 мин</w:t>
            </w:r>
          </w:p>
        </w:tc>
        <w:tc>
          <w:tcPr>
            <w:tcW w:w="1690" w:type="dxa"/>
            <w:gridSpan w:val="2"/>
          </w:tcPr>
          <w:p w:rsidR="000D78F9" w:rsidRPr="007420A6" w:rsidRDefault="000646D1" w:rsidP="007420A6">
            <w:pPr>
              <w:spacing w:line="275" w:lineRule="exact"/>
              <w:ind w:left="106"/>
              <w:rPr>
                <w:sz w:val="24"/>
              </w:rPr>
            </w:pPr>
            <w:hyperlink r:id="rId14" w:history="1">
              <w:r w:rsidR="00C06D53" w:rsidRPr="00C06D53">
                <w:rPr>
                  <w:rStyle w:val="a6"/>
                  <w:sz w:val="24"/>
                </w:rPr>
                <w:t>www.edu.ru</w:t>
              </w:r>
            </w:hyperlink>
            <w:r w:rsidR="00C06D53" w:rsidRPr="00C06D53">
              <w:rPr>
                <w:sz w:val="24"/>
              </w:rPr>
              <w:t> </w:t>
            </w:r>
            <w:hyperlink r:id="rId15" w:history="1">
              <w:r w:rsidR="00C06D53" w:rsidRPr="00C06D53">
                <w:rPr>
                  <w:rStyle w:val="a6"/>
                  <w:sz w:val="24"/>
                </w:rPr>
                <w:t>www.school.edu.ru</w:t>
              </w:r>
            </w:hyperlink>
          </w:p>
        </w:tc>
      </w:tr>
      <w:tr w:rsidR="00F65943" w:rsidRPr="007420A6" w:rsidTr="00137F33">
        <w:trPr>
          <w:gridAfter w:val="1"/>
          <w:wAfter w:w="30" w:type="dxa"/>
          <w:trHeight w:val="4416"/>
        </w:trPr>
        <w:tc>
          <w:tcPr>
            <w:tcW w:w="570" w:type="dxa"/>
            <w:gridSpan w:val="5"/>
          </w:tcPr>
          <w:p w:rsidR="000D78F9" w:rsidRPr="007420A6" w:rsidRDefault="000D78F9" w:rsidP="007420A6">
            <w:pPr>
              <w:spacing w:line="275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0D78F9" w:rsidRPr="007420A6" w:rsidRDefault="000D78F9" w:rsidP="007420A6">
            <w:pPr>
              <w:ind w:left="109" w:right="386"/>
              <w:rPr>
                <w:sz w:val="24"/>
              </w:rPr>
            </w:pPr>
            <w:r w:rsidRPr="007420A6">
              <w:rPr>
                <w:sz w:val="24"/>
              </w:rPr>
              <w:t>Запрыгивание на препятствие высотой до 30-40 см</w:t>
            </w:r>
          </w:p>
        </w:tc>
        <w:tc>
          <w:tcPr>
            <w:tcW w:w="581" w:type="dxa"/>
            <w:gridSpan w:val="3"/>
          </w:tcPr>
          <w:p w:rsidR="000D78F9" w:rsidRPr="007420A6" w:rsidRDefault="007D2747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0D78F9" w:rsidRPr="007420A6" w:rsidRDefault="000D78F9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:rsidR="000D78F9" w:rsidRPr="007420A6" w:rsidRDefault="000D78F9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0D78F9" w:rsidRPr="007420A6" w:rsidRDefault="000D78F9" w:rsidP="007420A6">
            <w:pPr>
              <w:spacing w:line="275" w:lineRule="exact"/>
              <w:ind w:left="10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ходьбы с</w:t>
            </w:r>
          </w:p>
          <w:p w:rsidR="000D78F9" w:rsidRPr="007420A6" w:rsidRDefault="000D78F9" w:rsidP="007420A6">
            <w:pPr>
              <w:ind w:left="106" w:right="132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поочередными выталкиваниями вверх с правой и левой ноги (на каждый шаг).</w:t>
            </w:r>
          </w:p>
          <w:p w:rsidR="000D78F9" w:rsidRPr="007420A6" w:rsidRDefault="000D78F9" w:rsidP="007420A6">
            <w:pPr>
              <w:ind w:left="106" w:right="712"/>
              <w:rPr>
                <w:sz w:val="24"/>
              </w:rPr>
            </w:pPr>
            <w:r w:rsidRPr="007420A6">
              <w:rPr>
                <w:sz w:val="24"/>
              </w:rPr>
              <w:t>Ходьба с перешагиванием препятствий.</w:t>
            </w:r>
          </w:p>
          <w:p w:rsidR="000D78F9" w:rsidRPr="007420A6" w:rsidRDefault="000D78F9" w:rsidP="007420A6">
            <w:pPr>
              <w:ind w:left="106" w:right="318"/>
              <w:rPr>
                <w:sz w:val="24"/>
              </w:rPr>
            </w:pPr>
            <w:r w:rsidRPr="007420A6">
              <w:rPr>
                <w:sz w:val="24"/>
              </w:rPr>
              <w:t>Ходьба в быстром темпе, с малым продвижением вперед. Выполнение пружинистого толчка ногами, мягкое приземление, сохраняя равновесие.</w:t>
            </w:r>
          </w:p>
          <w:p w:rsidR="000D78F9" w:rsidRPr="007420A6" w:rsidRDefault="000D78F9" w:rsidP="007420A6">
            <w:pPr>
              <w:spacing w:before="1"/>
              <w:ind w:left="106" w:right="451"/>
              <w:rPr>
                <w:sz w:val="24"/>
              </w:rPr>
            </w:pPr>
            <w:r w:rsidRPr="007420A6">
              <w:rPr>
                <w:sz w:val="24"/>
              </w:rPr>
              <w:t>Прыжки через вертикальные препятствия.</w:t>
            </w:r>
          </w:p>
          <w:p w:rsidR="000D78F9" w:rsidRPr="007420A6" w:rsidRDefault="000D78F9" w:rsidP="007420A6">
            <w:pPr>
              <w:spacing w:line="270" w:lineRule="atLeast"/>
              <w:ind w:left="106" w:right="346"/>
              <w:rPr>
                <w:sz w:val="24"/>
              </w:rPr>
            </w:pPr>
            <w:r w:rsidRPr="007420A6">
              <w:rPr>
                <w:sz w:val="24"/>
              </w:rPr>
              <w:t>Подвижная игра для развития прыжковой выносливости</w:t>
            </w:r>
          </w:p>
        </w:tc>
        <w:tc>
          <w:tcPr>
            <w:tcW w:w="2947" w:type="dxa"/>
            <w:gridSpan w:val="2"/>
          </w:tcPr>
          <w:p w:rsidR="000D78F9" w:rsidRPr="007420A6" w:rsidRDefault="000D78F9" w:rsidP="007420A6">
            <w:pPr>
              <w:ind w:left="108" w:right="1208"/>
              <w:rPr>
                <w:sz w:val="24"/>
              </w:rPr>
            </w:pPr>
            <w:r w:rsidRPr="007420A6">
              <w:rPr>
                <w:sz w:val="24"/>
              </w:rPr>
              <w:t>Выполняют общеразвивающие</w:t>
            </w:r>
          </w:p>
          <w:p w:rsidR="000D78F9" w:rsidRPr="007420A6" w:rsidRDefault="000D78F9" w:rsidP="007420A6">
            <w:pPr>
              <w:ind w:left="108" w:right="236"/>
              <w:rPr>
                <w:sz w:val="24"/>
              </w:rPr>
            </w:pPr>
            <w:r w:rsidRPr="007420A6">
              <w:rPr>
                <w:sz w:val="24"/>
              </w:rPr>
              <w:t>упражнения для подготовки мышц ног к прыжкам.</w:t>
            </w:r>
          </w:p>
          <w:p w:rsidR="000D78F9" w:rsidRPr="007420A6" w:rsidRDefault="000D78F9" w:rsidP="007420A6">
            <w:pPr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ходьбу в</w:t>
            </w:r>
          </w:p>
          <w:p w:rsidR="000D78F9" w:rsidRPr="007420A6" w:rsidRDefault="000D78F9" w:rsidP="007420A6">
            <w:pPr>
              <w:ind w:left="108" w:right="412"/>
              <w:rPr>
                <w:sz w:val="24"/>
              </w:rPr>
            </w:pPr>
            <w:r w:rsidRPr="007420A6">
              <w:rPr>
                <w:sz w:val="24"/>
              </w:rPr>
              <w:t>медленном темпе с малым продвижением вперед.</w:t>
            </w:r>
          </w:p>
          <w:p w:rsidR="000D78F9" w:rsidRPr="007420A6" w:rsidRDefault="000D78F9" w:rsidP="007420A6">
            <w:pPr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задания в</w:t>
            </w:r>
          </w:p>
          <w:p w:rsidR="000D78F9" w:rsidRPr="007420A6" w:rsidRDefault="000D78F9" w:rsidP="007420A6">
            <w:pPr>
              <w:ind w:left="108" w:right="86"/>
              <w:rPr>
                <w:sz w:val="24"/>
              </w:rPr>
            </w:pPr>
            <w:r w:rsidRPr="007420A6">
              <w:rPr>
                <w:sz w:val="24"/>
              </w:rPr>
              <w:t>движении для подготовки к прыжкам в медленном темпе. Выполняют запрыгивания и спрыгивания с препятствия</w:t>
            </w:r>
          </w:p>
          <w:p w:rsidR="000D78F9" w:rsidRPr="007420A6" w:rsidRDefault="000D78F9" w:rsidP="007420A6">
            <w:pPr>
              <w:ind w:left="108" w:right="206"/>
              <w:rPr>
                <w:sz w:val="24"/>
              </w:rPr>
            </w:pPr>
            <w:r w:rsidRPr="007420A6">
              <w:rPr>
                <w:sz w:val="24"/>
              </w:rPr>
              <w:t>до 30 см. Выполняют прыжки через препятствия с помощью учителя</w:t>
            </w:r>
          </w:p>
        </w:tc>
        <w:tc>
          <w:tcPr>
            <w:tcW w:w="3241" w:type="dxa"/>
            <w:gridSpan w:val="2"/>
          </w:tcPr>
          <w:p w:rsidR="000D78F9" w:rsidRPr="007420A6" w:rsidRDefault="000D78F9" w:rsidP="007420A6">
            <w:pPr>
              <w:ind w:left="106" w:right="1349"/>
              <w:rPr>
                <w:sz w:val="24"/>
              </w:rPr>
            </w:pPr>
            <w:r w:rsidRPr="007420A6">
              <w:rPr>
                <w:sz w:val="24"/>
              </w:rPr>
              <w:t>Выполняют общеразвивающие</w:t>
            </w:r>
          </w:p>
          <w:p w:rsidR="000D78F9" w:rsidRPr="007420A6" w:rsidRDefault="000D78F9" w:rsidP="007420A6">
            <w:pPr>
              <w:ind w:left="106" w:right="377"/>
              <w:rPr>
                <w:sz w:val="24"/>
              </w:rPr>
            </w:pPr>
            <w:r w:rsidRPr="007420A6">
              <w:rPr>
                <w:sz w:val="24"/>
              </w:rPr>
              <w:t>упражнения для подготовки мышц ног к прыжкам.</w:t>
            </w:r>
          </w:p>
          <w:p w:rsidR="000D78F9" w:rsidRPr="007420A6" w:rsidRDefault="000D78F9" w:rsidP="007420A6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ходьбу в</w:t>
            </w:r>
          </w:p>
          <w:p w:rsidR="000D78F9" w:rsidRPr="007420A6" w:rsidRDefault="000D78F9" w:rsidP="007420A6">
            <w:pPr>
              <w:ind w:left="106" w:right="553"/>
              <w:rPr>
                <w:sz w:val="24"/>
              </w:rPr>
            </w:pPr>
            <w:r w:rsidRPr="007420A6">
              <w:rPr>
                <w:sz w:val="24"/>
              </w:rPr>
              <w:t>медленном темпе с малым продвижением вперед.</w:t>
            </w:r>
          </w:p>
          <w:p w:rsidR="000D78F9" w:rsidRPr="007420A6" w:rsidRDefault="000D78F9" w:rsidP="007420A6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задания в</w:t>
            </w:r>
          </w:p>
          <w:p w:rsidR="000D78F9" w:rsidRPr="007420A6" w:rsidRDefault="000D78F9" w:rsidP="007420A6">
            <w:pPr>
              <w:ind w:left="106" w:right="94"/>
              <w:rPr>
                <w:sz w:val="24"/>
              </w:rPr>
            </w:pPr>
            <w:r w:rsidRPr="007420A6">
              <w:rPr>
                <w:sz w:val="24"/>
              </w:rPr>
              <w:t>движении для подготовки к прыжкам. Выполняют запрыгивания и спрыгивания с препятствия высотой 40 см.</w:t>
            </w:r>
          </w:p>
          <w:p w:rsidR="000D78F9" w:rsidRPr="007420A6" w:rsidRDefault="000D78F9" w:rsidP="007420A6">
            <w:pPr>
              <w:ind w:left="106" w:right="582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прыжки через препятствия после показа учителя</w:t>
            </w:r>
          </w:p>
        </w:tc>
        <w:tc>
          <w:tcPr>
            <w:tcW w:w="1690" w:type="dxa"/>
            <w:gridSpan w:val="2"/>
          </w:tcPr>
          <w:p w:rsidR="000D78F9" w:rsidRPr="007420A6" w:rsidRDefault="00C06D53" w:rsidP="007420A6">
            <w:pPr>
              <w:ind w:left="106" w:right="134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hyperlink r:id="rId16" w:history="1">
              <w:r w:rsidRPr="00C06D53">
                <w:rPr>
                  <w:rStyle w:val="a6"/>
                  <w:sz w:val="24"/>
                </w:rPr>
                <w:t>www.edu.ru</w:t>
              </w:r>
            </w:hyperlink>
            <w:r w:rsidRPr="00C06D53">
              <w:rPr>
                <w:sz w:val="24"/>
              </w:rPr>
              <w:t> </w:t>
            </w:r>
            <w:hyperlink r:id="rId17" w:history="1">
              <w:r w:rsidRPr="00C06D53">
                <w:rPr>
                  <w:rStyle w:val="a6"/>
                  <w:sz w:val="24"/>
                </w:rPr>
                <w:t>www.school.edu.ru</w:t>
              </w:r>
            </w:hyperlink>
          </w:p>
        </w:tc>
      </w:tr>
      <w:tr w:rsidR="00F65943" w:rsidRPr="007420A6" w:rsidTr="00137F33">
        <w:trPr>
          <w:gridAfter w:val="1"/>
          <w:wAfter w:w="30" w:type="dxa"/>
          <w:trHeight w:val="2484"/>
        </w:trPr>
        <w:tc>
          <w:tcPr>
            <w:tcW w:w="570" w:type="dxa"/>
            <w:gridSpan w:val="5"/>
          </w:tcPr>
          <w:p w:rsidR="000D78F9" w:rsidRPr="007420A6" w:rsidRDefault="000D78F9" w:rsidP="007420A6">
            <w:pPr>
              <w:spacing w:line="275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5</w:t>
            </w:r>
          </w:p>
        </w:tc>
        <w:tc>
          <w:tcPr>
            <w:tcW w:w="1858" w:type="dxa"/>
          </w:tcPr>
          <w:p w:rsidR="000D78F9" w:rsidRPr="007420A6" w:rsidRDefault="000D78F9" w:rsidP="007420A6">
            <w:pPr>
              <w:ind w:left="109" w:right="273"/>
              <w:rPr>
                <w:sz w:val="24"/>
              </w:rPr>
            </w:pPr>
            <w:r w:rsidRPr="007420A6">
              <w:rPr>
                <w:sz w:val="24"/>
              </w:rPr>
              <w:t>Бег на отрезках до 30 м. Беговые упражнения</w:t>
            </w:r>
          </w:p>
        </w:tc>
        <w:tc>
          <w:tcPr>
            <w:tcW w:w="581" w:type="dxa"/>
            <w:gridSpan w:val="3"/>
          </w:tcPr>
          <w:p w:rsidR="000D78F9" w:rsidRPr="007420A6" w:rsidRDefault="007D2747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gridSpan w:val="19"/>
          </w:tcPr>
          <w:p w:rsidR="000D78F9" w:rsidRPr="007420A6" w:rsidRDefault="000D78F9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:rsidR="000D78F9" w:rsidRPr="007420A6" w:rsidRDefault="000D78F9" w:rsidP="007420A6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0D78F9" w:rsidRPr="007420A6" w:rsidRDefault="000D78F9" w:rsidP="007420A6">
            <w:pPr>
              <w:ind w:left="106" w:right="527"/>
              <w:rPr>
                <w:sz w:val="24"/>
              </w:rPr>
            </w:pPr>
            <w:r w:rsidRPr="007420A6">
              <w:rPr>
                <w:sz w:val="24"/>
              </w:rPr>
              <w:t>Освоение названий беговых упражнений и</w:t>
            </w:r>
          </w:p>
          <w:p w:rsidR="000D78F9" w:rsidRPr="007420A6" w:rsidRDefault="000D78F9" w:rsidP="007420A6">
            <w:pPr>
              <w:ind w:left="106" w:right="1045"/>
              <w:rPr>
                <w:sz w:val="24"/>
              </w:rPr>
            </w:pPr>
            <w:r w:rsidRPr="007420A6">
              <w:rPr>
                <w:sz w:val="24"/>
              </w:rPr>
              <w:t>последовательность их выполнения.</w:t>
            </w:r>
          </w:p>
          <w:p w:rsidR="000D78F9" w:rsidRPr="007420A6" w:rsidRDefault="000D78F9" w:rsidP="007420A6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специальных</w:t>
            </w:r>
          </w:p>
          <w:p w:rsidR="000D78F9" w:rsidRPr="007420A6" w:rsidRDefault="000D78F9" w:rsidP="007420A6">
            <w:pPr>
              <w:ind w:left="106" w:right="171"/>
              <w:rPr>
                <w:sz w:val="24"/>
              </w:rPr>
            </w:pPr>
            <w:r w:rsidRPr="007420A6">
              <w:rPr>
                <w:sz w:val="24"/>
              </w:rPr>
              <w:t>беговых упражнений, быстрого бега на отрезках.</w:t>
            </w:r>
          </w:p>
          <w:p w:rsidR="000D78F9" w:rsidRPr="007420A6" w:rsidRDefault="000D78F9" w:rsidP="007420A6">
            <w:pPr>
              <w:spacing w:line="270" w:lineRule="atLeast"/>
              <w:ind w:left="106" w:right="733"/>
              <w:rPr>
                <w:sz w:val="24"/>
              </w:rPr>
            </w:pPr>
            <w:r w:rsidRPr="007420A6">
              <w:rPr>
                <w:sz w:val="24"/>
              </w:rPr>
              <w:t>Выполнение перехода от стартового разбега к бегу.</w:t>
            </w:r>
          </w:p>
        </w:tc>
        <w:tc>
          <w:tcPr>
            <w:tcW w:w="2947" w:type="dxa"/>
            <w:gridSpan w:val="2"/>
          </w:tcPr>
          <w:p w:rsidR="000D78F9" w:rsidRPr="007420A6" w:rsidRDefault="000D78F9" w:rsidP="007420A6">
            <w:pPr>
              <w:ind w:left="108" w:right="179"/>
              <w:rPr>
                <w:sz w:val="24"/>
              </w:rPr>
            </w:pPr>
            <w:r w:rsidRPr="007420A6">
              <w:rPr>
                <w:sz w:val="24"/>
              </w:rPr>
              <w:t>Выполняют различные виды ходьбы за другими обучающимися, ориентируясь на их образец. Выполняют комплекс общеразвивающих</w:t>
            </w:r>
          </w:p>
          <w:p w:rsidR="000D78F9" w:rsidRPr="007420A6" w:rsidRDefault="000D78F9" w:rsidP="007420A6">
            <w:pPr>
              <w:spacing w:line="270" w:lineRule="atLeast"/>
              <w:ind w:left="108" w:right="530"/>
              <w:rPr>
                <w:sz w:val="24"/>
              </w:rPr>
            </w:pPr>
            <w:r w:rsidRPr="007420A6">
              <w:rPr>
                <w:sz w:val="24"/>
              </w:rPr>
              <w:t>упражнений. Выполняют специально - беговые упражнения по показу</w:t>
            </w:r>
          </w:p>
        </w:tc>
        <w:tc>
          <w:tcPr>
            <w:tcW w:w="3241" w:type="dxa"/>
            <w:gridSpan w:val="2"/>
          </w:tcPr>
          <w:p w:rsidR="000D78F9" w:rsidRPr="007420A6" w:rsidRDefault="000D78F9" w:rsidP="007420A6">
            <w:pPr>
              <w:ind w:left="106" w:right="151"/>
              <w:rPr>
                <w:sz w:val="24"/>
              </w:rPr>
            </w:pPr>
            <w:r w:rsidRPr="007420A6">
              <w:rPr>
                <w:sz w:val="24"/>
              </w:rPr>
              <w:t>Выполняют ходьбу с сочетанием разновидности ходьбы. Выполняют комплекс общеразвивающих</w:t>
            </w:r>
          </w:p>
          <w:p w:rsidR="000D78F9" w:rsidRPr="007420A6" w:rsidRDefault="000D78F9" w:rsidP="007420A6">
            <w:pPr>
              <w:ind w:left="106" w:right="671"/>
              <w:rPr>
                <w:sz w:val="24"/>
              </w:rPr>
            </w:pPr>
            <w:r w:rsidRPr="007420A6">
              <w:rPr>
                <w:sz w:val="24"/>
              </w:rPr>
              <w:t>упражнений. Выполняют специально - беговые упражнения, бегут с</w:t>
            </w:r>
          </w:p>
          <w:p w:rsidR="000D78F9" w:rsidRPr="007420A6" w:rsidRDefault="000D78F9" w:rsidP="007420A6">
            <w:pPr>
              <w:spacing w:line="270" w:lineRule="atLeast"/>
              <w:ind w:left="106" w:right="213"/>
              <w:rPr>
                <w:sz w:val="24"/>
              </w:rPr>
            </w:pPr>
            <w:r w:rsidRPr="007420A6">
              <w:rPr>
                <w:sz w:val="24"/>
              </w:rPr>
              <w:t>ускорением на отрезках до 30 м -2-3 раза. Выполняют</w:t>
            </w:r>
          </w:p>
        </w:tc>
        <w:tc>
          <w:tcPr>
            <w:tcW w:w="1690" w:type="dxa"/>
            <w:gridSpan w:val="2"/>
          </w:tcPr>
          <w:p w:rsidR="000D78F9" w:rsidRPr="007420A6" w:rsidRDefault="000646D1" w:rsidP="007420A6">
            <w:pPr>
              <w:ind w:left="106" w:right="151"/>
              <w:rPr>
                <w:sz w:val="24"/>
              </w:rPr>
            </w:pPr>
            <w:hyperlink r:id="rId18" w:history="1">
              <w:r w:rsidR="00C06D53" w:rsidRPr="00C06D53">
                <w:rPr>
                  <w:rStyle w:val="a6"/>
                  <w:sz w:val="24"/>
                </w:rPr>
                <w:t>www.edu.ru</w:t>
              </w:r>
            </w:hyperlink>
            <w:r w:rsidR="00C06D53" w:rsidRPr="00C06D53">
              <w:rPr>
                <w:sz w:val="24"/>
              </w:rPr>
              <w:t> </w:t>
            </w:r>
            <w:hyperlink r:id="rId19" w:history="1">
              <w:r w:rsidR="00C06D53" w:rsidRPr="00C06D53">
                <w:rPr>
                  <w:rStyle w:val="a6"/>
                  <w:sz w:val="24"/>
                </w:rPr>
                <w:t>www.school.edu.ru</w:t>
              </w:r>
            </w:hyperlink>
          </w:p>
        </w:tc>
      </w:tr>
      <w:tr w:rsidR="00F65943" w:rsidRPr="007420A6" w:rsidTr="00137F33">
        <w:trPr>
          <w:gridAfter w:val="1"/>
          <w:wAfter w:w="30" w:type="dxa"/>
          <w:trHeight w:val="280"/>
        </w:trPr>
        <w:tc>
          <w:tcPr>
            <w:tcW w:w="570" w:type="dxa"/>
            <w:gridSpan w:val="5"/>
            <w:tcBorders>
              <w:bottom w:val="nil"/>
            </w:tcBorders>
          </w:tcPr>
          <w:p w:rsidR="000D78F9" w:rsidRPr="007420A6" w:rsidRDefault="007D2747" w:rsidP="00560EC9">
            <w:pPr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Бег на средние</w:t>
            </w:r>
          </w:p>
        </w:tc>
        <w:tc>
          <w:tcPr>
            <w:tcW w:w="581" w:type="dxa"/>
            <w:gridSpan w:val="3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22" w:type="dxa"/>
            <w:gridSpan w:val="19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5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ходьбы в</w:t>
            </w:r>
          </w:p>
        </w:tc>
        <w:tc>
          <w:tcPr>
            <w:tcW w:w="2947" w:type="dxa"/>
            <w:gridSpan w:val="2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ходьбу в</w:t>
            </w:r>
          </w:p>
        </w:tc>
        <w:tc>
          <w:tcPr>
            <w:tcW w:w="3241" w:type="dxa"/>
            <w:gridSpan w:val="2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ходьбу в колонне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0D78F9" w:rsidRPr="007420A6" w:rsidRDefault="000D78F9" w:rsidP="00560EC9">
            <w:pPr>
              <w:spacing w:line="260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дистанции (150 м)</w:t>
            </w: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7D2747" w:rsidP="00560EC9">
            <w:pPr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различных темпах с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колонне по одному (на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 одному (на носках, на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646D1" w:rsidP="00560EC9">
            <w:pPr>
              <w:spacing w:line="256" w:lineRule="exact"/>
              <w:ind w:left="106"/>
              <w:rPr>
                <w:sz w:val="24"/>
              </w:rPr>
            </w:pPr>
            <w:hyperlink r:id="rId20" w:history="1">
              <w:r w:rsidR="00C06D53" w:rsidRPr="00C06D53">
                <w:rPr>
                  <w:rStyle w:val="a6"/>
                  <w:sz w:val="24"/>
                </w:rPr>
                <w:t>www.edu.ru</w:t>
              </w:r>
            </w:hyperlink>
            <w:r w:rsidR="00C06D53" w:rsidRPr="00C06D53">
              <w:rPr>
                <w:sz w:val="24"/>
              </w:rPr>
              <w:t> </w:t>
            </w:r>
            <w:hyperlink r:id="rId21" w:history="1">
              <w:r w:rsidR="00C06D53" w:rsidRPr="00C06D53">
                <w:rPr>
                  <w:rStyle w:val="a6"/>
                  <w:sz w:val="24"/>
                </w:rPr>
                <w:t>www.school.edu.ru</w:t>
              </w:r>
            </w:hyperlink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упражнениями в движении.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носках, на пятках).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пятках, перекатом с пятки на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бега в различном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бег в медленном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носок, с выпадом).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04BD6">
            <w:pPr>
              <w:spacing w:line="256" w:lineRule="exact"/>
              <w:rPr>
                <w:sz w:val="24"/>
              </w:rPr>
            </w:pPr>
            <w:r w:rsidRPr="007420A6">
              <w:rPr>
                <w:sz w:val="24"/>
              </w:rPr>
              <w:t>темпе.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темпе. Выполняют комплекс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бег в различных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Демонстрация техники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специально-беговые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темпах. Выполняют комплекс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подсчета ЧСС.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упражнения (3-4 вида).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специально-беговые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специальных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Смотрят демонстрацию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упражнения (5-6 видов).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беговых упражнений.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техники подсчета ЧСС, с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Смотрят демонстрацию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бега на средние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помощью учителя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техники подсчета ЧСС,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дистанции, распределяя свои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определяют место измерения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определяют место измерения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силы в беге на дистанции.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пульса.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пульса, с помощью учителя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подсчета ЧСС</w:t>
            </w: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кроссовый бег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подсчитывают удары в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до 150 м (допускается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минуту.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смешанное передвижение).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кроссовый бег до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Подсчитывают ЧСС с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150 м (девочки), на дистанцию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помощью учителя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300 м (мальчики)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0D78F9" w:rsidRPr="007420A6" w:rsidRDefault="000D78F9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1"/>
        </w:trPr>
        <w:tc>
          <w:tcPr>
            <w:tcW w:w="570" w:type="dxa"/>
            <w:gridSpan w:val="5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tcBorders>
              <w:top w:val="nil"/>
            </w:tcBorders>
          </w:tcPr>
          <w:p w:rsidR="000D78F9" w:rsidRPr="007420A6" w:rsidRDefault="000D78F9" w:rsidP="00560EC9">
            <w:pPr>
              <w:rPr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</w:tcPr>
          <w:p w:rsidR="000D78F9" w:rsidRPr="007420A6" w:rsidRDefault="000D78F9" w:rsidP="00560EC9">
            <w:pPr>
              <w:spacing w:line="252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подсчет ЧСС</w:t>
            </w: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0D78F9" w:rsidRPr="007420A6" w:rsidRDefault="000D78F9" w:rsidP="00560EC9">
            <w:pPr>
              <w:spacing w:line="252" w:lineRule="exact"/>
              <w:ind w:left="106"/>
              <w:rPr>
                <w:sz w:val="24"/>
              </w:rPr>
            </w:pPr>
          </w:p>
        </w:tc>
      </w:tr>
      <w:tr w:rsidR="00504BD6" w:rsidRPr="007420A6" w:rsidTr="00F65943">
        <w:trPr>
          <w:gridAfter w:val="1"/>
          <w:wAfter w:w="30" w:type="dxa"/>
          <w:trHeight w:val="275"/>
        </w:trPr>
        <w:tc>
          <w:tcPr>
            <w:tcW w:w="16023" w:type="dxa"/>
            <w:gridSpan w:val="40"/>
          </w:tcPr>
          <w:p w:rsidR="00504BD6" w:rsidRPr="007420A6" w:rsidRDefault="00504BD6" w:rsidP="00560EC9">
            <w:pPr>
              <w:spacing w:line="256" w:lineRule="exact"/>
              <w:ind w:left="5165" w:right="5160"/>
              <w:jc w:val="center"/>
              <w:rPr>
                <w:b/>
                <w:sz w:val="24"/>
              </w:rPr>
            </w:pPr>
            <w:r w:rsidRPr="007420A6">
              <w:rPr>
                <w:b/>
                <w:sz w:val="24"/>
              </w:rPr>
              <w:lastRenderedPageBreak/>
              <w:t>Спортивные игры – 10 часов</w:t>
            </w:r>
          </w:p>
        </w:tc>
      </w:tr>
      <w:tr w:rsidR="00D66CE5" w:rsidRPr="007420A6" w:rsidTr="00137F33">
        <w:trPr>
          <w:gridAfter w:val="1"/>
          <w:wAfter w:w="30" w:type="dxa"/>
          <w:trHeight w:val="280"/>
        </w:trPr>
        <w:tc>
          <w:tcPr>
            <w:tcW w:w="570" w:type="dxa"/>
            <w:gridSpan w:val="5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  <w:vMerge w:val="restart"/>
          </w:tcPr>
          <w:p w:rsidR="00D66CE5" w:rsidRPr="007420A6" w:rsidRDefault="00D66CE5" w:rsidP="00560EC9">
            <w:pPr>
              <w:spacing w:line="260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Инструктаж по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технике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безопасности на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занятиях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спортивными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играми.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Значение и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основные правила</w:t>
            </w:r>
          </w:p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закаливания</w:t>
            </w:r>
          </w:p>
        </w:tc>
        <w:tc>
          <w:tcPr>
            <w:tcW w:w="581" w:type="dxa"/>
            <w:gridSpan w:val="3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5"/>
            <w:vMerge w:val="restart"/>
          </w:tcPr>
          <w:p w:rsidR="00D66CE5" w:rsidRPr="007420A6" w:rsidRDefault="00D66CE5" w:rsidP="00560EC9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Беседа по технике безопасности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на занятиях спортивными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играми.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Беседа об основных средствах и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правилах закаливания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организма.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Передвижение, исполнение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команд в колонне сохраняя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дистанцию и равнение в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затылок.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Ознакомить с бегом в</w:t>
            </w:r>
          </w:p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чередовании с ходьбой.</w:t>
            </w:r>
          </w:p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Подвижная игра на внимание</w:t>
            </w:r>
          </w:p>
        </w:tc>
        <w:tc>
          <w:tcPr>
            <w:tcW w:w="2947" w:type="dxa"/>
            <w:gridSpan w:val="2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</w:t>
            </w:r>
          </w:p>
        </w:tc>
        <w:tc>
          <w:tcPr>
            <w:tcW w:w="3241" w:type="dxa"/>
            <w:gridSpan w:val="2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D66CE5" w:rsidRPr="007420A6" w:rsidRDefault="00D66CE5" w:rsidP="00560EC9">
            <w:pPr>
              <w:spacing w:line="260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 w:val="restart"/>
            <w:tcBorders>
              <w:top w:val="nil"/>
            </w:tcBorders>
          </w:tcPr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прослушанному материалу с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опорой на визуальный план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(с использованием системы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игровых, сенсорных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поощрений. Выполняют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построение с помощью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педагога.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Отвечают на вопросы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односложно. Передвигаются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 колонне бегом в</w:t>
            </w:r>
          </w:p>
          <w:p w:rsidR="00D66CE5" w:rsidRPr="007420A6" w:rsidRDefault="00D66CE5" w:rsidP="00560EC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чередовании с ходьбой по</w:t>
            </w:r>
          </w:p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указанию учителя.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прослушанному материалу.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0646D1" w:rsidP="00560EC9">
            <w:pPr>
              <w:spacing w:line="256" w:lineRule="exact"/>
              <w:ind w:left="106"/>
              <w:rPr>
                <w:sz w:val="24"/>
              </w:rPr>
            </w:pPr>
            <w:hyperlink r:id="rId22" w:history="1">
              <w:r w:rsidR="00C06D53" w:rsidRPr="00F26EE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E027A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3" w:history="1">
              <w:r w:rsidR="00C06D53" w:rsidRPr="00E027A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D66CE5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построения и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перестроения в шеренгу,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колонну, круг, осваивают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строевые действия в шеренге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и колонне.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правила игры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D66CE5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bottom w:val="nil"/>
            </w:tcBorders>
          </w:tcPr>
          <w:p w:rsidR="00D66CE5" w:rsidRPr="007420A6" w:rsidRDefault="00D66CE5" w:rsidP="00560EC9">
            <w:pPr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D66CE5" w:rsidRPr="007420A6" w:rsidRDefault="00D66CE5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D66CE5" w:rsidRPr="007420A6" w:rsidRDefault="00D66CE5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  <w:r w:rsidRPr="007420A6">
              <w:rPr>
                <w:sz w:val="24"/>
              </w:rPr>
              <w:t>Участвуют в подвижной игре по инструкции учителя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D66CE5" w:rsidRPr="007420A6" w:rsidRDefault="00D66CE5" w:rsidP="00560EC9">
            <w:pPr>
              <w:rPr>
                <w:sz w:val="20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4070D9" w:rsidRPr="007420A6" w:rsidRDefault="004070D9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4070D9" w:rsidRPr="007420A6" w:rsidRDefault="004070D9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4070D9" w:rsidRPr="007420A6" w:rsidRDefault="004070D9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4070D9" w:rsidRPr="007420A6" w:rsidRDefault="004070D9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4070D9" w:rsidRPr="007420A6" w:rsidRDefault="004070D9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4070D9" w:rsidRPr="007420A6" w:rsidRDefault="004070D9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71"/>
        </w:trPr>
        <w:tc>
          <w:tcPr>
            <w:tcW w:w="570" w:type="dxa"/>
            <w:gridSpan w:val="5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722" w:type="dxa"/>
            <w:gridSpan w:val="19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4070D9" w:rsidRPr="007420A6" w:rsidRDefault="004070D9" w:rsidP="00560EC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4070D9" w:rsidRPr="007420A6" w:rsidRDefault="004070D9" w:rsidP="00560EC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4070D9" w:rsidRPr="007420A6" w:rsidRDefault="004070D9" w:rsidP="00560EC9">
            <w:pPr>
              <w:rPr>
                <w:sz w:val="20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4138"/>
        </w:trPr>
        <w:tc>
          <w:tcPr>
            <w:tcW w:w="570" w:type="dxa"/>
            <w:gridSpan w:val="5"/>
          </w:tcPr>
          <w:p w:rsidR="00560EC9" w:rsidRPr="007420A6" w:rsidRDefault="007D2747" w:rsidP="00560EC9">
            <w:pPr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560EC9" w:rsidRPr="007420A6" w:rsidRDefault="00560EC9" w:rsidP="00560EC9">
            <w:pPr>
              <w:ind w:left="109" w:right="207"/>
              <w:rPr>
                <w:sz w:val="24"/>
              </w:rPr>
            </w:pPr>
            <w:r w:rsidRPr="007420A6">
              <w:rPr>
                <w:sz w:val="24"/>
              </w:rPr>
              <w:t>Перемещение на площадке в пионерболе, прием и передача мяча</w:t>
            </w:r>
          </w:p>
          <w:p w:rsidR="00560EC9" w:rsidRPr="007420A6" w:rsidRDefault="00560EC9" w:rsidP="00560EC9">
            <w:pPr>
              <w:ind w:left="109" w:right="552"/>
              <w:rPr>
                <w:sz w:val="24"/>
              </w:rPr>
            </w:pPr>
            <w:r w:rsidRPr="007420A6">
              <w:rPr>
                <w:sz w:val="24"/>
              </w:rPr>
              <w:t>двумя руками у стены и в парах</w:t>
            </w:r>
          </w:p>
        </w:tc>
        <w:tc>
          <w:tcPr>
            <w:tcW w:w="581" w:type="dxa"/>
            <w:gridSpan w:val="3"/>
          </w:tcPr>
          <w:p w:rsidR="00560EC9" w:rsidRPr="007420A6" w:rsidRDefault="00560EC9" w:rsidP="00560EC9">
            <w:pPr>
              <w:spacing w:line="273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560EC9" w:rsidRPr="007420A6" w:rsidRDefault="00560EC9" w:rsidP="00560EC9">
            <w:pPr>
              <w:ind w:left="106" w:right="477"/>
              <w:rPr>
                <w:sz w:val="24"/>
              </w:rPr>
            </w:pPr>
          </w:p>
        </w:tc>
        <w:tc>
          <w:tcPr>
            <w:tcW w:w="577" w:type="dxa"/>
          </w:tcPr>
          <w:p w:rsidR="00560EC9" w:rsidRPr="007420A6" w:rsidRDefault="00560EC9" w:rsidP="00560EC9">
            <w:pPr>
              <w:ind w:left="106" w:right="477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560EC9" w:rsidRPr="007420A6" w:rsidRDefault="00560EC9" w:rsidP="00560EC9">
            <w:pPr>
              <w:ind w:left="106" w:right="477"/>
              <w:rPr>
                <w:sz w:val="24"/>
              </w:rPr>
            </w:pPr>
            <w:r w:rsidRPr="007420A6">
              <w:rPr>
                <w:sz w:val="24"/>
              </w:rPr>
              <w:t>Выполнение основных перемещений на площадке в пионерболе.</w:t>
            </w:r>
          </w:p>
          <w:p w:rsidR="00560EC9" w:rsidRPr="007420A6" w:rsidRDefault="00560EC9" w:rsidP="00560EC9">
            <w:pPr>
              <w:ind w:left="106" w:right="479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 развитие мышц кистей рук и пальцев.</w:t>
            </w:r>
          </w:p>
          <w:p w:rsidR="00560EC9" w:rsidRPr="007420A6" w:rsidRDefault="00560EC9" w:rsidP="00560EC9">
            <w:pPr>
              <w:ind w:left="106" w:right="250"/>
              <w:rPr>
                <w:sz w:val="24"/>
              </w:rPr>
            </w:pPr>
            <w:r w:rsidRPr="007420A6">
              <w:rPr>
                <w:sz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2947" w:type="dxa"/>
            <w:gridSpan w:val="2"/>
          </w:tcPr>
          <w:p w:rsidR="00560EC9" w:rsidRPr="007420A6" w:rsidRDefault="00560EC9" w:rsidP="00137F33">
            <w:pPr>
              <w:ind w:left="108" w:right="212"/>
              <w:rPr>
                <w:sz w:val="24"/>
              </w:rPr>
            </w:pPr>
            <w:r w:rsidRPr="007420A6">
              <w:rPr>
                <w:sz w:val="24"/>
              </w:rPr>
              <w:t>Выполняют основные перемещения на площадке в пионерболе, после инструкции учителя, ориентируясь на образец выпол</w:t>
            </w:r>
            <w:r w:rsidR="00137F33">
              <w:rPr>
                <w:sz w:val="24"/>
              </w:rPr>
              <w:t xml:space="preserve">нения обучающимися из 2 группы. </w:t>
            </w:r>
            <w:r w:rsidRPr="007420A6">
              <w:rPr>
                <w:sz w:val="24"/>
              </w:rPr>
              <w:t>Выполняют упражнения на развити</w:t>
            </w:r>
            <w:r w:rsidR="00C06D53">
              <w:rPr>
                <w:sz w:val="24"/>
              </w:rPr>
              <w:t xml:space="preserve">е мышц кистей рук и пальцев (по </w:t>
            </w:r>
            <w:r w:rsidR="00137F33">
              <w:rPr>
                <w:sz w:val="24"/>
              </w:rPr>
              <w:t xml:space="preserve">возможности). Выполняют </w:t>
            </w:r>
            <w:r w:rsidRPr="007420A6">
              <w:rPr>
                <w:sz w:val="24"/>
              </w:rPr>
              <w:t>перемещения на площадке с помощью</w:t>
            </w:r>
          </w:p>
          <w:p w:rsidR="00560EC9" w:rsidRPr="007420A6" w:rsidRDefault="00560EC9" w:rsidP="00C06D53">
            <w:pPr>
              <w:spacing w:line="270" w:lineRule="atLeast"/>
              <w:ind w:left="108" w:right="99"/>
              <w:rPr>
                <w:sz w:val="24"/>
              </w:rPr>
            </w:pPr>
            <w:r w:rsidRPr="007420A6">
              <w:rPr>
                <w:sz w:val="24"/>
              </w:rPr>
              <w:t>педагога. партнером)</w:t>
            </w:r>
          </w:p>
        </w:tc>
        <w:tc>
          <w:tcPr>
            <w:tcW w:w="3241" w:type="dxa"/>
            <w:gridSpan w:val="2"/>
          </w:tcPr>
          <w:p w:rsidR="00560EC9" w:rsidRPr="007420A6" w:rsidRDefault="00560EC9" w:rsidP="00560EC9">
            <w:pPr>
              <w:ind w:left="106" w:right="353"/>
              <w:rPr>
                <w:sz w:val="24"/>
              </w:rPr>
            </w:pPr>
            <w:r w:rsidRPr="007420A6">
              <w:rPr>
                <w:sz w:val="24"/>
              </w:rPr>
              <w:t>Выполняют основные перемещения на площадке в пионерболе. Выполняют упражнения на развитие</w:t>
            </w:r>
          </w:p>
          <w:p w:rsidR="00560EC9" w:rsidRPr="007420A6" w:rsidRDefault="00560EC9" w:rsidP="00560EC9">
            <w:pPr>
              <w:ind w:left="106" w:right="319"/>
              <w:rPr>
                <w:sz w:val="24"/>
              </w:rPr>
            </w:pPr>
            <w:r w:rsidRPr="007420A6">
              <w:rPr>
                <w:sz w:val="24"/>
              </w:rPr>
              <w:t>мышц кистей рук и пальцев. Выполняют перемещения на площадке. Выполняют игровые умения</w:t>
            </w:r>
          </w:p>
        </w:tc>
        <w:tc>
          <w:tcPr>
            <w:tcW w:w="1690" w:type="dxa"/>
            <w:gridSpan w:val="2"/>
          </w:tcPr>
          <w:p w:rsidR="00560EC9" w:rsidRPr="007420A6" w:rsidRDefault="000646D1" w:rsidP="00560EC9">
            <w:pPr>
              <w:ind w:left="106" w:right="353"/>
              <w:rPr>
                <w:sz w:val="24"/>
              </w:rPr>
            </w:pPr>
            <w:hyperlink r:id="rId24" w:history="1">
              <w:r w:rsidR="00C06D53" w:rsidRPr="00E027A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E027A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5" w:history="1">
              <w:r w:rsidR="00C06D53" w:rsidRPr="00E027A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F65943" w:rsidRPr="007420A6" w:rsidTr="00137F33">
        <w:trPr>
          <w:gridAfter w:val="1"/>
          <w:wAfter w:w="30" w:type="dxa"/>
          <w:trHeight w:val="2481"/>
        </w:trPr>
        <w:tc>
          <w:tcPr>
            <w:tcW w:w="570" w:type="dxa"/>
            <w:gridSpan w:val="5"/>
          </w:tcPr>
          <w:p w:rsidR="00560EC9" w:rsidRPr="007420A6" w:rsidRDefault="007D2747" w:rsidP="00560EC9">
            <w:pPr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58" w:type="dxa"/>
          </w:tcPr>
          <w:p w:rsidR="00560EC9" w:rsidRPr="007420A6" w:rsidRDefault="00560EC9" w:rsidP="00560EC9">
            <w:pPr>
              <w:ind w:left="109" w:right="264"/>
              <w:rPr>
                <w:sz w:val="24"/>
              </w:rPr>
            </w:pPr>
            <w:r w:rsidRPr="007420A6">
              <w:rPr>
                <w:sz w:val="24"/>
              </w:rPr>
              <w:t xml:space="preserve">Бросок мяча через сетку одной </w:t>
            </w:r>
            <w:proofErr w:type="gramStart"/>
            <w:r w:rsidRPr="007420A6">
              <w:rPr>
                <w:sz w:val="24"/>
              </w:rPr>
              <w:t>рукой</w:t>
            </w:r>
            <w:proofErr w:type="gramEnd"/>
            <w:r w:rsidRPr="007420A6">
              <w:rPr>
                <w:sz w:val="24"/>
              </w:rPr>
              <w:t xml:space="preserve"> и ловля двумя руками после подачи</w:t>
            </w:r>
          </w:p>
        </w:tc>
        <w:tc>
          <w:tcPr>
            <w:tcW w:w="581" w:type="dxa"/>
            <w:gridSpan w:val="3"/>
          </w:tcPr>
          <w:p w:rsidR="00560EC9" w:rsidRPr="007420A6" w:rsidRDefault="00560EC9" w:rsidP="00560EC9">
            <w:pPr>
              <w:spacing w:line="273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560EC9" w:rsidRPr="007420A6" w:rsidRDefault="00560EC9" w:rsidP="00560EC9">
            <w:pPr>
              <w:ind w:left="106" w:right="479"/>
              <w:jc w:val="both"/>
              <w:rPr>
                <w:sz w:val="24"/>
              </w:rPr>
            </w:pPr>
          </w:p>
        </w:tc>
        <w:tc>
          <w:tcPr>
            <w:tcW w:w="577" w:type="dxa"/>
          </w:tcPr>
          <w:p w:rsidR="00560EC9" w:rsidRPr="007420A6" w:rsidRDefault="00560EC9" w:rsidP="00560EC9">
            <w:pPr>
              <w:ind w:left="106" w:right="479"/>
              <w:jc w:val="both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560EC9" w:rsidRPr="007420A6" w:rsidRDefault="00560EC9" w:rsidP="00560EC9">
            <w:pPr>
              <w:ind w:left="106" w:right="479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 развитие мышц кистей рук и пальцев.</w:t>
            </w:r>
          </w:p>
          <w:p w:rsidR="00560EC9" w:rsidRPr="007420A6" w:rsidRDefault="00560EC9" w:rsidP="00560EC9">
            <w:pPr>
              <w:ind w:left="106" w:right="367"/>
              <w:rPr>
                <w:sz w:val="24"/>
              </w:rPr>
            </w:pPr>
            <w:r w:rsidRPr="007420A6">
              <w:rPr>
                <w:sz w:val="24"/>
              </w:rPr>
              <w:t>Выполнение перемещений на площадке игроков в пионерболе.</w:t>
            </w:r>
          </w:p>
          <w:p w:rsidR="00560EC9" w:rsidRPr="007420A6" w:rsidRDefault="00560EC9" w:rsidP="00560EC9">
            <w:pPr>
              <w:ind w:left="106" w:right="82"/>
              <w:rPr>
                <w:sz w:val="24"/>
              </w:rPr>
            </w:pPr>
            <w:r w:rsidRPr="007420A6">
              <w:rPr>
                <w:sz w:val="24"/>
              </w:rPr>
              <w:t>Выполнение бросков мяча через сетку одной рукой и ловля</w:t>
            </w:r>
          </w:p>
          <w:p w:rsidR="00560EC9" w:rsidRPr="007420A6" w:rsidRDefault="00560EC9" w:rsidP="00560EC9">
            <w:pPr>
              <w:spacing w:line="257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двумя руками после подачи</w:t>
            </w:r>
          </w:p>
        </w:tc>
        <w:tc>
          <w:tcPr>
            <w:tcW w:w="2947" w:type="dxa"/>
            <w:gridSpan w:val="2"/>
          </w:tcPr>
          <w:p w:rsidR="00560EC9" w:rsidRPr="007420A6" w:rsidRDefault="00560EC9" w:rsidP="00560EC9">
            <w:pPr>
              <w:ind w:left="108" w:right="178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развитие мышц кистей рук и пальцев (по возможности). Выполняют перемещения на площадке с помощью</w:t>
            </w:r>
          </w:p>
          <w:p w:rsidR="00560EC9" w:rsidRPr="007420A6" w:rsidRDefault="00560EC9" w:rsidP="00560EC9">
            <w:pPr>
              <w:ind w:left="108" w:right="198"/>
              <w:rPr>
                <w:sz w:val="24"/>
              </w:rPr>
            </w:pPr>
            <w:r w:rsidRPr="007420A6">
              <w:rPr>
                <w:sz w:val="24"/>
              </w:rPr>
              <w:t>педагога. Выполняют и используют игровые умения по инструкции учителя.</w:t>
            </w:r>
          </w:p>
        </w:tc>
        <w:tc>
          <w:tcPr>
            <w:tcW w:w="3241" w:type="dxa"/>
            <w:gridSpan w:val="2"/>
          </w:tcPr>
          <w:p w:rsidR="00560EC9" w:rsidRPr="007420A6" w:rsidRDefault="00560EC9" w:rsidP="00560EC9">
            <w:pPr>
              <w:ind w:left="106" w:right="319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  <w:tc>
          <w:tcPr>
            <w:tcW w:w="1690" w:type="dxa"/>
            <w:gridSpan w:val="2"/>
          </w:tcPr>
          <w:p w:rsidR="00560EC9" w:rsidRPr="007420A6" w:rsidRDefault="000646D1" w:rsidP="00560EC9">
            <w:pPr>
              <w:ind w:left="106" w:right="319"/>
              <w:rPr>
                <w:sz w:val="24"/>
              </w:rPr>
            </w:pPr>
            <w:hyperlink r:id="rId26" w:history="1">
              <w:r w:rsidR="00C06D53" w:rsidRPr="00E027A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E027A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7" w:history="1">
              <w:r w:rsidR="00C06D53" w:rsidRPr="00E027A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1656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6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239"/>
              <w:rPr>
                <w:sz w:val="24"/>
              </w:rPr>
            </w:pPr>
            <w:r w:rsidRPr="007420A6">
              <w:rPr>
                <w:sz w:val="24"/>
              </w:rPr>
              <w:t>Техника подачи мяча в пионерболе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6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ind w:left="106" w:right="250"/>
              <w:rPr>
                <w:sz w:val="24"/>
              </w:rPr>
            </w:pPr>
          </w:p>
        </w:tc>
        <w:tc>
          <w:tcPr>
            <w:tcW w:w="577" w:type="dxa"/>
          </w:tcPr>
          <w:p w:rsidR="00C06D53" w:rsidRPr="007420A6" w:rsidRDefault="00C06D53" w:rsidP="00C06D53">
            <w:pPr>
              <w:ind w:left="106" w:right="250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ind w:left="106" w:right="250"/>
              <w:rPr>
                <w:sz w:val="24"/>
              </w:rPr>
            </w:pPr>
            <w:r w:rsidRPr="007420A6">
              <w:rPr>
                <w:sz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C06D53" w:rsidRPr="007420A6" w:rsidRDefault="00C06D53" w:rsidP="00C06D53">
            <w:pPr>
              <w:spacing w:line="257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подачи мяча в игре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190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перемещения </w:t>
            </w:r>
            <w:r w:rsidRPr="007420A6">
              <w:rPr>
                <w:spacing w:val="-6"/>
                <w:sz w:val="24"/>
              </w:rPr>
              <w:t xml:space="preserve">на </w:t>
            </w:r>
            <w:r w:rsidRPr="007420A6">
              <w:rPr>
                <w:sz w:val="24"/>
              </w:rPr>
              <w:t>площадке с</w:t>
            </w:r>
            <w:r w:rsidRPr="007420A6">
              <w:rPr>
                <w:spacing w:val="-3"/>
                <w:sz w:val="24"/>
              </w:rPr>
              <w:t xml:space="preserve"> </w:t>
            </w:r>
            <w:r w:rsidRPr="007420A6">
              <w:rPr>
                <w:sz w:val="24"/>
              </w:rPr>
              <w:t>помощью</w:t>
            </w:r>
          </w:p>
          <w:p w:rsidR="00C06D53" w:rsidRPr="007420A6" w:rsidRDefault="00C06D53" w:rsidP="00C06D53">
            <w:pPr>
              <w:spacing w:line="270" w:lineRule="atLeast"/>
              <w:ind w:left="108" w:right="219"/>
              <w:rPr>
                <w:sz w:val="24"/>
              </w:rPr>
            </w:pPr>
            <w:r w:rsidRPr="007420A6">
              <w:rPr>
                <w:sz w:val="24"/>
              </w:rPr>
              <w:t>педагога. Выполняют</w:t>
            </w:r>
            <w:r w:rsidRPr="007420A6">
              <w:rPr>
                <w:spacing w:val="-10"/>
                <w:sz w:val="24"/>
              </w:rPr>
              <w:t xml:space="preserve"> </w:t>
            </w:r>
            <w:r w:rsidRPr="007420A6">
              <w:rPr>
                <w:sz w:val="24"/>
              </w:rPr>
              <w:t>прием и передачу мяча у стены по инструкции и показа учителя. Осваивают</w:t>
            </w:r>
            <w:r w:rsidRPr="007420A6">
              <w:rPr>
                <w:spacing w:val="-2"/>
                <w:sz w:val="24"/>
              </w:rPr>
              <w:t xml:space="preserve"> </w:t>
            </w:r>
            <w:r w:rsidRPr="007420A6">
              <w:rPr>
                <w:sz w:val="24"/>
              </w:rPr>
              <w:t>и используют игровые умения (подача мяча в пионерболе)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331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перемещения </w:t>
            </w:r>
            <w:r w:rsidRPr="007420A6">
              <w:rPr>
                <w:spacing w:val="-6"/>
                <w:sz w:val="24"/>
              </w:rPr>
              <w:t xml:space="preserve">на </w:t>
            </w:r>
            <w:r w:rsidRPr="007420A6">
              <w:rPr>
                <w:sz w:val="24"/>
              </w:rPr>
              <w:t>площадке с</w:t>
            </w:r>
            <w:r w:rsidRPr="007420A6">
              <w:rPr>
                <w:spacing w:val="-3"/>
                <w:sz w:val="24"/>
              </w:rPr>
              <w:t xml:space="preserve"> </w:t>
            </w:r>
            <w:r w:rsidRPr="007420A6">
              <w:rPr>
                <w:sz w:val="24"/>
              </w:rPr>
              <w:t>помощью</w:t>
            </w:r>
          </w:p>
          <w:p w:rsidR="00C06D53" w:rsidRPr="007420A6" w:rsidRDefault="00C06D53" w:rsidP="00C06D53">
            <w:pPr>
              <w:ind w:left="106" w:right="172"/>
              <w:rPr>
                <w:sz w:val="24"/>
              </w:rPr>
            </w:pPr>
            <w:r w:rsidRPr="007420A6">
              <w:rPr>
                <w:sz w:val="24"/>
              </w:rPr>
              <w:t>педагога. Выполняют прием</w:t>
            </w:r>
            <w:r w:rsidRPr="007420A6">
              <w:rPr>
                <w:spacing w:val="-11"/>
                <w:sz w:val="24"/>
              </w:rPr>
              <w:t xml:space="preserve"> </w:t>
            </w:r>
            <w:r w:rsidRPr="007420A6">
              <w:rPr>
                <w:sz w:val="24"/>
              </w:rPr>
              <w:t>и передачу мяча в</w:t>
            </w:r>
            <w:r w:rsidRPr="007420A6">
              <w:rPr>
                <w:spacing w:val="-4"/>
                <w:sz w:val="24"/>
              </w:rPr>
              <w:t xml:space="preserve"> </w:t>
            </w:r>
            <w:r w:rsidRPr="007420A6">
              <w:rPr>
                <w:sz w:val="24"/>
              </w:rPr>
              <w:t>паре.</w:t>
            </w:r>
          </w:p>
          <w:p w:rsidR="00C06D53" w:rsidRPr="007420A6" w:rsidRDefault="00C06D53" w:rsidP="00C06D53">
            <w:pPr>
              <w:ind w:left="106" w:right="150"/>
              <w:rPr>
                <w:sz w:val="24"/>
              </w:rPr>
            </w:pPr>
            <w:r w:rsidRPr="007420A6">
              <w:rPr>
                <w:sz w:val="24"/>
              </w:rPr>
              <w:t>Осваивают и используют игровые умения (подача мяча в пионерболе).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и используют игровые умения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28" w:history="1">
              <w:r w:rsidR="00C06D53" w:rsidRPr="00517CE9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517CE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9" w:history="1">
              <w:r w:rsidR="00C06D53" w:rsidRPr="00517CE9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3588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244"/>
              <w:rPr>
                <w:sz w:val="24"/>
              </w:rPr>
            </w:pPr>
            <w:r w:rsidRPr="007420A6">
              <w:rPr>
                <w:sz w:val="24"/>
              </w:rPr>
              <w:t>Розыгрыш мяча на три паса в пионерболе.</w:t>
            </w:r>
          </w:p>
          <w:p w:rsidR="00C06D53" w:rsidRPr="007420A6" w:rsidRDefault="00C06D53" w:rsidP="00C06D53">
            <w:pPr>
              <w:ind w:left="109"/>
              <w:rPr>
                <w:sz w:val="24"/>
              </w:rPr>
            </w:pPr>
            <w:r w:rsidRPr="007420A6">
              <w:rPr>
                <w:sz w:val="24"/>
              </w:rPr>
              <w:t>Учебная игра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ind w:left="106" w:right="479"/>
              <w:jc w:val="both"/>
              <w:rPr>
                <w:sz w:val="24"/>
              </w:rPr>
            </w:pPr>
          </w:p>
        </w:tc>
        <w:tc>
          <w:tcPr>
            <w:tcW w:w="577" w:type="dxa"/>
          </w:tcPr>
          <w:p w:rsidR="00C06D53" w:rsidRPr="007420A6" w:rsidRDefault="00C06D53" w:rsidP="00C06D53">
            <w:pPr>
              <w:ind w:left="106" w:right="479"/>
              <w:jc w:val="both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ind w:left="106" w:right="479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 разв</w:t>
            </w:r>
            <w:r>
              <w:rPr>
                <w:sz w:val="24"/>
              </w:rPr>
              <w:t xml:space="preserve">итие мышц кистей рук и пальцев. </w:t>
            </w:r>
            <w:r w:rsidRPr="007420A6">
              <w:rPr>
                <w:sz w:val="24"/>
              </w:rPr>
              <w:t>Выполнение перемещений на площадке игроков в пионерболе.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приема и передачи мяча двумя руками у стены и в парах.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способов</w:t>
            </w:r>
          </w:p>
          <w:p w:rsidR="00C06D53" w:rsidRPr="007420A6" w:rsidRDefault="00C06D53" w:rsidP="00C06D53">
            <w:pPr>
              <w:ind w:left="106" w:right="172"/>
              <w:rPr>
                <w:sz w:val="24"/>
              </w:rPr>
            </w:pPr>
            <w:r w:rsidRPr="007420A6">
              <w:rPr>
                <w:sz w:val="24"/>
              </w:rPr>
              <w:t>розыгрышей мяча на три паса в пионерболе.</w:t>
            </w:r>
          </w:p>
          <w:p w:rsidR="00C06D53" w:rsidRPr="007420A6" w:rsidRDefault="00C06D53" w:rsidP="00C06D53">
            <w:pPr>
              <w:spacing w:line="257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игровых действий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178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развитие мышц кистей рук и пальцев (по возможности). Выполняют перемещения на площадке с помощью</w:t>
            </w:r>
          </w:p>
          <w:p w:rsidR="00C06D53" w:rsidRPr="007420A6" w:rsidRDefault="00C06D53" w:rsidP="00C06D53">
            <w:pPr>
              <w:ind w:left="108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педагога.Выполняют</w:t>
            </w:r>
            <w:proofErr w:type="spellEnd"/>
            <w:r>
              <w:rPr>
                <w:sz w:val="24"/>
              </w:rPr>
              <w:t xml:space="preserve"> упражнения с мячом по </w:t>
            </w:r>
            <w:r w:rsidRPr="007420A6">
              <w:rPr>
                <w:sz w:val="24"/>
              </w:rPr>
              <w:t>инструкции и по показу учителя.</w:t>
            </w:r>
          </w:p>
          <w:p w:rsidR="00C06D53" w:rsidRPr="007420A6" w:rsidRDefault="00C06D53" w:rsidP="00C06D53">
            <w:pPr>
              <w:ind w:left="108" w:right="451"/>
              <w:rPr>
                <w:sz w:val="24"/>
              </w:rPr>
            </w:pP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319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:rsidR="00C06D53" w:rsidRPr="007420A6" w:rsidRDefault="00C06D53" w:rsidP="00C06D53">
            <w:pPr>
              <w:ind w:left="106" w:right="592"/>
              <w:rPr>
                <w:sz w:val="24"/>
              </w:rPr>
            </w:pPr>
            <w:r w:rsidRPr="007420A6">
              <w:rPr>
                <w:sz w:val="24"/>
              </w:rPr>
              <w:t>Выполняют и используют игровые умения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30" w:history="1">
              <w:r w:rsidR="00C06D53" w:rsidRPr="00517CE9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517CE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1" w:history="1">
              <w:r w:rsidR="00C06D53" w:rsidRPr="00517CE9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2760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598"/>
              <w:rPr>
                <w:sz w:val="24"/>
              </w:rPr>
            </w:pPr>
            <w:r w:rsidRPr="007420A6">
              <w:rPr>
                <w:sz w:val="24"/>
              </w:rPr>
              <w:t>Баскетбол. Упрощенные правила игры в</w:t>
            </w:r>
          </w:p>
          <w:p w:rsidR="00C06D53" w:rsidRPr="007420A6" w:rsidRDefault="00C06D53" w:rsidP="00C06D53">
            <w:pPr>
              <w:ind w:left="109" w:right="248"/>
              <w:rPr>
                <w:sz w:val="24"/>
              </w:rPr>
            </w:pPr>
            <w:r w:rsidRPr="007420A6">
              <w:rPr>
                <w:sz w:val="24"/>
              </w:rPr>
              <w:t>баскетбол; права и обязанности игроков,</w:t>
            </w:r>
          </w:p>
          <w:p w:rsidR="00C06D53" w:rsidRPr="007420A6" w:rsidRDefault="00C06D53" w:rsidP="00C06D53">
            <w:pPr>
              <w:ind w:left="109" w:right="453"/>
              <w:rPr>
                <w:sz w:val="24"/>
              </w:rPr>
            </w:pPr>
            <w:r w:rsidRPr="007420A6">
              <w:rPr>
                <w:sz w:val="24"/>
              </w:rPr>
              <w:t>предупреждение травматизма.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tabs>
                <w:tab w:val="left" w:pos="1486"/>
                <w:tab w:val="left" w:pos="2301"/>
              </w:tabs>
              <w:ind w:left="106" w:right="91"/>
              <w:jc w:val="both"/>
              <w:rPr>
                <w:sz w:val="24"/>
              </w:rPr>
            </w:pPr>
          </w:p>
        </w:tc>
        <w:tc>
          <w:tcPr>
            <w:tcW w:w="577" w:type="dxa"/>
          </w:tcPr>
          <w:p w:rsidR="00C06D53" w:rsidRPr="007420A6" w:rsidRDefault="00C06D53" w:rsidP="00C06D53">
            <w:pPr>
              <w:tabs>
                <w:tab w:val="left" w:pos="1486"/>
                <w:tab w:val="left" w:pos="2301"/>
              </w:tabs>
              <w:ind w:left="106" w:right="91"/>
              <w:jc w:val="both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tabs>
                <w:tab w:val="left" w:pos="1486"/>
                <w:tab w:val="left" w:pos="2301"/>
              </w:tabs>
              <w:ind w:left="106" w:right="91"/>
              <w:jc w:val="both"/>
              <w:rPr>
                <w:sz w:val="24"/>
              </w:rPr>
            </w:pPr>
            <w:r w:rsidRPr="007420A6">
              <w:rPr>
                <w:sz w:val="24"/>
              </w:rPr>
              <w:t>Беседа</w:t>
            </w:r>
            <w:r w:rsidRPr="007420A6">
              <w:rPr>
                <w:sz w:val="24"/>
              </w:rPr>
              <w:tab/>
              <w:t>о</w:t>
            </w:r>
            <w:r w:rsidRPr="007420A6">
              <w:rPr>
                <w:sz w:val="24"/>
              </w:rPr>
              <w:tab/>
              <w:t>санитарно- 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C06D53" w:rsidRPr="007420A6" w:rsidRDefault="00C06D53" w:rsidP="00C06D53">
            <w:pPr>
              <w:ind w:left="106" w:right="95"/>
              <w:jc w:val="both"/>
              <w:rPr>
                <w:sz w:val="24"/>
              </w:rPr>
            </w:pPr>
            <w:r w:rsidRPr="007420A6">
              <w:rPr>
                <w:sz w:val="24"/>
              </w:rPr>
              <w:t>Освоение простейших правил в баскетболе.</w:t>
            </w:r>
          </w:p>
          <w:p w:rsidR="00C06D53" w:rsidRPr="007420A6" w:rsidRDefault="00C06D53" w:rsidP="00C06D53">
            <w:pPr>
              <w:spacing w:before="2" w:line="276" w:lineRule="exact"/>
              <w:ind w:left="106" w:right="9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Подвижная игра на броски и передачи мяча.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178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C06D53" w:rsidRPr="007420A6" w:rsidRDefault="00C06D53" w:rsidP="00C06D53">
            <w:pPr>
              <w:ind w:left="108" w:right="453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односложно. Участвуют в подвижной игре по</w:t>
            </w:r>
          </w:p>
          <w:p w:rsidR="00C06D53" w:rsidRPr="007420A6" w:rsidRDefault="00C06D53" w:rsidP="00C06D53">
            <w:pPr>
              <w:spacing w:line="257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инструкции учителя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425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 прослушанному материалу. Осваивают правила игры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32" w:history="1">
              <w:r w:rsidR="00C06D53" w:rsidRPr="008A064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8A064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3" w:history="1">
              <w:r w:rsidR="00C06D53" w:rsidRPr="008A064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1378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4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line="274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Стойка</w:t>
            </w:r>
          </w:p>
          <w:p w:rsidR="00C06D53" w:rsidRPr="007420A6" w:rsidRDefault="00C06D53" w:rsidP="00C06D53">
            <w:pPr>
              <w:ind w:left="109"/>
              <w:rPr>
                <w:sz w:val="24"/>
              </w:rPr>
            </w:pPr>
            <w:r w:rsidRPr="007420A6">
              <w:rPr>
                <w:sz w:val="24"/>
              </w:rPr>
              <w:t>баскетболиста.</w:t>
            </w:r>
          </w:p>
          <w:p w:rsidR="00C06D53" w:rsidRPr="007420A6" w:rsidRDefault="00C06D53" w:rsidP="00C06D53">
            <w:pPr>
              <w:ind w:left="109"/>
              <w:rPr>
                <w:sz w:val="24"/>
              </w:rPr>
            </w:pPr>
            <w:r w:rsidRPr="007420A6">
              <w:rPr>
                <w:sz w:val="24"/>
              </w:rPr>
              <w:t>Передача</w:t>
            </w:r>
            <w:r w:rsidRPr="007420A6">
              <w:rPr>
                <w:spacing w:val="-5"/>
                <w:sz w:val="24"/>
              </w:rPr>
              <w:t xml:space="preserve"> </w:t>
            </w:r>
            <w:r w:rsidRPr="007420A6">
              <w:rPr>
                <w:sz w:val="24"/>
              </w:rPr>
              <w:t>мяча</w:t>
            </w:r>
          </w:p>
          <w:p w:rsidR="00C06D53" w:rsidRPr="007420A6" w:rsidRDefault="00C06D53" w:rsidP="00C06D53">
            <w:pPr>
              <w:spacing w:line="270" w:lineRule="atLeast"/>
              <w:ind w:left="109" w:right="456"/>
              <w:rPr>
                <w:sz w:val="24"/>
              </w:rPr>
            </w:pPr>
            <w:r w:rsidRPr="007420A6">
              <w:rPr>
                <w:sz w:val="24"/>
              </w:rPr>
              <w:t>двумя руками от груди в парах с продвижением вперед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4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577" w:type="dxa"/>
          </w:tcPr>
          <w:p w:rsidR="00C06D53" w:rsidRPr="007420A6" w:rsidRDefault="00C06D53" w:rsidP="00C06D53">
            <w:pPr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spacing w:line="274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Демонстрация стойки</w:t>
            </w:r>
          </w:p>
          <w:p w:rsidR="00C06D53" w:rsidRPr="007420A6" w:rsidRDefault="00C06D53" w:rsidP="00C06D53">
            <w:pPr>
              <w:ind w:left="106" w:right="832"/>
              <w:rPr>
                <w:sz w:val="24"/>
              </w:rPr>
            </w:pPr>
            <w:r w:rsidRPr="007420A6">
              <w:rPr>
                <w:sz w:val="24"/>
              </w:rPr>
              <w:t>баскетболиста. Освоение стойки баскетболиста.</w:t>
            </w:r>
          </w:p>
          <w:p w:rsidR="00C06D53" w:rsidRPr="007420A6" w:rsidRDefault="00C06D53" w:rsidP="00C06D53">
            <w:pPr>
              <w:ind w:left="106" w:right="841"/>
              <w:rPr>
                <w:sz w:val="24"/>
              </w:rPr>
            </w:pPr>
            <w:r w:rsidRPr="007420A6">
              <w:rPr>
                <w:sz w:val="24"/>
              </w:rPr>
              <w:t>Освоение передачи мяча двумя руками от груди с шагом навстречу друг другу.</w:t>
            </w:r>
          </w:p>
          <w:p w:rsidR="00C06D53" w:rsidRPr="007420A6" w:rsidRDefault="00C06D53" w:rsidP="00C06D53">
            <w:pPr>
              <w:ind w:left="106" w:right="268"/>
              <w:rPr>
                <w:sz w:val="24"/>
              </w:rPr>
            </w:pPr>
            <w:r w:rsidRPr="007420A6">
              <w:rPr>
                <w:sz w:val="24"/>
              </w:rPr>
              <w:t>Осваивание ловлю мяча</w:t>
            </w:r>
            <w:r w:rsidRPr="007420A6">
              <w:rPr>
                <w:spacing w:val="-12"/>
                <w:sz w:val="24"/>
              </w:rPr>
              <w:t xml:space="preserve"> </w:t>
            </w:r>
            <w:r w:rsidRPr="007420A6">
              <w:rPr>
                <w:sz w:val="24"/>
              </w:rPr>
              <w:t>двумя руками с</w:t>
            </w:r>
            <w:r w:rsidRPr="007420A6">
              <w:rPr>
                <w:spacing w:val="-2"/>
                <w:sz w:val="24"/>
              </w:rPr>
              <w:t xml:space="preserve"> </w:t>
            </w:r>
            <w:r w:rsidRPr="007420A6">
              <w:rPr>
                <w:sz w:val="24"/>
              </w:rPr>
              <w:t>последующим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ведением и</w:t>
            </w:r>
            <w:r w:rsidRPr="007420A6">
              <w:rPr>
                <w:spacing w:val="-6"/>
                <w:sz w:val="24"/>
              </w:rPr>
              <w:t xml:space="preserve"> </w:t>
            </w:r>
            <w:r w:rsidRPr="007420A6">
              <w:rPr>
                <w:sz w:val="24"/>
              </w:rPr>
              <w:t>остановкой.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ведения мяча на месте и в движении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spacing w:line="274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Осваивают стойку</w:t>
            </w:r>
          </w:p>
          <w:p w:rsidR="00C06D53" w:rsidRPr="007420A6" w:rsidRDefault="00C06D53" w:rsidP="00C06D53">
            <w:pPr>
              <w:ind w:left="108" w:right="562"/>
              <w:rPr>
                <w:sz w:val="24"/>
              </w:rPr>
            </w:pPr>
            <w:r w:rsidRPr="007420A6">
              <w:rPr>
                <w:sz w:val="24"/>
              </w:rPr>
              <w:t>баскетболиста после неоднократного показа и инструкции учителя.</w:t>
            </w:r>
          </w:p>
          <w:p w:rsidR="00C06D53" w:rsidRPr="007420A6" w:rsidRDefault="00C06D53" w:rsidP="00C06D53">
            <w:pPr>
              <w:ind w:left="108" w:right="159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остановки </w:t>
            </w:r>
            <w:proofErr w:type="spellStart"/>
            <w:r w:rsidRPr="007420A6">
              <w:rPr>
                <w:sz w:val="24"/>
              </w:rPr>
              <w:t>посигналу</w:t>
            </w:r>
            <w:proofErr w:type="spellEnd"/>
            <w:r w:rsidRPr="007420A6">
              <w:rPr>
                <w:sz w:val="24"/>
              </w:rPr>
              <w:t xml:space="preserve"> учителя, выполняют повороты на месте с мячом </w:t>
            </w:r>
            <w:r w:rsidRPr="007420A6">
              <w:rPr>
                <w:spacing w:val="-13"/>
                <w:sz w:val="24"/>
              </w:rPr>
              <w:t xml:space="preserve">в </w:t>
            </w:r>
            <w:r w:rsidRPr="007420A6">
              <w:rPr>
                <w:sz w:val="24"/>
              </w:rPr>
              <w:t>руках, передают и ловят мяч двумя руками от груди в парах на месте (на основе образца учителя). Ведут мяч одной рукой на месте и</w:t>
            </w:r>
            <w:r w:rsidRPr="007420A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7420A6">
              <w:rPr>
                <w:sz w:val="24"/>
              </w:rPr>
              <w:t>движении шагом, после инструкции учителя, ориентируясь на</w:t>
            </w:r>
            <w:r w:rsidRPr="007420A6">
              <w:rPr>
                <w:spacing w:val="-6"/>
                <w:sz w:val="24"/>
              </w:rPr>
              <w:t xml:space="preserve"> </w:t>
            </w:r>
            <w:r w:rsidRPr="007420A6">
              <w:rPr>
                <w:sz w:val="24"/>
              </w:rPr>
              <w:t>образец</w:t>
            </w:r>
          </w:p>
          <w:p w:rsidR="00C06D53" w:rsidRPr="007420A6" w:rsidRDefault="00C06D53" w:rsidP="00C06D53">
            <w:pPr>
              <w:spacing w:line="257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выполнения обучающимися из более сильной</w:t>
            </w:r>
            <w:r w:rsidRPr="007420A6">
              <w:rPr>
                <w:spacing w:val="52"/>
                <w:sz w:val="24"/>
              </w:rPr>
              <w:t xml:space="preserve"> </w:t>
            </w:r>
            <w:r w:rsidRPr="007420A6">
              <w:rPr>
                <w:sz w:val="24"/>
              </w:rPr>
              <w:t>группы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spacing w:line="274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Осваивают стойку</w:t>
            </w:r>
          </w:p>
          <w:p w:rsidR="00C06D53" w:rsidRPr="007420A6" w:rsidRDefault="00C06D53" w:rsidP="00C06D53">
            <w:pPr>
              <w:ind w:left="106" w:right="1124"/>
              <w:rPr>
                <w:sz w:val="24"/>
              </w:rPr>
            </w:pPr>
            <w:r w:rsidRPr="007420A6">
              <w:rPr>
                <w:sz w:val="24"/>
              </w:rPr>
              <w:t>баскетболиста после инструкции учителя.</w:t>
            </w:r>
          </w:p>
          <w:p w:rsidR="00C06D53" w:rsidRPr="007420A6" w:rsidRDefault="00C06D53" w:rsidP="00C06D53">
            <w:pPr>
              <w:ind w:left="106" w:right="304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остановки по сигналу учителя, выполняют повороты на месте с мячом </w:t>
            </w:r>
            <w:r w:rsidRPr="007420A6">
              <w:rPr>
                <w:spacing w:val="-13"/>
                <w:sz w:val="24"/>
              </w:rPr>
              <w:t xml:space="preserve">в </w:t>
            </w:r>
            <w:r w:rsidRPr="007420A6">
              <w:rPr>
                <w:sz w:val="24"/>
              </w:rPr>
              <w:t>руках, передают и ловят</w:t>
            </w:r>
            <w:r w:rsidRPr="007420A6">
              <w:rPr>
                <w:spacing w:val="-8"/>
                <w:sz w:val="24"/>
              </w:rPr>
              <w:t xml:space="preserve"> </w:t>
            </w:r>
            <w:r w:rsidRPr="007420A6">
              <w:rPr>
                <w:sz w:val="24"/>
              </w:rPr>
              <w:t>мяч</w:t>
            </w:r>
          </w:p>
          <w:p w:rsidR="00C06D53" w:rsidRPr="007420A6" w:rsidRDefault="00C06D53" w:rsidP="00C06D53">
            <w:pPr>
              <w:ind w:left="106" w:right="106"/>
              <w:rPr>
                <w:sz w:val="24"/>
              </w:rPr>
            </w:pPr>
            <w:r w:rsidRPr="007420A6">
              <w:rPr>
                <w:sz w:val="24"/>
              </w:rPr>
              <w:t>двумя руками от груди в</w:t>
            </w:r>
            <w:r w:rsidRPr="007420A6">
              <w:rPr>
                <w:spacing w:val="-11"/>
                <w:sz w:val="24"/>
              </w:rPr>
              <w:t xml:space="preserve"> </w:t>
            </w:r>
            <w:r w:rsidRPr="007420A6">
              <w:rPr>
                <w:sz w:val="24"/>
              </w:rPr>
              <w:t>парах (на основе образца</w:t>
            </w:r>
            <w:r w:rsidRPr="007420A6">
              <w:rPr>
                <w:spacing w:val="-6"/>
                <w:sz w:val="24"/>
              </w:rPr>
              <w:t xml:space="preserve"> </w:t>
            </w:r>
            <w:r w:rsidRPr="007420A6">
              <w:rPr>
                <w:sz w:val="24"/>
              </w:rPr>
              <w:t>учителя).</w:t>
            </w:r>
          </w:p>
          <w:p w:rsidR="00C06D53" w:rsidRPr="007420A6" w:rsidRDefault="00C06D53" w:rsidP="00C06D53">
            <w:pPr>
              <w:spacing w:line="270" w:lineRule="atLeast"/>
              <w:ind w:left="106" w:right="300"/>
              <w:rPr>
                <w:sz w:val="24"/>
              </w:rPr>
            </w:pPr>
            <w:r w:rsidRPr="007420A6">
              <w:rPr>
                <w:sz w:val="24"/>
              </w:rPr>
              <w:t>Ведут мяч одной рукой на месте и в движении шагом по инструкции учителя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34" w:history="1">
              <w:r w:rsidR="00C06D53" w:rsidRPr="008A064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8A064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5" w:history="1">
              <w:r w:rsidR="00C06D53" w:rsidRPr="008A064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3864"/>
        </w:trPr>
        <w:tc>
          <w:tcPr>
            <w:tcW w:w="517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911" w:type="dxa"/>
            <w:gridSpan w:val="3"/>
          </w:tcPr>
          <w:p w:rsidR="00C06D53" w:rsidRPr="007420A6" w:rsidRDefault="00C06D53" w:rsidP="00C06D53">
            <w:pPr>
              <w:ind w:left="109" w:right="588"/>
              <w:rPr>
                <w:sz w:val="24"/>
              </w:rPr>
            </w:pPr>
            <w:r w:rsidRPr="007420A6">
              <w:rPr>
                <w:sz w:val="24"/>
              </w:rPr>
              <w:t>Ведение мяча с обводкой препятствий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ind w:left="106" w:right="162"/>
              <w:rPr>
                <w:sz w:val="24"/>
              </w:rPr>
            </w:pPr>
          </w:p>
        </w:tc>
        <w:tc>
          <w:tcPr>
            <w:tcW w:w="1022" w:type="dxa"/>
            <w:gridSpan w:val="3"/>
          </w:tcPr>
          <w:p w:rsidR="00C06D53" w:rsidRPr="007420A6" w:rsidRDefault="00C06D53" w:rsidP="00C06D53">
            <w:pPr>
              <w:ind w:left="106" w:right="162"/>
              <w:rPr>
                <w:sz w:val="24"/>
              </w:rPr>
            </w:pPr>
          </w:p>
        </w:tc>
        <w:tc>
          <w:tcPr>
            <w:tcW w:w="3392" w:type="dxa"/>
            <w:gridSpan w:val="3"/>
          </w:tcPr>
          <w:p w:rsidR="00C06D53" w:rsidRPr="007420A6" w:rsidRDefault="00C06D53" w:rsidP="00C06D53">
            <w:pPr>
              <w:ind w:left="106" w:right="162"/>
              <w:rPr>
                <w:sz w:val="24"/>
              </w:rPr>
            </w:pPr>
            <w:r w:rsidRPr="007420A6">
              <w:rPr>
                <w:sz w:val="24"/>
              </w:rPr>
              <w:t>Демонстрация техники ведения мяча. Освоение техники</w:t>
            </w:r>
          </w:p>
          <w:p w:rsidR="00C06D53" w:rsidRPr="007420A6" w:rsidRDefault="00C06D53" w:rsidP="00C06D53">
            <w:pPr>
              <w:ind w:left="106" w:right="633"/>
              <w:rPr>
                <w:sz w:val="24"/>
              </w:rPr>
            </w:pPr>
            <w:r w:rsidRPr="007420A6">
              <w:rPr>
                <w:sz w:val="24"/>
              </w:rPr>
              <w:t>ведения мяча. Выполнение передвижений без мяча, остановку шагом.</w:t>
            </w:r>
          </w:p>
          <w:p w:rsidR="00C06D53" w:rsidRPr="007420A6" w:rsidRDefault="00C06D53" w:rsidP="00C06D53">
            <w:pPr>
              <w:ind w:left="106" w:right="527"/>
              <w:rPr>
                <w:sz w:val="24"/>
              </w:rPr>
            </w:pPr>
            <w:r w:rsidRPr="007420A6">
              <w:rPr>
                <w:sz w:val="24"/>
              </w:rPr>
              <w:t>Выполнение ведения мяча с обводкой условных противников.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передачи мяча</w:t>
            </w:r>
          </w:p>
          <w:p w:rsidR="00C06D53" w:rsidRPr="007420A6" w:rsidRDefault="00C06D53" w:rsidP="00C06D53">
            <w:pPr>
              <w:ind w:left="106" w:right="237"/>
              <w:rPr>
                <w:sz w:val="24"/>
              </w:rPr>
            </w:pPr>
            <w:r w:rsidRPr="007420A6">
              <w:rPr>
                <w:sz w:val="24"/>
              </w:rPr>
              <w:t>двумя руками от груди в парах с продвижением вперед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231"/>
              <w:rPr>
                <w:sz w:val="24"/>
              </w:rPr>
            </w:pPr>
            <w:r w:rsidRPr="007420A6">
              <w:rPr>
                <w:sz w:val="24"/>
              </w:rPr>
              <w:t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</w:t>
            </w:r>
            <w:r w:rsidRPr="007420A6">
              <w:rPr>
                <w:spacing w:val="-1"/>
                <w:sz w:val="24"/>
              </w:rPr>
              <w:t xml:space="preserve"> </w:t>
            </w:r>
            <w:r w:rsidRPr="007420A6">
              <w:rPr>
                <w:sz w:val="24"/>
              </w:rPr>
              <w:t>шагом.</w:t>
            </w:r>
          </w:p>
          <w:p w:rsidR="00C06D53" w:rsidRPr="007420A6" w:rsidRDefault="00C06D53" w:rsidP="00C06D53">
            <w:pPr>
              <w:ind w:left="108" w:right="180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ведение мяча с обводкой условных противников. Выполняют передачу мяча двумя </w:t>
            </w:r>
            <w:r w:rsidRPr="007420A6">
              <w:rPr>
                <w:spacing w:val="-3"/>
                <w:sz w:val="24"/>
              </w:rPr>
              <w:t xml:space="preserve">руками </w:t>
            </w:r>
            <w:r w:rsidRPr="007420A6">
              <w:rPr>
                <w:sz w:val="24"/>
              </w:rPr>
              <w:t>от груди в парах</w:t>
            </w:r>
            <w:r w:rsidRPr="007420A6">
              <w:rPr>
                <w:spacing w:val="-2"/>
                <w:sz w:val="24"/>
              </w:rPr>
              <w:t xml:space="preserve"> </w:t>
            </w:r>
            <w:r w:rsidRPr="007420A6">
              <w:rPr>
                <w:sz w:val="24"/>
              </w:rPr>
              <w:t>с</w:t>
            </w:r>
          </w:p>
          <w:p w:rsidR="00C06D53" w:rsidRPr="007420A6" w:rsidRDefault="00C06D53" w:rsidP="00C06D53">
            <w:pPr>
              <w:spacing w:line="257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продвижением вперед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147"/>
              <w:rPr>
                <w:sz w:val="24"/>
              </w:rPr>
            </w:pPr>
            <w:r w:rsidRPr="007420A6">
              <w:rPr>
                <w:sz w:val="24"/>
              </w:rPr>
              <w:t>Осваивают технику ведения мяча после показа учителя. Выполняют передвижение без мяча, остановку шагом.</w:t>
            </w:r>
          </w:p>
          <w:p w:rsidR="00C06D53" w:rsidRPr="007420A6" w:rsidRDefault="00C06D53" w:rsidP="00C06D53">
            <w:pPr>
              <w:ind w:left="106" w:right="464"/>
              <w:rPr>
                <w:sz w:val="24"/>
              </w:rPr>
            </w:pPr>
            <w:r w:rsidRPr="007420A6">
              <w:rPr>
                <w:sz w:val="24"/>
              </w:rPr>
              <w:t>Выполняют ведение мяча с обводкой условных противников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передачу мяча</w:t>
            </w:r>
          </w:p>
          <w:p w:rsidR="00C06D53" w:rsidRPr="007420A6" w:rsidRDefault="00C06D53" w:rsidP="00C06D53">
            <w:pPr>
              <w:ind w:left="106" w:right="95"/>
              <w:rPr>
                <w:sz w:val="24"/>
              </w:rPr>
            </w:pPr>
            <w:r w:rsidRPr="007420A6">
              <w:rPr>
                <w:sz w:val="24"/>
              </w:rPr>
              <w:t>двумя руками от груди в парах с продвижением вперед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36" w:history="1">
              <w:r w:rsidR="00C06D53" w:rsidRPr="008A064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8A064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7" w:history="1">
              <w:r w:rsidR="00C06D53" w:rsidRPr="008A064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1656"/>
        </w:trPr>
        <w:tc>
          <w:tcPr>
            <w:tcW w:w="517" w:type="dxa"/>
            <w:gridSpan w:val="3"/>
          </w:tcPr>
          <w:p w:rsidR="00C06D53" w:rsidRPr="007420A6" w:rsidRDefault="00C06D53" w:rsidP="00C06D53">
            <w:pPr>
              <w:spacing w:line="276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911" w:type="dxa"/>
            <w:gridSpan w:val="3"/>
          </w:tcPr>
          <w:p w:rsidR="00C06D53" w:rsidRPr="007420A6" w:rsidRDefault="00C06D53" w:rsidP="00C06D53">
            <w:pPr>
              <w:ind w:left="109" w:right="584"/>
              <w:rPr>
                <w:sz w:val="24"/>
              </w:rPr>
            </w:pPr>
            <w:r w:rsidRPr="007420A6">
              <w:rPr>
                <w:sz w:val="24"/>
              </w:rPr>
              <w:t>Бросок мяча по корзине с низу</w:t>
            </w:r>
          </w:p>
          <w:p w:rsidR="00C06D53" w:rsidRPr="007420A6" w:rsidRDefault="00C06D53" w:rsidP="00C06D53">
            <w:pPr>
              <w:ind w:left="109" w:right="268"/>
              <w:rPr>
                <w:sz w:val="24"/>
              </w:rPr>
            </w:pPr>
            <w:r w:rsidRPr="007420A6">
              <w:rPr>
                <w:sz w:val="24"/>
              </w:rPr>
              <w:t>двумя руками и от груди с места.</w:t>
            </w:r>
          </w:p>
          <w:p w:rsidR="00C06D53" w:rsidRPr="007420A6" w:rsidRDefault="00C06D53" w:rsidP="00C06D53">
            <w:pPr>
              <w:ind w:left="109"/>
              <w:rPr>
                <w:sz w:val="24"/>
              </w:rPr>
            </w:pPr>
            <w:r w:rsidRPr="007420A6">
              <w:rPr>
                <w:sz w:val="24"/>
              </w:rPr>
              <w:t>Эстафеты с элементами баскетбола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6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ind w:left="106" w:right="273"/>
              <w:jc w:val="both"/>
              <w:rPr>
                <w:color w:val="090909"/>
                <w:sz w:val="24"/>
              </w:rPr>
            </w:pPr>
          </w:p>
        </w:tc>
        <w:tc>
          <w:tcPr>
            <w:tcW w:w="1022" w:type="dxa"/>
            <w:gridSpan w:val="3"/>
          </w:tcPr>
          <w:p w:rsidR="00C06D53" w:rsidRPr="007420A6" w:rsidRDefault="00C06D53" w:rsidP="00C06D53">
            <w:pPr>
              <w:ind w:left="106" w:right="273"/>
              <w:jc w:val="both"/>
              <w:rPr>
                <w:color w:val="090909"/>
                <w:sz w:val="24"/>
              </w:rPr>
            </w:pPr>
          </w:p>
        </w:tc>
        <w:tc>
          <w:tcPr>
            <w:tcW w:w="3392" w:type="dxa"/>
            <w:gridSpan w:val="3"/>
          </w:tcPr>
          <w:p w:rsidR="00C06D53" w:rsidRPr="007420A6" w:rsidRDefault="00C06D53" w:rsidP="00C06D53">
            <w:pPr>
              <w:ind w:left="106" w:right="273"/>
              <w:jc w:val="both"/>
              <w:rPr>
                <w:sz w:val="24"/>
              </w:rPr>
            </w:pPr>
            <w:r w:rsidRPr="007420A6">
              <w:rPr>
                <w:color w:val="090909"/>
                <w:sz w:val="24"/>
              </w:rPr>
              <w:t>Демонстрация техники броска мяча по корзине двумя</w:t>
            </w:r>
            <w:r w:rsidRPr="007420A6">
              <w:rPr>
                <w:color w:val="090909"/>
                <w:spacing w:val="-10"/>
                <w:sz w:val="24"/>
              </w:rPr>
              <w:t xml:space="preserve"> </w:t>
            </w:r>
            <w:r w:rsidRPr="007420A6">
              <w:rPr>
                <w:color w:val="090909"/>
                <w:sz w:val="24"/>
              </w:rPr>
              <w:t>руками снизу и от груди с</w:t>
            </w:r>
            <w:r w:rsidRPr="007420A6">
              <w:rPr>
                <w:color w:val="090909"/>
                <w:spacing w:val="-7"/>
                <w:sz w:val="24"/>
              </w:rPr>
              <w:t xml:space="preserve"> </w:t>
            </w:r>
            <w:r w:rsidRPr="007420A6">
              <w:rPr>
                <w:color w:val="090909"/>
                <w:sz w:val="24"/>
              </w:rPr>
              <w:t>места.</w:t>
            </w:r>
          </w:p>
          <w:p w:rsidR="00C06D53" w:rsidRPr="007420A6" w:rsidRDefault="00C06D53" w:rsidP="00C06D53">
            <w:pPr>
              <w:ind w:left="106" w:right="207"/>
              <w:rPr>
                <w:sz w:val="24"/>
              </w:rPr>
            </w:pPr>
            <w:r w:rsidRPr="007420A6">
              <w:rPr>
                <w:color w:val="090909"/>
                <w:sz w:val="24"/>
              </w:rPr>
              <w:t>Освоение техники броска</w:t>
            </w:r>
            <w:r w:rsidRPr="007420A6">
              <w:rPr>
                <w:color w:val="090909"/>
                <w:spacing w:val="-14"/>
                <w:sz w:val="24"/>
              </w:rPr>
              <w:t xml:space="preserve"> </w:t>
            </w:r>
            <w:r w:rsidRPr="007420A6">
              <w:rPr>
                <w:color w:val="090909"/>
                <w:sz w:val="24"/>
              </w:rPr>
              <w:t>мяча по корзине различными способами.</w:t>
            </w:r>
            <w:r w:rsidRPr="007420A6">
              <w:rPr>
                <w:color w:val="090909"/>
                <w:spacing w:val="59"/>
                <w:sz w:val="24"/>
              </w:rPr>
              <w:t xml:space="preserve"> </w:t>
            </w:r>
            <w:r w:rsidRPr="007420A6"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z w:val="24"/>
              </w:rPr>
              <w:t xml:space="preserve"> </w:t>
            </w:r>
            <w:r w:rsidRPr="007420A6">
              <w:rPr>
                <w:color w:val="090909"/>
                <w:sz w:val="24"/>
              </w:rPr>
              <w:t xml:space="preserve">бросков по корзине </w:t>
            </w:r>
            <w:r w:rsidRPr="007420A6">
              <w:rPr>
                <w:sz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color w:val="090909"/>
                <w:sz w:val="24"/>
              </w:rPr>
              <w:t>Выполнение передачи мяча</w:t>
            </w:r>
          </w:p>
          <w:p w:rsidR="00C06D53" w:rsidRPr="007420A6" w:rsidRDefault="00C06D53" w:rsidP="00C06D53">
            <w:pPr>
              <w:spacing w:line="270" w:lineRule="atLeast"/>
              <w:ind w:left="106" w:right="243"/>
              <w:rPr>
                <w:sz w:val="24"/>
              </w:rPr>
            </w:pPr>
            <w:r w:rsidRPr="007420A6">
              <w:rPr>
                <w:sz w:val="24"/>
              </w:rPr>
              <w:t>двумя и одной рукой в парах, тройках в движении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spacing w:before="2" w:line="276" w:lineRule="exact"/>
              <w:ind w:left="108" w:right="91"/>
              <w:rPr>
                <w:sz w:val="24"/>
              </w:rPr>
            </w:pPr>
            <w:r w:rsidRPr="007420A6">
              <w:rPr>
                <w:sz w:val="24"/>
              </w:rPr>
              <w:t xml:space="preserve">Осваивают </w:t>
            </w:r>
            <w:r w:rsidRPr="007420A6">
              <w:rPr>
                <w:color w:val="090909"/>
                <w:sz w:val="24"/>
              </w:rPr>
              <w:t xml:space="preserve">технику броска мяча по корзине двумя руками снизу и от груди с места. Выполняют </w:t>
            </w:r>
            <w:r w:rsidRPr="007420A6">
              <w:rPr>
                <w:sz w:val="24"/>
              </w:rPr>
              <w:t>передачи мяча с продвижением вперед двумя руками. Бросают мяч в корзину двумя руками снизу от груди с места после инструкции учителя и ориентируюсь на образец выполнение обучающимися более сильной</w:t>
            </w:r>
            <w:r w:rsidRPr="007420A6">
              <w:rPr>
                <w:spacing w:val="56"/>
                <w:sz w:val="24"/>
              </w:rPr>
              <w:t xml:space="preserve"> </w:t>
            </w:r>
            <w:r w:rsidRPr="007420A6">
              <w:rPr>
                <w:sz w:val="24"/>
              </w:rPr>
              <w:t>группы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spacing w:line="27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 xml:space="preserve">Осваивают </w:t>
            </w:r>
            <w:r w:rsidRPr="007420A6">
              <w:rPr>
                <w:color w:val="090909"/>
                <w:sz w:val="24"/>
              </w:rPr>
              <w:t>технику броска</w:t>
            </w:r>
          </w:p>
          <w:p w:rsidR="00C06D53" w:rsidRPr="007420A6" w:rsidRDefault="00C06D53" w:rsidP="00C06D53">
            <w:pPr>
              <w:ind w:left="106" w:right="111"/>
              <w:rPr>
                <w:sz w:val="24"/>
              </w:rPr>
            </w:pPr>
            <w:r w:rsidRPr="007420A6">
              <w:rPr>
                <w:color w:val="090909"/>
                <w:sz w:val="24"/>
              </w:rPr>
              <w:t>мяча по корзине двумя руками снизу и от груди с места.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color w:val="090909"/>
                <w:sz w:val="24"/>
              </w:rPr>
              <w:t xml:space="preserve">Выполняют </w:t>
            </w:r>
            <w:r w:rsidRPr="007420A6">
              <w:rPr>
                <w:sz w:val="24"/>
              </w:rPr>
              <w:t>передачи мяча</w:t>
            </w:r>
          </w:p>
          <w:p w:rsidR="00C06D53" w:rsidRPr="007420A6" w:rsidRDefault="00C06D53" w:rsidP="00C06D53">
            <w:pPr>
              <w:spacing w:line="270" w:lineRule="atLeast"/>
              <w:ind w:left="106" w:right="240"/>
              <w:rPr>
                <w:sz w:val="24"/>
              </w:rPr>
            </w:pPr>
            <w:r w:rsidRPr="007420A6">
              <w:rPr>
                <w:sz w:val="24"/>
              </w:rPr>
              <w:t>двумя и одной рукой в парах, тройках, с продвижением вперед и бросают мяч в корзину двумя руками снизу и от груди с места после инструкции учителя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38" w:history="1">
              <w:r w:rsidR="00C06D53" w:rsidRPr="008A064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8A064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9" w:history="1">
              <w:r w:rsidR="00C06D53" w:rsidRPr="008A064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After w:val="1"/>
          <w:wAfter w:w="30" w:type="dxa"/>
          <w:trHeight w:val="1656"/>
        </w:trPr>
        <w:tc>
          <w:tcPr>
            <w:tcW w:w="517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911" w:type="dxa"/>
            <w:gridSpan w:val="3"/>
          </w:tcPr>
          <w:p w:rsidR="00C06D53" w:rsidRPr="007420A6" w:rsidRDefault="00C06D53" w:rsidP="00C06D53">
            <w:pPr>
              <w:ind w:left="109" w:right="215"/>
              <w:rPr>
                <w:sz w:val="24"/>
              </w:rPr>
            </w:pPr>
            <w:r w:rsidRPr="007420A6">
              <w:rPr>
                <w:sz w:val="24"/>
              </w:rPr>
              <w:t>Комбинации из основных элементов техники перемещений и владении мячом.</w:t>
            </w:r>
          </w:p>
          <w:p w:rsidR="00C06D53" w:rsidRPr="007420A6" w:rsidRDefault="00C06D53" w:rsidP="00C06D53">
            <w:pPr>
              <w:ind w:left="109" w:right="476"/>
              <w:rPr>
                <w:sz w:val="24"/>
              </w:rPr>
            </w:pPr>
            <w:r w:rsidRPr="007420A6">
              <w:rPr>
                <w:sz w:val="24"/>
              </w:rPr>
              <w:t>Учебная игра по упрощенным правилам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ind w:left="106" w:right="273"/>
              <w:jc w:val="both"/>
              <w:rPr>
                <w:color w:val="090909"/>
                <w:sz w:val="24"/>
              </w:rPr>
            </w:pPr>
          </w:p>
        </w:tc>
        <w:tc>
          <w:tcPr>
            <w:tcW w:w="1022" w:type="dxa"/>
            <w:gridSpan w:val="3"/>
          </w:tcPr>
          <w:p w:rsidR="00C06D53" w:rsidRPr="007420A6" w:rsidRDefault="00C06D53" w:rsidP="00C06D53">
            <w:pPr>
              <w:ind w:left="106" w:right="273"/>
              <w:jc w:val="both"/>
              <w:rPr>
                <w:color w:val="090909"/>
                <w:sz w:val="24"/>
              </w:rPr>
            </w:pPr>
          </w:p>
        </w:tc>
        <w:tc>
          <w:tcPr>
            <w:tcW w:w="3392" w:type="dxa"/>
            <w:gridSpan w:val="3"/>
          </w:tcPr>
          <w:p w:rsidR="00C06D53" w:rsidRPr="007420A6" w:rsidRDefault="00C06D53" w:rsidP="00C06D53">
            <w:pPr>
              <w:ind w:left="106" w:right="576"/>
              <w:rPr>
                <w:sz w:val="24"/>
              </w:rPr>
            </w:pPr>
            <w:r w:rsidRPr="007420A6">
              <w:rPr>
                <w:sz w:val="24"/>
              </w:rPr>
              <w:t>Осваивают упражнений с набивными мячами:</w:t>
            </w:r>
            <w:r w:rsidRPr="007420A6">
              <w:rPr>
                <w:spacing w:val="-8"/>
                <w:sz w:val="24"/>
              </w:rPr>
              <w:t xml:space="preserve"> </w:t>
            </w:r>
            <w:r w:rsidRPr="007420A6">
              <w:rPr>
                <w:sz w:val="24"/>
              </w:rPr>
              <w:t>броски</w:t>
            </w:r>
          </w:p>
          <w:p w:rsidR="00C06D53" w:rsidRPr="007420A6" w:rsidRDefault="00C06D53" w:rsidP="00C06D53">
            <w:pPr>
              <w:ind w:left="106" w:right="308"/>
              <w:rPr>
                <w:sz w:val="24"/>
              </w:rPr>
            </w:pPr>
            <w:r w:rsidRPr="007420A6">
              <w:rPr>
                <w:sz w:val="24"/>
              </w:rPr>
              <w:t>мяча с близкого расстояния, с разных позиций и расстояния. Выполняют ведение мяча с передачей, с</w:t>
            </w:r>
            <w:r w:rsidRPr="007420A6">
              <w:rPr>
                <w:spacing w:val="-3"/>
                <w:sz w:val="24"/>
              </w:rPr>
              <w:t xml:space="preserve"> </w:t>
            </w:r>
            <w:r w:rsidRPr="007420A6">
              <w:rPr>
                <w:sz w:val="24"/>
              </w:rPr>
              <w:t>последующим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броском в кольцо.</w:t>
            </w:r>
          </w:p>
          <w:p w:rsidR="00C06D53" w:rsidRPr="007420A6" w:rsidRDefault="00C06D53" w:rsidP="00C06D53">
            <w:pPr>
              <w:spacing w:line="270" w:lineRule="atLeast"/>
              <w:ind w:left="106" w:right="310"/>
              <w:rPr>
                <w:sz w:val="24"/>
              </w:rPr>
            </w:pPr>
            <w:r w:rsidRPr="007420A6">
              <w:rPr>
                <w:sz w:val="24"/>
              </w:rPr>
              <w:t>Учебная игра по упрощенным правилам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331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472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40" w:history="1">
              <w:r w:rsidR="00C06D53" w:rsidRPr="008A064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8A064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1" w:history="1">
              <w:r w:rsidR="00C06D53" w:rsidRPr="008A064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13758E" w:rsidRPr="007420A6" w:rsidTr="00F65943">
        <w:trPr>
          <w:gridAfter w:val="1"/>
          <w:wAfter w:w="30" w:type="dxa"/>
          <w:trHeight w:val="275"/>
        </w:trPr>
        <w:tc>
          <w:tcPr>
            <w:tcW w:w="16023" w:type="dxa"/>
            <w:gridSpan w:val="40"/>
          </w:tcPr>
          <w:p w:rsidR="0013758E" w:rsidRPr="007420A6" w:rsidRDefault="0013758E" w:rsidP="007D2747">
            <w:pPr>
              <w:spacing w:line="256" w:lineRule="exact"/>
              <w:ind w:left="5165" w:right="5155"/>
              <w:jc w:val="center"/>
              <w:rPr>
                <w:b/>
                <w:sz w:val="24"/>
              </w:rPr>
            </w:pPr>
            <w:r w:rsidRPr="007420A6">
              <w:rPr>
                <w:b/>
                <w:sz w:val="24"/>
              </w:rPr>
              <w:t xml:space="preserve">Гимнастика - </w:t>
            </w:r>
            <w:r w:rsidR="007D2747">
              <w:rPr>
                <w:b/>
                <w:sz w:val="24"/>
              </w:rPr>
              <w:t>26</w:t>
            </w:r>
            <w:r w:rsidRPr="007420A6">
              <w:rPr>
                <w:b/>
                <w:sz w:val="24"/>
              </w:rPr>
              <w:t>часов</w:t>
            </w:r>
          </w:p>
        </w:tc>
      </w:tr>
      <w:tr w:rsidR="00C06D53" w:rsidRPr="007420A6" w:rsidTr="00137F33">
        <w:trPr>
          <w:gridAfter w:val="1"/>
          <w:wAfter w:w="30" w:type="dxa"/>
          <w:trHeight w:val="3864"/>
        </w:trPr>
        <w:tc>
          <w:tcPr>
            <w:tcW w:w="517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91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Техника</w:t>
            </w:r>
          </w:p>
          <w:p w:rsidR="00C06D53" w:rsidRPr="007420A6" w:rsidRDefault="00C06D53" w:rsidP="00C06D53">
            <w:pPr>
              <w:ind w:left="109" w:right="215"/>
              <w:rPr>
                <w:sz w:val="24"/>
              </w:rPr>
            </w:pPr>
            <w:r w:rsidRPr="007420A6">
              <w:rPr>
                <w:sz w:val="24"/>
              </w:rPr>
              <w:t>безопасности и правила поведения на занятиях по гимнастике.</w:t>
            </w:r>
          </w:p>
          <w:p w:rsidR="00C06D53" w:rsidRPr="007420A6" w:rsidRDefault="00C06D53" w:rsidP="00C06D53">
            <w:pPr>
              <w:ind w:left="109" w:right="131"/>
              <w:rPr>
                <w:sz w:val="24"/>
              </w:rPr>
            </w:pPr>
            <w:r w:rsidRPr="007420A6">
              <w:rPr>
                <w:sz w:val="24"/>
              </w:rPr>
              <w:t>Перестроение из колонны по одному в колонну по два на месте.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722" w:type="dxa"/>
            <w:gridSpan w:val="19"/>
          </w:tcPr>
          <w:p w:rsidR="00C06D53" w:rsidRPr="007420A6" w:rsidRDefault="00C06D53" w:rsidP="00C06D53">
            <w:pPr>
              <w:ind w:left="106" w:right="809"/>
              <w:rPr>
                <w:sz w:val="24"/>
              </w:rPr>
            </w:pPr>
          </w:p>
        </w:tc>
        <w:tc>
          <w:tcPr>
            <w:tcW w:w="1022" w:type="dxa"/>
            <w:gridSpan w:val="3"/>
          </w:tcPr>
          <w:p w:rsidR="00C06D53" w:rsidRPr="007420A6" w:rsidRDefault="00C06D53" w:rsidP="00C06D53">
            <w:pPr>
              <w:ind w:left="106" w:right="809"/>
              <w:rPr>
                <w:sz w:val="24"/>
              </w:rPr>
            </w:pPr>
          </w:p>
        </w:tc>
        <w:tc>
          <w:tcPr>
            <w:tcW w:w="3392" w:type="dxa"/>
            <w:gridSpan w:val="3"/>
          </w:tcPr>
          <w:p w:rsidR="00C06D53" w:rsidRPr="007420A6" w:rsidRDefault="00C06D53" w:rsidP="00C06D53">
            <w:pPr>
              <w:ind w:left="106" w:right="809"/>
              <w:rPr>
                <w:sz w:val="24"/>
              </w:rPr>
            </w:pPr>
            <w:r>
              <w:rPr>
                <w:sz w:val="24"/>
              </w:rPr>
              <w:t xml:space="preserve">Беседа по ТБ на </w:t>
            </w:r>
            <w:r w:rsidRPr="007420A6">
              <w:rPr>
                <w:sz w:val="24"/>
              </w:rPr>
              <w:t>занятиях гимнастикой.</w:t>
            </w:r>
          </w:p>
          <w:p w:rsidR="00C06D53" w:rsidRPr="007420A6" w:rsidRDefault="00C06D53" w:rsidP="00C06D53">
            <w:pPr>
              <w:ind w:left="106" w:right="107"/>
              <w:rPr>
                <w:sz w:val="24"/>
              </w:rPr>
            </w:pPr>
            <w:r w:rsidRPr="007420A6">
              <w:rPr>
                <w:sz w:val="24"/>
              </w:rPr>
              <w:t>Выполнение строевых дейст</w:t>
            </w:r>
            <w:r>
              <w:rPr>
                <w:sz w:val="24"/>
              </w:rPr>
              <w:t xml:space="preserve">вий согласно расчету и </w:t>
            </w:r>
            <w:proofErr w:type="spellStart"/>
            <w:r>
              <w:rPr>
                <w:sz w:val="24"/>
              </w:rPr>
              <w:t>команде.</w:t>
            </w:r>
            <w:r w:rsidRPr="007420A6">
              <w:rPr>
                <w:sz w:val="24"/>
              </w:rPr>
              <w:t>Выполнение</w:t>
            </w:r>
            <w:proofErr w:type="spellEnd"/>
            <w:r w:rsidRPr="007420A6">
              <w:rPr>
                <w:sz w:val="24"/>
              </w:rPr>
              <w:t xml:space="preserve"> перестроения из колонны по одному в ко</w:t>
            </w:r>
            <w:r>
              <w:rPr>
                <w:sz w:val="24"/>
              </w:rPr>
              <w:t xml:space="preserve">лонну по два и по три на месте. </w:t>
            </w:r>
            <w:r w:rsidRPr="007420A6">
              <w:rPr>
                <w:sz w:val="24"/>
              </w:rPr>
              <w:t>Выполнение упражнения сочетание ходьбы и бега в колонне. Выполнение упражнений со скак</w:t>
            </w:r>
            <w:r>
              <w:rPr>
                <w:sz w:val="24"/>
              </w:rPr>
              <w:t xml:space="preserve">алкой. Выполнение прыжков через </w:t>
            </w:r>
            <w:r w:rsidRPr="007420A6">
              <w:rPr>
                <w:sz w:val="24"/>
              </w:rPr>
              <w:t>скакалку на месте в равномерном темпе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spacing w:line="275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строевые</w:t>
            </w:r>
          </w:p>
          <w:p w:rsidR="00C06D53" w:rsidRPr="007420A6" w:rsidRDefault="00C06D53" w:rsidP="00C06D53">
            <w:pPr>
              <w:ind w:left="108" w:right="208"/>
              <w:rPr>
                <w:sz w:val="24"/>
              </w:rPr>
            </w:pPr>
            <w:r w:rsidRPr="007420A6">
              <w:rPr>
                <w:sz w:val="24"/>
              </w:rPr>
              <w:t xml:space="preserve">действия под щадящий </w:t>
            </w:r>
            <w:r w:rsidRPr="007420A6">
              <w:rPr>
                <w:spacing w:val="-4"/>
                <w:sz w:val="24"/>
              </w:rPr>
              <w:t xml:space="preserve">счёт. </w:t>
            </w:r>
            <w:r w:rsidRPr="007420A6">
              <w:rPr>
                <w:sz w:val="24"/>
              </w:rPr>
              <w:t>Выполняют сочетание ходьбы и бега в колонне ориентируясь на образец выполнения обучающимися более сильной</w:t>
            </w:r>
            <w:r w:rsidRPr="007420A6">
              <w:rPr>
                <w:spacing w:val="56"/>
                <w:sz w:val="24"/>
              </w:rPr>
              <w:t xml:space="preserve"> </w:t>
            </w:r>
            <w:r w:rsidRPr="007420A6">
              <w:rPr>
                <w:sz w:val="24"/>
              </w:rPr>
              <w:t>группы.</w:t>
            </w:r>
          </w:p>
          <w:p w:rsidR="00C06D53" w:rsidRPr="007420A6" w:rsidRDefault="00C06D53" w:rsidP="00C06D53">
            <w:pPr>
              <w:ind w:left="108" w:right="268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1053"/>
              <w:rPr>
                <w:sz w:val="24"/>
              </w:rPr>
            </w:pPr>
            <w:r w:rsidRPr="007420A6">
              <w:rPr>
                <w:sz w:val="24"/>
              </w:rPr>
              <w:t>Выполняют строевые действия.</w:t>
            </w:r>
          </w:p>
          <w:p w:rsidR="00C06D53" w:rsidRPr="007420A6" w:rsidRDefault="00C06D53" w:rsidP="00C06D53">
            <w:pPr>
              <w:ind w:left="106" w:right="148"/>
              <w:rPr>
                <w:sz w:val="24"/>
              </w:rPr>
            </w:pPr>
            <w:r w:rsidRPr="007420A6">
              <w:rPr>
                <w:sz w:val="24"/>
              </w:rPr>
              <w:t>Выполняют сочетание ходьбы и бега в колонне. Выполняют упражнения со скакалкой.</w:t>
            </w:r>
          </w:p>
          <w:p w:rsidR="00C06D53" w:rsidRPr="007420A6" w:rsidRDefault="00C06D53" w:rsidP="00C06D53">
            <w:pPr>
              <w:ind w:left="106" w:right="135"/>
              <w:rPr>
                <w:sz w:val="24"/>
              </w:rPr>
            </w:pPr>
            <w:r w:rsidRPr="007420A6">
              <w:rPr>
                <w:sz w:val="24"/>
              </w:rPr>
              <w:t>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42" w:history="1">
              <w:r w:rsidR="00C06D53" w:rsidRPr="00DA09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" w:history="1">
              <w:r w:rsidR="00C06D53" w:rsidRPr="00DA09B1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C06D53" w:rsidRPr="007420A6" w:rsidTr="00137F33">
        <w:trPr>
          <w:gridAfter w:val="1"/>
          <w:wAfter w:w="30" w:type="dxa"/>
          <w:trHeight w:val="4968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213"/>
              <w:rPr>
                <w:sz w:val="24"/>
              </w:rPr>
            </w:pPr>
            <w:r w:rsidRPr="007420A6">
              <w:rPr>
                <w:sz w:val="24"/>
              </w:rPr>
              <w:t>Значение утренней гимнастики</w:t>
            </w:r>
          </w:p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ind w:left="106" w:righ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  <w:gridSpan w:val="18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6" w:right="704"/>
              <w:rPr>
                <w:sz w:val="24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6" w:right="704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ind w:left="106" w:right="704"/>
              <w:rPr>
                <w:sz w:val="24"/>
              </w:rPr>
            </w:pPr>
            <w:r w:rsidRPr="007420A6">
              <w:rPr>
                <w:sz w:val="24"/>
              </w:rPr>
              <w:t>Выполнение поворотов на месте налево и направо переступанием.</w:t>
            </w:r>
          </w:p>
          <w:p w:rsidR="00C06D53" w:rsidRPr="007420A6" w:rsidRDefault="00C06D53" w:rsidP="00C06D53">
            <w:pPr>
              <w:ind w:left="106" w:right="112"/>
              <w:rPr>
                <w:sz w:val="24"/>
              </w:rPr>
            </w:pPr>
            <w:r w:rsidRPr="007420A6">
              <w:rPr>
                <w:sz w:val="24"/>
              </w:rPr>
              <w:t>Выполнение ритмичной ходьбы с сохранение заданного темпа ходьбы.</w:t>
            </w:r>
          </w:p>
          <w:p w:rsidR="00C06D53" w:rsidRPr="007420A6" w:rsidRDefault="00C06D53" w:rsidP="00C06D53">
            <w:pPr>
              <w:ind w:left="106" w:right="130"/>
              <w:rPr>
                <w:sz w:val="24"/>
              </w:rPr>
            </w:pPr>
            <w:r w:rsidRPr="007420A6">
              <w:rPr>
                <w:sz w:val="24"/>
              </w:rPr>
              <w:t>Выполнение общеразвивающих упражнений типа зарядки.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Подвижная игра с бегом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418"/>
              <w:rPr>
                <w:sz w:val="24"/>
              </w:rPr>
            </w:pPr>
            <w:r w:rsidRPr="007420A6">
              <w:rPr>
                <w:sz w:val="24"/>
              </w:rPr>
              <w:t>Выполняют просты</w:t>
            </w:r>
            <w:r>
              <w:rPr>
                <w:sz w:val="24"/>
              </w:rPr>
              <w:t xml:space="preserve">е виды построений, осваивают на </w:t>
            </w:r>
            <w:r w:rsidRPr="007420A6">
              <w:rPr>
                <w:sz w:val="24"/>
              </w:rPr>
              <w:t>доступном уровне строевые действия в шеренге и колонне (с помощью учителя). Выполняют ходьбу с изменением скорости.</w:t>
            </w:r>
          </w:p>
          <w:p w:rsidR="00C06D53" w:rsidRPr="007420A6" w:rsidRDefault="00C06D53" w:rsidP="00C06D53">
            <w:pPr>
              <w:ind w:left="108" w:right="255"/>
              <w:rPr>
                <w:sz w:val="24"/>
              </w:rPr>
            </w:pPr>
            <w:r w:rsidRPr="007420A6">
              <w:rPr>
                <w:sz w:val="24"/>
              </w:rPr>
              <w:t>Выполняют практические задания с заданным параметрами (составляют комплекс утренней гимнастики) с помощью педагога. Участвуют в подвижной игре по инструкции и показу учителя, ориентируясь на</w:t>
            </w:r>
          </w:p>
          <w:p w:rsidR="00C06D53" w:rsidRPr="007420A6" w:rsidRDefault="00C06D53" w:rsidP="00C06D53">
            <w:pPr>
              <w:spacing w:line="270" w:lineRule="atLeast"/>
              <w:ind w:left="108" w:right="235"/>
              <w:rPr>
                <w:sz w:val="24"/>
              </w:rPr>
            </w:pPr>
            <w:r w:rsidRPr="007420A6">
              <w:rPr>
                <w:sz w:val="24"/>
              </w:rPr>
              <w:t>поэтапный показ отдельных действий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232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C06D53" w:rsidRPr="007420A6" w:rsidRDefault="00C06D53" w:rsidP="00C06D53">
            <w:pPr>
              <w:ind w:left="106" w:right="990"/>
              <w:rPr>
                <w:sz w:val="24"/>
              </w:rPr>
            </w:pPr>
            <w:r w:rsidRPr="007420A6">
              <w:rPr>
                <w:sz w:val="24"/>
              </w:rPr>
              <w:t>Выполняют ходьбу с изменением скорости.</w:t>
            </w:r>
          </w:p>
          <w:p w:rsidR="00C06D53" w:rsidRPr="007420A6" w:rsidRDefault="00C06D53" w:rsidP="00C06D53">
            <w:pPr>
              <w:ind w:left="106" w:right="262"/>
              <w:rPr>
                <w:sz w:val="24"/>
              </w:rPr>
            </w:pPr>
            <w:r w:rsidRPr="007420A6">
              <w:rPr>
                <w:sz w:val="24"/>
              </w:rPr>
              <w:t>Выполняют практические задания с заданным параметрами (составляют комплекс утренней гимнастики). Участвуют в различных видах игр после инструкции и показа учителя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44" w:history="1">
              <w:r w:rsidR="00C06D53" w:rsidRPr="00DA09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" w:history="1">
              <w:r w:rsidR="00C06D53" w:rsidRPr="00DA09B1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C06D53" w:rsidRPr="007420A6" w:rsidTr="00137F33">
        <w:trPr>
          <w:gridAfter w:val="1"/>
          <w:wAfter w:w="30" w:type="dxa"/>
          <w:trHeight w:val="2207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93"/>
              <w:rPr>
                <w:sz w:val="24"/>
              </w:rPr>
            </w:pPr>
            <w:r w:rsidRPr="007420A6">
              <w:rPr>
                <w:sz w:val="24"/>
              </w:rPr>
              <w:t>Упражнения на укрепление мышц туловища, рук и ног</w:t>
            </w:r>
          </w:p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ind w:left="106" w:right="10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gridSpan w:val="18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6" w:right="1059"/>
              <w:rPr>
                <w:sz w:val="24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6" w:right="1059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ind w:left="106" w:right="1059"/>
              <w:rPr>
                <w:sz w:val="24"/>
              </w:rPr>
            </w:pPr>
            <w:r w:rsidRPr="007420A6">
              <w:rPr>
                <w:sz w:val="24"/>
              </w:rPr>
              <w:t>Выполнение фигурной маршировки.</w:t>
            </w:r>
          </w:p>
          <w:p w:rsidR="00C06D53" w:rsidRPr="007420A6" w:rsidRDefault="00C06D53" w:rsidP="00C06D53">
            <w:pPr>
              <w:ind w:left="106" w:right="421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135"/>
              <w:rPr>
                <w:sz w:val="24"/>
              </w:rPr>
            </w:pPr>
            <w:r w:rsidRPr="007420A6">
              <w:rPr>
                <w:sz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</w:p>
          <w:p w:rsidR="00C06D53" w:rsidRPr="007420A6" w:rsidRDefault="00C06D53" w:rsidP="00C06D53">
            <w:pPr>
              <w:spacing w:line="270" w:lineRule="atLeast"/>
              <w:ind w:left="108" w:right="441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 дифференцированной помощью учителя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515"/>
              <w:rPr>
                <w:sz w:val="24"/>
              </w:rPr>
            </w:pPr>
            <w:r w:rsidRPr="007420A6"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 Выполняют упражнения по показу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46" w:history="1">
              <w:r w:rsidR="00C06D53" w:rsidRPr="00DA09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" w:history="1">
              <w:r w:rsidR="00C06D53" w:rsidRPr="00DA09B1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C06D53" w:rsidRPr="007420A6" w:rsidTr="00137F33">
        <w:trPr>
          <w:gridAfter w:val="1"/>
          <w:wAfter w:w="30" w:type="dxa"/>
          <w:trHeight w:val="1656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479"/>
              <w:rPr>
                <w:sz w:val="24"/>
              </w:rPr>
            </w:pPr>
            <w:r w:rsidRPr="007420A6">
              <w:rPr>
                <w:sz w:val="24"/>
              </w:rPr>
              <w:t>Упражнения с сопротивлением</w:t>
            </w:r>
          </w:p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ind w:left="106" w:right="5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gridSpan w:val="16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6" w:right="585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6" w:right="585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ind w:left="106" w:right="585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ind w:left="108" w:right="313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06D53" w:rsidRPr="007420A6" w:rsidRDefault="00C06D53" w:rsidP="00C06D53">
            <w:pPr>
              <w:spacing w:line="270" w:lineRule="atLeast"/>
              <w:ind w:left="108" w:right="145"/>
              <w:rPr>
                <w:sz w:val="24"/>
              </w:rPr>
            </w:pPr>
            <w:r w:rsidRPr="007420A6">
              <w:rPr>
                <w:sz w:val="24"/>
              </w:rPr>
              <w:t xml:space="preserve">движениями рук, с хлопками под ногой, повороты на носках, прыжки с продвижением вперед </w:t>
            </w:r>
            <w:proofErr w:type="gramStart"/>
            <w:r w:rsidRPr="007420A6">
              <w:rPr>
                <w:sz w:val="24"/>
              </w:rPr>
              <w:t>( на</w:t>
            </w:r>
            <w:proofErr w:type="gramEnd"/>
            <w:r w:rsidRPr="007420A6">
              <w:rPr>
                <w:sz w:val="24"/>
              </w:rPr>
              <w:t xml:space="preserve"> полу), комплекс упражнений с сопротивлением (3-5 упражнений)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454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06D53" w:rsidRPr="007420A6" w:rsidRDefault="00C06D53" w:rsidP="00C06D53">
            <w:pPr>
              <w:spacing w:line="270" w:lineRule="atLeast"/>
              <w:ind w:left="106" w:right="286"/>
              <w:rPr>
                <w:sz w:val="24"/>
              </w:rPr>
            </w:pPr>
            <w:r w:rsidRPr="007420A6">
              <w:rPr>
                <w:sz w:val="24"/>
              </w:rPr>
              <w:t xml:space="preserve">движениями рук, с хлопками под ногой, повороты на носках, прыжки с продвижением вперед </w:t>
            </w:r>
            <w:proofErr w:type="gramStart"/>
            <w:r w:rsidRPr="007420A6">
              <w:rPr>
                <w:sz w:val="24"/>
              </w:rPr>
              <w:t>( на</w:t>
            </w:r>
            <w:proofErr w:type="gramEnd"/>
            <w:r w:rsidRPr="007420A6">
              <w:rPr>
                <w:sz w:val="24"/>
              </w:rPr>
              <w:t xml:space="preserve"> полу), комплекс упражнений с сопротивлением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48" w:history="1">
              <w:r w:rsidR="00C06D53" w:rsidRPr="00DA09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" w:history="1">
              <w:r w:rsidR="00C06D53" w:rsidRPr="00DA09B1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C06D53" w:rsidRPr="007420A6" w:rsidTr="00137F33">
        <w:trPr>
          <w:gridAfter w:val="1"/>
          <w:wAfter w:w="30" w:type="dxa"/>
          <w:trHeight w:val="2482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3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575"/>
              <w:rPr>
                <w:sz w:val="24"/>
              </w:rPr>
            </w:pPr>
            <w:r w:rsidRPr="007420A6">
              <w:rPr>
                <w:sz w:val="24"/>
              </w:rPr>
              <w:t>Упражнения на развитие ориентации в пространстве</w:t>
            </w:r>
          </w:p>
          <w:p w:rsidR="00C06D53" w:rsidRPr="007420A6" w:rsidRDefault="00C06D53" w:rsidP="00C06D53">
            <w:pPr>
              <w:spacing w:line="273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gridSpan w:val="16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</w:tcPr>
          <w:p w:rsidR="00C06D53" w:rsidRPr="007420A6" w:rsidRDefault="00C06D53" w:rsidP="00C06D53">
            <w:pPr>
              <w:spacing w:line="273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ходьбы «змейкой»,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«</w:t>
            </w:r>
            <w:proofErr w:type="spellStart"/>
            <w:r w:rsidRPr="007420A6">
              <w:rPr>
                <w:sz w:val="24"/>
              </w:rPr>
              <w:t>противоходом</w:t>
            </w:r>
            <w:proofErr w:type="spellEnd"/>
            <w:r w:rsidRPr="007420A6">
              <w:rPr>
                <w:sz w:val="24"/>
              </w:rPr>
              <w:t>».</w:t>
            </w:r>
          </w:p>
          <w:p w:rsidR="00C06D53" w:rsidRPr="007420A6" w:rsidRDefault="00C06D53" w:rsidP="00C06D53">
            <w:pPr>
              <w:ind w:left="106" w:right="226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со сложенной скакалкой в различных исходных положениях, прыжки через скакалку на двух и одной ноге.</w:t>
            </w:r>
          </w:p>
        </w:tc>
        <w:tc>
          <w:tcPr>
            <w:tcW w:w="2947" w:type="dxa"/>
            <w:gridSpan w:val="2"/>
          </w:tcPr>
          <w:p w:rsidR="00C06D53" w:rsidRPr="007420A6" w:rsidRDefault="00C06D53" w:rsidP="00C06D53">
            <w:pPr>
              <w:spacing w:line="273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ходьбу</w:t>
            </w:r>
          </w:p>
          <w:p w:rsidR="00C06D53" w:rsidRPr="007420A6" w:rsidRDefault="00C06D53" w:rsidP="00C06D53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«змейкой», </w:t>
            </w:r>
            <w:r w:rsidRPr="007420A6">
              <w:rPr>
                <w:sz w:val="24"/>
              </w:rPr>
              <w:t>«</w:t>
            </w:r>
            <w:proofErr w:type="spellStart"/>
            <w:r w:rsidRPr="007420A6">
              <w:rPr>
                <w:sz w:val="24"/>
              </w:rPr>
              <w:t>противоходом</w:t>
            </w:r>
            <w:proofErr w:type="spellEnd"/>
            <w:r w:rsidRPr="007420A6">
              <w:rPr>
                <w:sz w:val="24"/>
              </w:rPr>
              <w:t>».</w:t>
            </w:r>
          </w:p>
          <w:p w:rsidR="00C06D53" w:rsidRPr="007420A6" w:rsidRDefault="00C06D53" w:rsidP="00C06D53">
            <w:pPr>
              <w:ind w:left="108" w:right="289"/>
              <w:rPr>
                <w:sz w:val="24"/>
              </w:rPr>
            </w:pPr>
            <w:r w:rsidRPr="007420A6">
              <w:rPr>
                <w:sz w:val="24"/>
              </w:rPr>
              <w:t>Выполняют комплекс упражнений со ск</w:t>
            </w:r>
            <w:r>
              <w:rPr>
                <w:sz w:val="24"/>
              </w:rPr>
              <w:t xml:space="preserve">акалкой меньшее количество раз. </w:t>
            </w:r>
            <w:r w:rsidRPr="007420A6">
              <w:rPr>
                <w:sz w:val="24"/>
              </w:rPr>
              <w:t>Прыгают через скакал</w:t>
            </w:r>
            <w:r>
              <w:rPr>
                <w:sz w:val="24"/>
              </w:rPr>
              <w:t xml:space="preserve">ку на месте в равномерном темпе </w:t>
            </w:r>
            <w:r w:rsidRPr="007420A6">
              <w:rPr>
                <w:sz w:val="24"/>
              </w:rPr>
              <w:t>на двух ногах произвольным способом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spacing w:line="273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ходьбу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«змейкой», «</w:t>
            </w:r>
            <w:proofErr w:type="spellStart"/>
            <w:r w:rsidRPr="007420A6">
              <w:rPr>
                <w:sz w:val="24"/>
              </w:rPr>
              <w:t>противоходом</w:t>
            </w:r>
            <w:proofErr w:type="spellEnd"/>
            <w:r w:rsidRPr="007420A6">
              <w:rPr>
                <w:sz w:val="24"/>
              </w:rPr>
              <w:t>».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комплекс упражнений со скакалкой.</w:t>
            </w:r>
          </w:p>
          <w:p w:rsidR="00C06D53" w:rsidRPr="007420A6" w:rsidRDefault="00C06D53" w:rsidP="00C06D53">
            <w:pPr>
              <w:ind w:left="106" w:right="135"/>
              <w:rPr>
                <w:sz w:val="24"/>
              </w:rPr>
            </w:pPr>
            <w:r w:rsidRPr="007420A6">
              <w:rPr>
                <w:sz w:val="24"/>
              </w:rPr>
              <w:t>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50" w:history="1">
              <w:r w:rsidR="00C06D53" w:rsidRPr="00DA09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" w:history="1">
              <w:r w:rsidR="00C06D53" w:rsidRPr="00DA09B1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C06D53" w:rsidRPr="007420A6" w:rsidTr="00137F33">
        <w:trPr>
          <w:gridAfter w:val="1"/>
          <w:wAfter w:w="30" w:type="dxa"/>
          <w:trHeight w:val="280"/>
        </w:trPr>
        <w:tc>
          <w:tcPr>
            <w:tcW w:w="570" w:type="dxa"/>
            <w:gridSpan w:val="5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858" w:type="dxa"/>
            <w:vMerge w:val="restart"/>
          </w:tcPr>
          <w:p w:rsidR="00C06D53" w:rsidRPr="007420A6" w:rsidRDefault="00C06D53" w:rsidP="00C06D53">
            <w:pPr>
              <w:spacing w:line="260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Повороты</w:t>
            </w:r>
            <w:r>
              <w:rPr>
                <w:sz w:val="24"/>
              </w:rPr>
              <w:t xml:space="preserve"> направо, налево, кругом (</w:t>
            </w:r>
            <w:proofErr w:type="spellStart"/>
            <w:r>
              <w:rPr>
                <w:sz w:val="24"/>
              </w:rPr>
              <w:t>переступанием</w:t>
            </w:r>
            <w:r w:rsidRPr="007420A6">
              <w:rPr>
                <w:sz w:val="24"/>
              </w:rPr>
              <w:t>Упражнения</w:t>
            </w:r>
            <w:proofErr w:type="spellEnd"/>
            <w:r w:rsidRPr="007420A6">
              <w:rPr>
                <w:sz w:val="24"/>
              </w:rPr>
              <w:t xml:space="preserve"> на</w:t>
            </w:r>
          </w:p>
          <w:p w:rsidR="00C06D53" w:rsidRPr="007420A6" w:rsidRDefault="00C06D53" w:rsidP="00C06D53">
            <w:pPr>
              <w:rPr>
                <w:sz w:val="24"/>
              </w:rPr>
            </w:pPr>
            <w:r w:rsidRPr="007420A6">
              <w:rPr>
                <w:sz w:val="24"/>
              </w:rPr>
              <w:t>равновесие</w:t>
            </w:r>
          </w:p>
        </w:tc>
        <w:tc>
          <w:tcPr>
            <w:tcW w:w="581" w:type="dxa"/>
            <w:gridSpan w:val="3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gridSpan w:val="16"/>
            <w:tcBorders>
              <w:bottom w:val="nil"/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 w:val="restart"/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Ориентирование в</w:t>
            </w:r>
          </w:p>
          <w:p w:rsidR="00C06D53" w:rsidRPr="007420A6" w:rsidRDefault="00C06D53" w:rsidP="00C06D53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7420A6">
              <w:rPr>
                <w:sz w:val="24"/>
              </w:rPr>
              <w:t>пространстве, сохранение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равновесия при движении по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скамейке. в</w:t>
            </w:r>
            <w:r w:rsidRPr="007420A6">
              <w:rPr>
                <w:sz w:val="24"/>
              </w:rPr>
              <w:t>ыполнение перестроений на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месте. </w:t>
            </w:r>
            <w:r w:rsidRPr="007420A6">
              <w:rPr>
                <w:sz w:val="24"/>
              </w:rPr>
              <w:t>Прыжки через скакалку на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одной, двух ногах</w:t>
            </w:r>
          </w:p>
        </w:tc>
        <w:tc>
          <w:tcPr>
            <w:tcW w:w="2947" w:type="dxa"/>
            <w:gridSpan w:val="2"/>
            <w:vMerge w:val="restart"/>
          </w:tcPr>
          <w:p w:rsidR="00C06D53" w:rsidRPr="007420A6" w:rsidRDefault="00C06D53" w:rsidP="00C06D53">
            <w:pPr>
              <w:spacing w:line="260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строевые</w:t>
            </w:r>
          </w:p>
          <w:p w:rsidR="00C06D53" w:rsidRPr="007420A6" w:rsidRDefault="00C06D53" w:rsidP="00C06D53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действия под щадящий счёт.</w:t>
            </w:r>
            <w:r>
              <w:rPr>
                <w:sz w:val="24"/>
              </w:rPr>
              <w:t xml:space="preserve"> </w:t>
            </w:r>
            <w:r w:rsidRPr="007420A6">
              <w:rPr>
                <w:sz w:val="24"/>
              </w:rPr>
              <w:t>Выполняют перестроение из</w:t>
            </w:r>
          </w:p>
          <w:p w:rsidR="00C06D53" w:rsidRPr="007420A6" w:rsidRDefault="00C06D53" w:rsidP="00C06D53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колонны по одному в</w:t>
            </w:r>
          </w:p>
          <w:p w:rsidR="00C06D53" w:rsidRPr="007420A6" w:rsidRDefault="00C06D53" w:rsidP="00C06D53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колонну по два, по три на</w:t>
            </w:r>
          </w:p>
          <w:p w:rsidR="00C06D53" w:rsidRPr="007420A6" w:rsidRDefault="00C06D53" w:rsidP="00C06D53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месте. Выполняют ходьбу по</w:t>
            </w:r>
            <w:r>
              <w:rPr>
                <w:sz w:val="24"/>
              </w:rPr>
              <w:t xml:space="preserve"> </w:t>
            </w:r>
            <w:r w:rsidRPr="007420A6">
              <w:rPr>
                <w:sz w:val="24"/>
              </w:rPr>
              <w:t>гимнастической скамейке с</w:t>
            </w:r>
            <w:r>
              <w:rPr>
                <w:sz w:val="24"/>
              </w:rPr>
              <w:t xml:space="preserve"> </w:t>
            </w:r>
            <w:r w:rsidRPr="007420A6">
              <w:rPr>
                <w:sz w:val="24"/>
              </w:rPr>
              <w:t>различными положениями</w:t>
            </w:r>
            <w:r>
              <w:rPr>
                <w:sz w:val="24"/>
              </w:rPr>
              <w:t xml:space="preserve"> </w:t>
            </w:r>
            <w:r w:rsidRPr="007420A6">
              <w:rPr>
                <w:sz w:val="24"/>
              </w:rPr>
              <w:t xml:space="preserve">рук. </w:t>
            </w:r>
          </w:p>
          <w:p w:rsidR="00C06D53" w:rsidRPr="007420A6" w:rsidRDefault="00C06D53" w:rsidP="00C06D53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 w:val="restart"/>
          </w:tcPr>
          <w:p w:rsidR="00C06D53" w:rsidRPr="007420A6" w:rsidRDefault="00C06D53" w:rsidP="00C06D53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строевые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действия. Выполняют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перестроение из колонны по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одному в колонну по два, по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три на месте. Выполняют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ходьбу по гимнастической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скамейке с различными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положениями рук. Прыгают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через скакалку на месте в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равномерном темпе на двух,</w:t>
            </w:r>
          </w:p>
          <w:p w:rsidR="00C06D53" w:rsidRPr="007420A6" w:rsidRDefault="00C06D53" w:rsidP="00C06D53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одной ноге произвольным</w:t>
            </w:r>
          </w:p>
          <w:p w:rsidR="00C06D53" w:rsidRPr="007420A6" w:rsidRDefault="00C06D53" w:rsidP="00C06D53">
            <w:pPr>
              <w:spacing w:line="252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способом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C06D53" w:rsidRDefault="000646D1" w:rsidP="00C06D53">
            <w:hyperlink r:id="rId52" w:history="1">
              <w:r w:rsidR="00C06D53" w:rsidRPr="00DA09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" w:history="1">
              <w:r w:rsidR="00C06D53" w:rsidRPr="00DA09B1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DA09B1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137F3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80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  <w:tcBorders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8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40"/>
        </w:trPr>
        <w:tc>
          <w:tcPr>
            <w:tcW w:w="570" w:type="dxa"/>
            <w:gridSpan w:val="5"/>
            <w:tcBorders>
              <w:top w:val="nil"/>
              <w:bottom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vMerge w:val="restart"/>
            <w:tcBorders>
              <w:top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84" w:type="dxa"/>
            <w:gridSpan w:val="16"/>
            <w:vMerge w:val="restart"/>
            <w:tcBorders>
              <w:top w:val="nil"/>
              <w:right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15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 w:val="restart"/>
            <w:tcBorders>
              <w:top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137F33" w:rsidRPr="007420A6" w:rsidTr="00137F33">
        <w:trPr>
          <w:gridAfter w:val="1"/>
          <w:wAfter w:w="30" w:type="dxa"/>
          <w:trHeight w:val="21"/>
        </w:trPr>
        <w:tc>
          <w:tcPr>
            <w:tcW w:w="570" w:type="dxa"/>
            <w:gridSpan w:val="5"/>
            <w:tcBorders>
              <w:top w:val="single" w:sz="4" w:space="0" w:color="auto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vMerge/>
            <w:tcBorders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84" w:type="dxa"/>
            <w:gridSpan w:val="16"/>
            <w:vMerge/>
            <w:tcBorders>
              <w:bottom w:val="nil"/>
              <w:right w:val="single" w:sz="4" w:space="0" w:color="auto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615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  <w:tcBorders>
              <w:bottom w:val="nil"/>
            </w:tcBorders>
          </w:tcPr>
          <w:p w:rsidR="00137F33" w:rsidRPr="007420A6" w:rsidRDefault="00137F33" w:rsidP="004070D9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137F33" w:rsidRPr="007420A6" w:rsidRDefault="00137F33" w:rsidP="004070D9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vMerge/>
            <w:tcBorders>
              <w:bottom w:val="nil"/>
            </w:tcBorders>
          </w:tcPr>
          <w:p w:rsidR="00137F33" w:rsidRPr="007420A6" w:rsidRDefault="00137F33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F65943" w:rsidRPr="007420A6" w:rsidTr="00137F33">
        <w:trPr>
          <w:gridAfter w:val="1"/>
          <w:wAfter w:w="30" w:type="dxa"/>
          <w:trHeight w:val="280"/>
        </w:trPr>
        <w:tc>
          <w:tcPr>
            <w:tcW w:w="570" w:type="dxa"/>
            <w:gridSpan w:val="5"/>
            <w:tcBorders>
              <w:bottom w:val="nil"/>
            </w:tcBorders>
          </w:tcPr>
          <w:p w:rsidR="0038629E" w:rsidRPr="007420A6" w:rsidRDefault="0038629E" w:rsidP="007D2747">
            <w:pPr>
              <w:spacing w:line="260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2</w:t>
            </w:r>
            <w:r w:rsidR="007D2747">
              <w:rPr>
                <w:sz w:val="24"/>
              </w:rPr>
              <w:t>3</w:t>
            </w:r>
          </w:p>
        </w:tc>
        <w:tc>
          <w:tcPr>
            <w:tcW w:w="1858" w:type="dxa"/>
            <w:vMerge w:val="restart"/>
          </w:tcPr>
          <w:p w:rsidR="0038629E" w:rsidRPr="007420A6" w:rsidRDefault="0038629E" w:rsidP="004070D9">
            <w:pPr>
              <w:spacing w:line="260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Лазание по</w:t>
            </w:r>
          </w:p>
          <w:p w:rsidR="0038629E" w:rsidRPr="007420A6" w:rsidRDefault="0038629E" w:rsidP="004070D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гимнастической</w:t>
            </w:r>
          </w:p>
          <w:p w:rsidR="0038629E" w:rsidRPr="007420A6" w:rsidRDefault="0038629E" w:rsidP="004070D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стенке вверх-вниз</w:t>
            </w:r>
          </w:p>
          <w:p w:rsidR="0038629E" w:rsidRPr="007420A6" w:rsidRDefault="0038629E" w:rsidP="004070D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разноименным</w:t>
            </w:r>
          </w:p>
          <w:p w:rsidR="0038629E" w:rsidRPr="007420A6" w:rsidRDefault="0038629E" w:rsidP="004070D9">
            <w:pPr>
              <w:spacing w:line="256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способом, с</w:t>
            </w:r>
          </w:p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Одновременной</w:t>
            </w:r>
            <w:r>
              <w:rPr>
                <w:sz w:val="24"/>
              </w:rPr>
              <w:t xml:space="preserve"> </w:t>
            </w:r>
            <w:r w:rsidRPr="007420A6">
              <w:rPr>
                <w:sz w:val="24"/>
              </w:rPr>
              <w:t>перестановкой руки и ноги</w:t>
            </w:r>
          </w:p>
        </w:tc>
        <w:tc>
          <w:tcPr>
            <w:tcW w:w="581" w:type="dxa"/>
            <w:gridSpan w:val="3"/>
            <w:vMerge w:val="restart"/>
          </w:tcPr>
          <w:p w:rsidR="0038629E" w:rsidRPr="007420A6" w:rsidRDefault="0038629E" w:rsidP="004070D9">
            <w:pPr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" w:type="dxa"/>
            <w:gridSpan w:val="17"/>
            <w:tcBorders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609" w:type="dxa"/>
            <w:gridSpan w:val="3"/>
            <w:tcBorders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 w:val="restart"/>
            <w:tcBorders>
              <w:top w:val="single" w:sz="4" w:space="0" w:color="auto"/>
            </w:tcBorders>
          </w:tcPr>
          <w:p w:rsidR="0038629E" w:rsidRPr="007420A6" w:rsidRDefault="0038629E" w:rsidP="004070D9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корригирующих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упражнений на дыхание.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лазание по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гимнастической стенке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разными способами: ставя ноги</w:t>
            </w:r>
          </w:p>
          <w:p w:rsidR="0038629E" w:rsidRPr="007420A6" w:rsidRDefault="0038629E" w:rsidP="00D507A1">
            <w:pPr>
              <w:ind w:left="106" w:right="190"/>
              <w:rPr>
                <w:sz w:val="24"/>
              </w:rPr>
            </w:pPr>
            <w:r w:rsidRPr="007420A6">
              <w:rPr>
                <w:sz w:val="24"/>
              </w:rPr>
              <w:t>на каждую рейку или через одну.</w:t>
            </w:r>
          </w:p>
          <w:p w:rsidR="0038629E" w:rsidRPr="007420A6" w:rsidRDefault="0038629E" w:rsidP="00D507A1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Коррекционная игра</w:t>
            </w:r>
          </w:p>
          <w:p w:rsidR="0038629E" w:rsidRPr="007420A6" w:rsidRDefault="0038629E" w:rsidP="00D507A1">
            <w:pPr>
              <w:spacing w:before="10"/>
              <w:rPr>
                <w:b/>
                <w:sz w:val="23"/>
              </w:rPr>
            </w:pPr>
          </w:p>
          <w:p w:rsidR="0038629E" w:rsidRPr="007420A6" w:rsidRDefault="0038629E" w:rsidP="00D507A1">
            <w:pPr>
              <w:ind w:left="106" w:right="374"/>
              <w:rPr>
                <w:sz w:val="24"/>
              </w:rPr>
            </w:pPr>
            <w:r w:rsidRPr="007420A6">
              <w:rPr>
                <w:sz w:val="24"/>
              </w:rPr>
              <w:t>Выполнение корригирующих упражнений на дыхание.</w:t>
            </w:r>
          </w:p>
          <w:p w:rsidR="0038629E" w:rsidRPr="007420A6" w:rsidRDefault="0038629E" w:rsidP="00D507A1">
            <w:pPr>
              <w:ind w:left="106" w:right="1025"/>
              <w:rPr>
                <w:sz w:val="24"/>
              </w:rPr>
            </w:pPr>
            <w:r w:rsidRPr="007420A6">
              <w:rPr>
                <w:sz w:val="24"/>
              </w:rPr>
              <w:t>Выполняют лазание по гимнастической стенке</w:t>
            </w:r>
          </w:p>
          <w:p w:rsidR="0038629E" w:rsidRPr="007420A6" w:rsidRDefault="0038629E" w:rsidP="00D507A1">
            <w:pPr>
              <w:spacing w:before="1"/>
              <w:ind w:left="106" w:right="106"/>
              <w:rPr>
                <w:sz w:val="24"/>
              </w:rPr>
            </w:pPr>
            <w:r w:rsidRPr="007420A6">
              <w:rPr>
                <w:sz w:val="24"/>
              </w:rPr>
              <w:t>разными способами: ставя ноги на каждую рейку или через одну.</w:t>
            </w:r>
          </w:p>
          <w:p w:rsidR="0038629E" w:rsidRPr="007420A6" w:rsidRDefault="0038629E" w:rsidP="00D507A1">
            <w:pPr>
              <w:rPr>
                <w:sz w:val="24"/>
              </w:rPr>
            </w:pPr>
            <w:r w:rsidRPr="007420A6">
              <w:rPr>
                <w:sz w:val="24"/>
              </w:rPr>
              <w:t>Коррекционная игра</w:t>
            </w:r>
          </w:p>
        </w:tc>
        <w:tc>
          <w:tcPr>
            <w:tcW w:w="2947" w:type="dxa"/>
            <w:gridSpan w:val="2"/>
            <w:vMerge w:val="restart"/>
          </w:tcPr>
          <w:p w:rsidR="0038629E" w:rsidRPr="007420A6" w:rsidRDefault="0038629E" w:rsidP="004070D9">
            <w:pPr>
              <w:spacing w:line="260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корригирующих</w:t>
            </w:r>
          </w:p>
          <w:p w:rsidR="0038629E" w:rsidRPr="007420A6" w:rsidRDefault="0038629E" w:rsidP="004070D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упражнений на дыхание.</w:t>
            </w:r>
          </w:p>
          <w:p w:rsidR="0038629E" w:rsidRPr="007420A6" w:rsidRDefault="0038629E" w:rsidP="004070D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в</w:t>
            </w:r>
          </w:p>
          <w:p w:rsidR="0038629E" w:rsidRPr="007420A6" w:rsidRDefault="0038629E" w:rsidP="004070D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лазание на меньшую высоту.</w:t>
            </w:r>
          </w:p>
          <w:p w:rsidR="0038629E" w:rsidRPr="007420A6" w:rsidRDefault="0038629E" w:rsidP="004070D9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Участвуют в игре по</w:t>
            </w:r>
          </w:p>
          <w:p w:rsidR="0038629E" w:rsidRDefault="0038629E" w:rsidP="004070D9">
            <w:pPr>
              <w:spacing w:line="252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инструкции учителя</w:t>
            </w:r>
          </w:p>
          <w:p w:rsidR="0038629E" w:rsidRPr="007420A6" w:rsidRDefault="0038629E" w:rsidP="00D507A1">
            <w:pPr>
              <w:ind w:left="108" w:right="167"/>
              <w:rPr>
                <w:sz w:val="24"/>
              </w:rPr>
            </w:pPr>
            <w:r w:rsidRPr="007420A6">
              <w:rPr>
                <w:sz w:val="24"/>
              </w:rPr>
              <w:t>Выполняют корригирующих упражнений на дыхание.</w:t>
            </w:r>
          </w:p>
          <w:p w:rsidR="0038629E" w:rsidRPr="007420A6" w:rsidRDefault="0038629E" w:rsidP="00D507A1">
            <w:pPr>
              <w:spacing w:line="252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в лазание на меньшую высоту. Участвуют в игре по инструкции учителя</w:t>
            </w:r>
          </w:p>
          <w:p w:rsidR="0038629E" w:rsidRPr="007420A6" w:rsidRDefault="0038629E" w:rsidP="00D507A1">
            <w:pPr>
              <w:rPr>
                <w:b/>
                <w:sz w:val="26"/>
              </w:rPr>
            </w:pPr>
          </w:p>
          <w:p w:rsidR="0038629E" w:rsidRPr="007420A6" w:rsidRDefault="0038629E" w:rsidP="00D507A1">
            <w:pPr>
              <w:spacing w:before="10"/>
              <w:rPr>
                <w:b/>
                <w:sz w:val="21"/>
              </w:rPr>
            </w:pPr>
          </w:p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 w:val="restart"/>
          </w:tcPr>
          <w:p w:rsidR="0038629E" w:rsidRPr="007420A6" w:rsidRDefault="0038629E" w:rsidP="004070D9">
            <w:pPr>
              <w:spacing w:line="260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корригирующих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упражнений на дыхание.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в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лазание.</w:t>
            </w:r>
          </w:p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Играют в подвижную игру</w:t>
            </w:r>
          </w:p>
          <w:p w:rsidR="0038629E" w:rsidRDefault="0038629E" w:rsidP="004070D9">
            <w:pPr>
              <w:spacing w:line="252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после инструкции учителя</w:t>
            </w:r>
          </w:p>
          <w:p w:rsidR="0038629E" w:rsidRPr="007420A6" w:rsidRDefault="0038629E" w:rsidP="00D507A1">
            <w:pPr>
              <w:ind w:left="106" w:right="308"/>
              <w:rPr>
                <w:sz w:val="24"/>
              </w:rPr>
            </w:pPr>
            <w:r w:rsidRPr="007420A6">
              <w:rPr>
                <w:sz w:val="24"/>
              </w:rPr>
              <w:t>Выполняют корригирующих упражнений на дыхание.</w:t>
            </w:r>
          </w:p>
          <w:p w:rsidR="0038629E" w:rsidRPr="007420A6" w:rsidRDefault="0038629E" w:rsidP="00D507A1">
            <w:pPr>
              <w:ind w:left="106" w:right="576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в лазание.</w:t>
            </w:r>
          </w:p>
          <w:p w:rsidR="0038629E" w:rsidRPr="007420A6" w:rsidRDefault="0038629E" w:rsidP="00D507A1">
            <w:pPr>
              <w:spacing w:line="252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Играют в подвижную игру после инструкции учителя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38629E" w:rsidRPr="007420A6" w:rsidRDefault="0038629E" w:rsidP="004070D9">
            <w:pPr>
              <w:spacing w:line="260" w:lineRule="exact"/>
              <w:ind w:left="106"/>
              <w:rPr>
                <w:sz w:val="24"/>
              </w:rPr>
            </w:pPr>
          </w:p>
        </w:tc>
      </w:tr>
      <w:tr w:rsidR="0038629E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vMerge/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90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38629E" w:rsidRPr="007420A6" w:rsidRDefault="0038629E" w:rsidP="00D507A1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38629E" w:rsidRPr="007420A6" w:rsidRDefault="000646D1" w:rsidP="004070D9">
            <w:pPr>
              <w:spacing w:line="256" w:lineRule="exact"/>
              <w:ind w:left="106"/>
              <w:rPr>
                <w:sz w:val="24"/>
              </w:rPr>
            </w:pPr>
            <w:hyperlink r:id="rId54" w:history="1">
              <w:r w:rsidR="00C06D53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5" w:history="1">
              <w:r w:rsidR="00C06D53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38629E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vMerge/>
            <w:tcBorders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90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38629E" w:rsidRPr="007420A6" w:rsidRDefault="0038629E" w:rsidP="00D507A1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38629E" w:rsidRPr="007420A6" w:rsidTr="00137F33">
        <w:trPr>
          <w:gridAfter w:val="1"/>
          <w:wAfter w:w="30" w:type="dxa"/>
          <w:trHeight w:val="27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vMerge w:val="restart"/>
            <w:tcBorders>
              <w:top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90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38629E" w:rsidRPr="007420A6" w:rsidRDefault="0038629E" w:rsidP="00D507A1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38629E" w:rsidRPr="007420A6" w:rsidTr="00137F33">
        <w:trPr>
          <w:gridAfter w:val="1"/>
          <w:wAfter w:w="30" w:type="dxa"/>
          <w:trHeight w:val="275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vMerge/>
            <w:tcBorders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90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38629E" w:rsidRPr="007420A6" w:rsidRDefault="0038629E" w:rsidP="00D507A1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38629E" w:rsidRPr="007420A6" w:rsidTr="00137F33">
        <w:trPr>
          <w:gridAfter w:val="1"/>
          <w:wAfter w:w="30" w:type="dxa"/>
          <w:trHeight w:val="271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bottom w:val="nil"/>
            </w:tcBorders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690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rPr>
                <w:sz w:val="20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  <w:tcBorders>
              <w:bottom w:val="nil"/>
            </w:tcBorders>
          </w:tcPr>
          <w:p w:rsidR="0038629E" w:rsidRPr="007420A6" w:rsidRDefault="0038629E" w:rsidP="00D507A1">
            <w:pPr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spacing w:line="252" w:lineRule="exact"/>
              <w:ind w:left="106"/>
              <w:rPr>
                <w:sz w:val="24"/>
              </w:rPr>
            </w:pPr>
          </w:p>
        </w:tc>
      </w:tr>
      <w:tr w:rsidR="0038629E" w:rsidRPr="007420A6" w:rsidTr="00137F33">
        <w:trPr>
          <w:gridAfter w:val="1"/>
          <w:wAfter w:w="30" w:type="dxa"/>
          <w:trHeight w:val="1006"/>
        </w:trPr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690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ind w:left="106" w:right="190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 w:val="restart"/>
            <w:tcBorders>
              <w:top w:val="nil"/>
            </w:tcBorders>
          </w:tcPr>
          <w:p w:rsidR="0038629E" w:rsidRPr="007420A6" w:rsidRDefault="0038629E" w:rsidP="00D507A1">
            <w:pPr>
              <w:rPr>
                <w:b/>
                <w:sz w:val="26"/>
              </w:rPr>
            </w:pPr>
          </w:p>
          <w:p w:rsidR="0038629E" w:rsidRPr="007420A6" w:rsidRDefault="0038629E" w:rsidP="00D507A1">
            <w:pPr>
              <w:spacing w:before="10"/>
              <w:rPr>
                <w:b/>
                <w:sz w:val="21"/>
              </w:rPr>
            </w:pPr>
          </w:p>
          <w:p w:rsidR="0038629E" w:rsidRPr="007420A6" w:rsidRDefault="0038629E" w:rsidP="00D507A1">
            <w:pPr>
              <w:ind w:left="106" w:right="51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38629E" w:rsidRPr="007420A6" w:rsidRDefault="0038629E" w:rsidP="004070D9">
            <w:pPr>
              <w:spacing w:line="252" w:lineRule="exact"/>
              <w:ind w:left="106"/>
              <w:rPr>
                <w:sz w:val="24"/>
              </w:rPr>
            </w:pPr>
          </w:p>
        </w:tc>
      </w:tr>
      <w:tr w:rsidR="0038629E" w:rsidRPr="007420A6" w:rsidTr="00137F33">
        <w:trPr>
          <w:gridAfter w:val="1"/>
          <w:wAfter w:w="30" w:type="dxa"/>
          <w:trHeight w:val="70"/>
        </w:trPr>
        <w:tc>
          <w:tcPr>
            <w:tcW w:w="570" w:type="dxa"/>
            <w:gridSpan w:val="5"/>
            <w:tcBorders>
              <w:top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38629E" w:rsidRPr="007420A6" w:rsidRDefault="0038629E" w:rsidP="004070D9">
            <w:pPr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690" w:type="dxa"/>
            <w:gridSpan w:val="17"/>
            <w:tcBorders>
              <w:top w:val="nil"/>
              <w:right w:val="single" w:sz="4" w:space="0" w:color="auto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</w:tcBorders>
          </w:tcPr>
          <w:p w:rsidR="0038629E" w:rsidRPr="007420A6" w:rsidRDefault="0038629E" w:rsidP="004070D9">
            <w:pPr>
              <w:rPr>
                <w:sz w:val="20"/>
              </w:rPr>
            </w:pPr>
          </w:p>
        </w:tc>
        <w:tc>
          <w:tcPr>
            <w:tcW w:w="3837" w:type="dxa"/>
            <w:gridSpan w:val="5"/>
            <w:vMerge/>
          </w:tcPr>
          <w:p w:rsidR="0038629E" w:rsidRPr="007420A6" w:rsidRDefault="0038629E" w:rsidP="00D507A1">
            <w:pPr>
              <w:ind w:left="106" w:right="190"/>
              <w:rPr>
                <w:sz w:val="24"/>
              </w:rPr>
            </w:pPr>
          </w:p>
        </w:tc>
        <w:tc>
          <w:tcPr>
            <w:tcW w:w="2947" w:type="dxa"/>
            <w:gridSpan w:val="2"/>
            <w:vMerge/>
          </w:tcPr>
          <w:p w:rsidR="0038629E" w:rsidRPr="007420A6" w:rsidRDefault="0038629E" w:rsidP="00D507A1">
            <w:pPr>
              <w:ind w:left="108"/>
              <w:rPr>
                <w:sz w:val="24"/>
              </w:rPr>
            </w:pPr>
          </w:p>
        </w:tc>
        <w:tc>
          <w:tcPr>
            <w:tcW w:w="3241" w:type="dxa"/>
            <w:gridSpan w:val="2"/>
            <w:vMerge/>
          </w:tcPr>
          <w:p w:rsidR="0038629E" w:rsidRPr="007420A6" w:rsidRDefault="0038629E" w:rsidP="00D507A1">
            <w:pPr>
              <w:ind w:left="106" w:right="516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38629E" w:rsidRPr="007420A6" w:rsidRDefault="0038629E" w:rsidP="004070D9">
            <w:pPr>
              <w:spacing w:line="252" w:lineRule="exact"/>
              <w:ind w:left="106"/>
              <w:rPr>
                <w:sz w:val="24"/>
              </w:rPr>
            </w:pPr>
          </w:p>
        </w:tc>
      </w:tr>
      <w:tr w:rsidR="007D2747" w:rsidRPr="007420A6" w:rsidTr="00137F33">
        <w:trPr>
          <w:trHeight w:val="2271"/>
        </w:trPr>
        <w:tc>
          <w:tcPr>
            <w:tcW w:w="570" w:type="dxa"/>
            <w:gridSpan w:val="5"/>
          </w:tcPr>
          <w:p w:rsidR="00F65943" w:rsidRPr="007420A6" w:rsidRDefault="00F65943" w:rsidP="007D2747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2</w:t>
            </w:r>
            <w:r w:rsidR="007D2747"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F65943" w:rsidRPr="007420A6" w:rsidRDefault="00F53153" w:rsidP="004070D9">
            <w:pPr>
              <w:spacing w:before="2" w:line="276" w:lineRule="exact"/>
              <w:ind w:left="109" w:right="277"/>
              <w:rPr>
                <w:sz w:val="24"/>
              </w:rPr>
            </w:pPr>
            <w:r>
              <w:rPr>
                <w:sz w:val="24"/>
              </w:rPr>
              <w:t xml:space="preserve">Расхождение вдвоем </w:t>
            </w:r>
            <w:r w:rsidR="00F65943" w:rsidRPr="007420A6">
              <w:rPr>
                <w:sz w:val="24"/>
              </w:rPr>
              <w:t>поворотом п</w:t>
            </w:r>
            <w:r>
              <w:rPr>
                <w:sz w:val="24"/>
              </w:rPr>
              <w:t xml:space="preserve">ри встрече на </w:t>
            </w:r>
            <w:r w:rsidR="00F65943" w:rsidRPr="007420A6">
              <w:rPr>
                <w:sz w:val="24"/>
              </w:rPr>
              <w:t>гимнастической скамейке</w:t>
            </w:r>
          </w:p>
        </w:tc>
        <w:tc>
          <w:tcPr>
            <w:tcW w:w="601" w:type="dxa"/>
            <w:gridSpan w:val="4"/>
          </w:tcPr>
          <w:p w:rsidR="00F65943" w:rsidRPr="007420A6" w:rsidRDefault="00F65943" w:rsidP="004070D9">
            <w:pPr>
              <w:ind w:left="106" w:right="5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gridSpan w:val="14"/>
            <w:tcBorders>
              <w:right w:val="single" w:sz="4" w:space="0" w:color="auto"/>
            </w:tcBorders>
          </w:tcPr>
          <w:p w:rsidR="00F65943" w:rsidRPr="007420A6" w:rsidRDefault="00F65943" w:rsidP="004070D9">
            <w:pPr>
              <w:ind w:left="106" w:right="545"/>
              <w:rPr>
                <w:sz w:val="24"/>
              </w:rPr>
            </w:pPr>
          </w:p>
        </w:tc>
        <w:tc>
          <w:tcPr>
            <w:tcW w:w="659" w:type="dxa"/>
            <w:gridSpan w:val="6"/>
            <w:tcBorders>
              <w:left w:val="single" w:sz="4" w:space="0" w:color="auto"/>
            </w:tcBorders>
          </w:tcPr>
          <w:p w:rsidR="00F65943" w:rsidRPr="007420A6" w:rsidRDefault="00F65943" w:rsidP="004070D9">
            <w:pPr>
              <w:ind w:left="106" w:right="545"/>
              <w:rPr>
                <w:sz w:val="24"/>
              </w:rPr>
            </w:pPr>
          </w:p>
        </w:tc>
        <w:tc>
          <w:tcPr>
            <w:tcW w:w="3836" w:type="dxa"/>
            <w:gridSpan w:val="5"/>
          </w:tcPr>
          <w:p w:rsidR="00F65943" w:rsidRPr="007420A6" w:rsidRDefault="00F65943" w:rsidP="004070D9">
            <w:pPr>
              <w:ind w:left="106" w:right="545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сохраняя равновесие при выполнении упражнения на гимнастической скамейке</w:t>
            </w:r>
          </w:p>
        </w:tc>
        <w:tc>
          <w:tcPr>
            <w:tcW w:w="2946" w:type="dxa"/>
            <w:gridSpan w:val="2"/>
          </w:tcPr>
          <w:p w:rsidR="00F65943" w:rsidRPr="007420A6" w:rsidRDefault="00F65943" w:rsidP="004070D9">
            <w:pPr>
              <w:ind w:left="108" w:right="250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равновесие после неоднократного показа по прямому указанию учителя.</w:t>
            </w:r>
          </w:p>
          <w:p w:rsidR="00F65943" w:rsidRPr="007420A6" w:rsidRDefault="00F65943" w:rsidP="004070D9">
            <w:pPr>
              <w:ind w:left="108" w:right="903"/>
              <w:rPr>
                <w:sz w:val="24"/>
              </w:rPr>
            </w:pPr>
            <w:r w:rsidRPr="007420A6">
              <w:rPr>
                <w:sz w:val="24"/>
              </w:rPr>
              <w:t>Участвуют в игровых заданиях (в паре)</w:t>
            </w:r>
          </w:p>
        </w:tc>
        <w:tc>
          <w:tcPr>
            <w:tcW w:w="3240" w:type="dxa"/>
            <w:gridSpan w:val="2"/>
          </w:tcPr>
          <w:p w:rsidR="00F65943" w:rsidRPr="007420A6" w:rsidRDefault="00F65943" w:rsidP="004070D9">
            <w:pPr>
              <w:ind w:left="106" w:right="454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равновесие после показа учителем. Участвуют в соревновательной</w:t>
            </w:r>
          </w:p>
          <w:p w:rsidR="00F65943" w:rsidRPr="007420A6" w:rsidRDefault="00F65943" w:rsidP="004070D9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деятельности</w:t>
            </w:r>
          </w:p>
        </w:tc>
        <w:tc>
          <w:tcPr>
            <w:tcW w:w="1698" w:type="dxa"/>
            <w:gridSpan w:val="2"/>
          </w:tcPr>
          <w:p w:rsidR="00F65943" w:rsidRPr="007420A6" w:rsidRDefault="000646D1" w:rsidP="004070D9">
            <w:pPr>
              <w:ind w:left="106" w:right="454"/>
              <w:rPr>
                <w:sz w:val="24"/>
              </w:rPr>
            </w:pPr>
            <w:hyperlink r:id="rId56" w:history="1">
              <w:r w:rsidR="00C06D53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7" w:history="1">
              <w:r w:rsidR="00C06D53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7D2747" w:rsidRPr="007420A6" w:rsidTr="00137F33">
        <w:trPr>
          <w:trHeight w:val="1654"/>
        </w:trPr>
        <w:tc>
          <w:tcPr>
            <w:tcW w:w="570" w:type="dxa"/>
            <w:gridSpan w:val="5"/>
          </w:tcPr>
          <w:p w:rsidR="00F65943" w:rsidRPr="007420A6" w:rsidRDefault="00F65943" w:rsidP="007D2747">
            <w:pPr>
              <w:spacing w:line="273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2</w:t>
            </w:r>
            <w:r w:rsidR="007D2747"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F65943" w:rsidRPr="007420A6" w:rsidRDefault="00F65943" w:rsidP="004070D9">
            <w:pPr>
              <w:ind w:left="109" w:right="350"/>
              <w:rPr>
                <w:sz w:val="24"/>
              </w:rPr>
            </w:pPr>
            <w:r w:rsidRPr="007420A6">
              <w:rPr>
                <w:sz w:val="24"/>
              </w:rPr>
              <w:t>Упражнения с гимнастическими палками</w:t>
            </w:r>
          </w:p>
        </w:tc>
        <w:tc>
          <w:tcPr>
            <w:tcW w:w="601" w:type="dxa"/>
            <w:gridSpan w:val="4"/>
          </w:tcPr>
          <w:p w:rsidR="00F65943" w:rsidRPr="007420A6" w:rsidRDefault="007D2747" w:rsidP="004070D9">
            <w:pPr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gridSpan w:val="14"/>
            <w:tcBorders>
              <w:right w:val="single" w:sz="4" w:space="0" w:color="auto"/>
            </w:tcBorders>
          </w:tcPr>
          <w:p w:rsidR="00F65943" w:rsidRPr="007420A6" w:rsidRDefault="00F65943" w:rsidP="004070D9">
            <w:pPr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659" w:type="dxa"/>
            <w:gridSpan w:val="6"/>
            <w:tcBorders>
              <w:left w:val="single" w:sz="4" w:space="0" w:color="auto"/>
            </w:tcBorders>
          </w:tcPr>
          <w:p w:rsidR="00F65943" w:rsidRPr="007420A6" w:rsidRDefault="00F65943" w:rsidP="004070D9">
            <w:pPr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3836" w:type="dxa"/>
            <w:gridSpan w:val="5"/>
          </w:tcPr>
          <w:p w:rsidR="00F65943" w:rsidRPr="007420A6" w:rsidRDefault="00F65943" w:rsidP="004070D9">
            <w:pPr>
              <w:spacing w:line="273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согласование</w:t>
            </w:r>
          </w:p>
          <w:p w:rsidR="00F65943" w:rsidRPr="007420A6" w:rsidRDefault="00F65943" w:rsidP="004070D9">
            <w:pPr>
              <w:ind w:left="106" w:right="233"/>
              <w:rPr>
                <w:sz w:val="24"/>
              </w:rPr>
            </w:pPr>
            <w:r w:rsidRPr="007420A6">
              <w:rPr>
                <w:sz w:val="24"/>
              </w:rPr>
              <w:t>движения палки с движениями туловища, ног.</w:t>
            </w:r>
          </w:p>
          <w:p w:rsidR="00F65943" w:rsidRPr="007420A6" w:rsidRDefault="00F65943" w:rsidP="004070D9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составление и</w:t>
            </w:r>
          </w:p>
          <w:p w:rsidR="00F65943" w:rsidRPr="007420A6" w:rsidRDefault="00F65943" w:rsidP="004070D9">
            <w:pPr>
              <w:spacing w:line="270" w:lineRule="atLeast"/>
              <w:ind w:left="106" w:right="551"/>
              <w:rPr>
                <w:sz w:val="24"/>
              </w:rPr>
            </w:pPr>
            <w:r w:rsidRPr="007420A6">
              <w:rPr>
                <w:sz w:val="24"/>
              </w:rPr>
              <w:t>выполнение комбинации на скамейке</w:t>
            </w:r>
          </w:p>
        </w:tc>
        <w:tc>
          <w:tcPr>
            <w:tcW w:w="2946" w:type="dxa"/>
            <w:gridSpan w:val="2"/>
          </w:tcPr>
          <w:p w:rsidR="00F65943" w:rsidRPr="007420A6" w:rsidRDefault="00F65943" w:rsidP="004070D9">
            <w:pPr>
              <w:ind w:left="108" w:right="210"/>
              <w:rPr>
                <w:sz w:val="24"/>
              </w:rPr>
            </w:pPr>
            <w:r w:rsidRPr="007420A6">
              <w:rPr>
                <w:sz w:val="24"/>
              </w:rPr>
              <w:t>Выполняют 4-6 упражнений с гимнастической палкой.</w:t>
            </w:r>
          </w:p>
          <w:p w:rsidR="00F65943" w:rsidRPr="007420A6" w:rsidRDefault="00F65943" w:rsidP="004070D9">
            <w:pPr>
              <w:ind w:left="108" w:right="376"/>
              <w:rPr>
                <w:sz w:val="24"/>
              </w:rPr>
            </w:pPr>
            <w:r w:rsidRPr="007420A6">
              <w:rPr>
                <w:sz w:val="24"/>
              </w:rPr>
              <w:t>Выполняют доступные упражнения на равновесие</w:t>
            </w:r>
          </w:p>
        </w:tc>
        <w:tc>
          <w:tcPr>
            <w:tcW w:w="3240" w:type="dxa"/>
            <w:gridSpan w:val="2"/>
          </w:tcPr>
          <w:p w:rsidR="00F65943" w:rsidRPr="007420A6" w:rsidRDefault="00F65943" w:rsidP="004070D9">
            <w:pPr>
              <w:ind w:left="106" w:right="191"/>
              <w:rPr>
                <w:sz w:val="24"/>
              </w:rPr>
            </w:pPr>
            <w:r w:rsidRPr="007420A6">
              <w:rPr>
                <w:sz w:val="24"/>
              </w:rPr>
              <w:t>Выполняют и демонстрируют комбинацию на скамейке.</w:t>
            </w:r>
          </w:p>
          <w:p w:rsidR="00F65943" w:rsidRPr="007420A6" w:rsidRDefault="00F65943" w:rsidP="004070D9">
            <w:pPr>
              <w:ind w:left="106" w:right="582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 гимнастической палкой</w:t>
            </w:r>
          </w:p>
        </w:tc>
        <w:tc>
          <w:tcPr>
            <w:tcW w:w="1698" w:type="dxa"/>
            <w:gridSpan w:val="2"/>
          </w:tcPr>
          <w:p w:rsidR="00F65943" w:rsidRPr="007420A6" w:rsidRDefault="000646D1" w:rsidP="004070D9">
            <w:pPr>
              <w:ind w:left="106" w:right="191"/>
              <w:rPr>
                <w:sz w:val="24"/>
              </w:rPr>
            </w:pPr>
            <w:hyperlink r:id="rId58" w:history="1">
              <w:r w:rsidR="00C06D53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" w:history="1">
              <w:r w:rsidR="00C06D53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7D2747" w:rsidRPr="007420A6" w:rsidTr="00137F33">
        <w:trPr>
          <w:trHeight w:val="1105"/>
        </w:trPr>
        <w:tc>
          <w:tcPr>
            <w:tcW w:w="570" w:type="dxa"/>
            <w:gridSpan w:val="5"/>
          </w:tcPr>
          <w:p w:rsidR="00F65943" w:rsidRPr="007420A6" w:rsidRDefault="007D2747" w:rsidP="004070D9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858" w:type="dxa"/>
          </w:tcPr>
          <w:p w:rsidR="00F65943" w:rsidRPr="007420A6" w:rsidRDefault="00F65943" w:rsidP="004070D9">
            <w:pPr>
              <w:ind w:left="109" w:right="457"/>
              <w:rPr>
                <w:sz w:val="24"/>
              </w:rPr>
            </w:pPr>
            <w:r w:rsidRPr="007420A6">
              <w:rPr>
                <w:sz w:val="24"/>
              </w:rPr>
              <w:t>Упражнения для формирования</w:t>
            </w:r>
          </w:p>
          <w:p w:rsidR="00F65943" w:rsidRPr="007420A6" w:rsidRDefault="00F65943" w:rsidP="004070D9">
            <w:pPr>
              <w:ind w:left="109"/>
              <w:rPr>
                <w:sz w:val="24"/>
              </w:rPr>
            </w:pPr>
            <w:r w:rsidRPr="007420A6">
              <w:rPr>
                <w:sz w:val="24"/>
              </w:rPr>
              <w:t>правильной осанки</w:t>
            </w:r>
          </w:p>
        </w:tc>
        <w:tc>
          <w:tcPr>
            <w:tcW w:w="601" w:type="dxa"/>
            <w:gridSpan w:val="4"/>
          </w:tcPr>
          <w:p w:rsidR="00F65943" w:rsidRPr="007420A6" w:rsidRDefault="007D2747" w:rsidP="004070D9">
            <w:pPr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gridSpan w:val="14"/>
            <w:tcBorders>
              <w:right w:val="single" w:sz="4" w:space="0" w:color="auto"/>
            </w:tcBorders>
          </w:tcPr>
          <w:p w:rsidR="00F65943" w:rsidRPr="007420A6" w:rsidRDefault="00F65943" w:rsidP="004070D9">
            <w:pPr>
              <w:ind w:left="106"/>
              <w:rPr>
                <w:sz w:val="24"/>
              </w:rPr>
            </w:pPr>
          </w:p>
        </w:tc>
        <w:tc>
          <w:tcPr>
            <w:tcW w:w="659" w:type="dxa"/>
            <w:gridSpan w:val="6"/>
            <w:tcBorders>
              <w:left w:val="single" w:sz="4" w:space="0" w:color="auto"/>
            </w:tcBorders>
          </w:tcPr>
          <w:p w:rsidR="00F65943" w:rsidRPr="007420A6" w:rsidRDefault="00F65943" w:rsidP="004070D9">
            <w:pPr>
              <w:ind w:left="106"/>
              <w:rPr>
                <w:sz w:val="24"/>
              </w:rPr>
            </w:pPr>
          </w:p>
        </w:tc>
        <w:tc>
          <w:tcPr>
            <w:tcW w:w="3836" w:type="dxa"/>
            <w:gridSpan w:val="5"/>
          </w:tcPr>
          <w:p w:rsidR="00F65943" w:rsidRPr="007420A6" w:rsidRDefault="00F65943" w:rsidP="004070D9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Переноска 2- 3 набивных мячей весом до 5-6 кг.</w:t>
            </w:r>
          </w:p>
          <w:p w:rsidR="00F65943" w:rsidRPr="007420A6" w:rsidRDefault="00F65943" w:rsidP="00BE32FB">
            <w:pPr>
              <w:spacing w:line="275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Переноска гимнастического коня и козла, матов на</w:t>
            </w:r>
            <w:r>
              <w:rPr>
                <w:sz w:val="24"/>
              </w:rPr>
              <w:t xml:space="preserve"> </w:t>
            </w:r>
            <w:r w:rsidRPr="007420A6">
              <w:rPr>
                <w:sz w:val="24"/>
              </w:rPr>
              <w:t xml:space="preserve">расстояние </w:t>
            </w:r>
            <w:r>
              <w:rPr>
                <w:sz w:val="24"/>
              </w:rPr>
              <w:t xml:space="preserve">до 15 м. </w:t>
            </w:r>
            <w:r w:rsidRPr="007420A6">
              <w:rPr>
                <w:sz w:val="24"/>
              </w:rPr>
              <w:t>Выполнение прыжка согнув ноги через козла, коня в ширину</w:t>
            </w:r>
          </w:p>
        </w:tc>
        <w:tc>
          <w:tcPr>
            <w:tcW w:w="2946" w:type="dxa"/>
            <w:gridSpan w:val="2"/>
          </w:tcPr>
          <w:p w:rsidR="00F65943" w:rsidRPr="007420A6" w:rsidRDefault="00F65943" w:rsidP="004070D9">
            <w:pPr>
              <w:spacing w:before="2" w:line="276" w:lineRule="exact"/>
              <w:ind w:left="108" w:right="97"/>
              <w:rPr>
                <w:sz w:val="24"/>
              </w:rPr>
            </w:pPr>
            <w:r w:rsidRPr="007420A6">
              <w:rPr>
                <w:sz w:val="24"/>
              </w:rPr>
              <w:t>Выполняют наскок в стойку на коленях. 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240" w:type="dxa"/>
            <w:gridSpan w:val="2"/>
          </w:tcPr>
          <w:p w:rsidR="00F65943" w:rsidRPr="007420A6" w:rsidRDefault="00F65943" w:rsidP="00BE32FB">
            <w:pPr>
              <w:ind w:left="106" w:right="679"/>
              <w:rPr>
                <w:sz w:val="24"/>
              </w:rPr>
            </w:pPr>
            <w:r w:rsidRPr="007420A6">
              <w:rPr>
                <w:sz w:val="24"/>
              </w:rPr>
              <w:t>Выполняют опорный прыжок ноги врозь через козла, коня в ширину с помощью учителя. Переносят 2- 3 набивных мячей весом до 5-6 кг.</w:t>
            </w:r>
          </w:p>
          <w:p w:rsidR="00F65943" w:rsidRPr="007420A6" w:rsidRDefault="00F65943" w:rsidP="00BE32FB">
            <w:pPr>
              <w:ind w:left="106" w:right="194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Переносят гимнастического коня и козла, маты на расстояние до 15 м</w:t>
            </w:r>
          </w:p>
        </w:tc>
        <w:tc>
          <w:tcPr>
            <w:tcW w:w="1698" w:type="dxa"/>
            <w:gridSpan w:val="2"/>
          </w:tcPr>
          <w:p w:rsidR="00F65943" w:rsidRPr="007420A6" w:rsidRDefault="000646D1" w:rsidP="004070D9">
            <w:pPr>
              <w:ind w:left="106" w:right="194"/>
              <w:jc w:val="both"/>
              <w:rPr>
                <w:sz w:val="24"/>
              </w:rPr>
            </w:pPr>
            <w:hyperlink r:id="rId60" w:history="1">
              <w:r w:rsidR="00C06D53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" w:history="1">
              <w:r w:rsidR="00C06D53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7D2747" w:rsidRPr="007420A6" w:rsidTr="00137F33">
        <w:trPr>
          <w:trHeight w:val="1380"/>
        </w:trPr>
        <w:tc>
          <w:tcPr>
            <w:tcW w:w="570" w:type="dxa"/>
            <w:gridSpan w:val="5"/>
          </w:tcPr>
          <w:p w:rsidR="00F65943" w:rsidRPr="007420A6" w:rsidRDefault="007D2747" w:rsidP="004070D9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8" w:type="dxa"/>
          </w:tcPr>
          <w:p w:rsidR="00F65943" w:rsidRPr="007420A6" w:rsidRDefault="00F53153" w:rsidP="004070D9">
            <w:pPr>
              <w:ind w:left="109" w:right="583"/>
              <w:rPr>
                <w:sz w:val="24"/>
              </w:rPr>
            </w:pPr>
            <w:r>
              <w:rPr>
                <w:sz w:val="24"/>
              </w:rPr>
              <w:t>Упражнени</w:t>
            </w:r>
            <w:r w:rsidR="00F65943" w:rsidRPr="007420A6">
              <w:rPr>
                <w:sz w:val="24"/>
              </w:rPr>
              <w:t>я со скакалками</w:t>
            </w:r>
          </w:p>
        </w:tc>
        <w:tc>
          <w:tcPr>
            <w:tcW w:w="601" w:type="dxa"/>
            <w:gridSpan w:val="4"/>
          </w:tcPr>
          <w:p w:rsidR="00F65943" w:rsidRPr="007420A6" w:rsidRDefault="007D2747" w:rsidP="004070D9">
            <w:pPr>
              <w:ind w:left="106" w:right="5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5" w:type="dxa"/>
            <w:gridSpan w:val="13"/>
            <w:tcBorders>
              <w:right w:val="single" w:sz="4" w:space="0" w:color="auto"/>
            </w:tcBorders>
          </w:tcPr>
          <w:p w:rsidR="00F65943" w:rsidRPr="007420A6" w:rsidRDefault="00F65943" w:rsidP="004070D9">
            <w:pPr>
              <w:ind w:left="106" w:right="511"/>
              <w:rPr>
                <w:sz w:val="24"/>
              </w:rPr>
            </w:pPr>
          </w:p>
        </w:tc>
        <w:tc>
          <w:tcPr>
            <w:tcW w:w="669" w:type="dxa"/>
            <w:gridSpan w:val="7"/>
            <w:tcBorders>
              <w:left w:val="single" w:sz="4" w:space="0" w:color="auto"/>
            </w:tcBorders>
          </w:tcPr>
          <w:p w:rsidR="00F65943" w:rsidRPr="007420A6" w:rsidRDefault="00F65943" w:rsidP="004070D9">
            <w:pPr>
              <w:ind w:left="106" w:right="511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F65943" w:rsidRPr="007420A6" w:rsidRDefault="00F65943" w:rsidP="004070D9">
            <w:pPr>
              <w:ind w:left="106" w:right="511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со скакалкой.</w:t>
            </w:r>
          </w:p>
          <w:p w:rsidR="00F65943" w:rsidRPr="007420A6" w:rsidRDefault="00F65943" w:rsidP="004070D9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прыжковых</w:t>
            </w:r>
          </w:p>
          <w:p w:rsidR="00F65943" w:rsidRPr="007420A6" w:rsidRDefault="00F65943" w:rsidP="004070D9">
            <w:pPr>
              <w:spacing w:line="270" w:lineRule="atLeast"/>
              <w:ind w:left="106" w:right="825"/>
              <w:rPr>
                <w:sz w:val="24"/>
              </w:rPr>
            </w:pPr>
            <w:r w:rsidRPr="007420A6">
              <w:rPr>
                <w:sz w:val="24"/>
              </w:rPr>
              <w:t>упражнений с точностью прыжка</w:t>
            </w:r>
          </w:p>
        </w:tc>
        <w:tc>
          <w:tcPr>
            <w:tcW w:w="2987" w:type="dxa"/>
            <w:gridSpan w:val="4"/>
          </w:tcPr>
          <w:p w:rsidR="00F65943" w:rsidRPr="007420A6" w:rsidRDefault="00F65943" w:rsidP="004070D9">
            <w:pPr>
              <w:ind w:left="108" w:right="87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со скакалкой после обучающей помощи учителя. Выполняют</w:t>
            </w:r>
          </w:p>
          <w:p w:rsidR="00F65943" w:rsidRPr="007420A6" w:rsidRDefault="00F65943" w:rsidP="004070D9">
            <w:pPr>
              <w:spacing w:line="270" w:lineRule="atLeast"/>
              <w:ind w:left="108" w:right="197"/>
              <w:rPr>
                <w:sz w:val="24"/>
              </w:rPr>
            </w:pPr>
            <w:r w:rsidRPr="007420A6">
              <w:rPr>
                <w:sz w:val="24"/>
              </w:rPr>
              <w:t>прыжковые упражнения под контролем учителя</w:t>
            </w:r>
          </w:p>
        </w:tc>
        <w:tc>
          <w:tcPr>
            <w:tcW w:w="3240" w:type="dxa"/>
            <w:gridSpan w:val="2"/>
          </w:tcPr>
          <w:p w:rsidR="00F65943" w:rsidRPr="007420A6" w:rsidRDefault="00F65943" w:rsidP="004070D9">
            <w:pPr>
              <w:ind w:left="106" w:right="462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со скакалкой по показу и инструкции учителя.</w:t>
            </w:r>
          </w:p>
          <w:p w:rsidR="00F65943" w:rsidRPr="007420A6" w:rsidRDefault="00F65943" w:rsidP="004070D9">
            <w:pPr>
              <w:spacing w:line="270" w:lineRule="atLeast"/>
              <w:ind w:left="106" w:right="110"/>
              <w:rPr>
                <w:sz w:val="24"/>
              </w:rPr>
            </w:pPr>
            <w:r w:rsidRPr="007420A6">
              <w:rPr>
                <w:sz w:val="24"/>
              </w:rPr>
              <w:t>Выполняют прыжковые упражнения после инструкции</w:t>
            </w:r>
          </w:p>
        </w:tc>
        <w:tc>
          <w:tcPr>
            <w:tcW w:w="1698" w:type="dxa"/>
            <w:gridSpan w:val="2"/>
          </w:tcPr>
          <w:p w:rsidR="00F65943" w:rsidRPr="007420A6" w:rsidRDefault="000646D1" w:rsidP="004070D9">
            <w:pPr>
              <w:ind w:left="106" w:right="462"/>
              <w:rPr>
                <w:sz w:val="24"/>
              </w:rPr>
            </w:pPr>
            <w:hyperlink r:id="rId62" w:history="1">
              <w:r w:rsidR="00C06D53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3" w:history="1">
              <w:r w:rsidR="00C06D53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7D2747" w:rsidRPr="007420A6" w:rsidTr="00137F33">
        <w:trPr>
          <w:trHeight w:val="3035"/>
        </w:trPr>
        <w:tc>
          <w:tcPr>
            <w:tcW w:w="570" w:type="dxa"/>
            <w:gridSpan w:val="5"/>
          </w:tcPr>
          <w:p w:rsidR="00F65943" w:rsidRPr="007420A6" w:rsidRDefault="007D2747" w:rsidP="004070D9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58" w:type="dxa"/>
          </w:tcPr>
          <w:p w:rsidR="00F65943" w:rsidRPr="007420A6" w:rsidRDefault="00F65943" w:rsidP="004070D9">
            <w:pPr>
              <w:ind w:left="109" w:right="355"/>
              <w:rPr>
                <w:sz w:val="24"/>
              </w:rPr>
            </w:pPr>
            <w:r w:rsidRPr="007420A6">
              <w:rPr>
                <w:sz w:val="24"/>
              </w:rPr>
              <w:t>Упражнения для развития пространственно- временной</w:t>
            </w:r>
          </w:p>
          <w:p w:rsidR="00F65943" w:rsidRPr="007420A6" w:rsidRDefault="00F65943" w:rsidP="004070D9">
            <w:pPr>
              <w:ind w:left="109" w:right="96"/>
              <w:rPr>
                <w:sz w:val="24"/>
              </w:rPr>
            </w:pPr>
            <w:r w:rsidRPr="007420A6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30" w:type="dxa"/>
          </w:tcPr>
          <w:p w:rsidR="00F65943" w:rsidRPr="007420A6" w:rsidRDefault="00F65943" w:rsidP="004070D9">
            <w:pPr>
              <w:spacing w:line="275" w:lineRule="exact"/>
              <w:ind w:left="6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571" w:type="dxa"/>
            <w:gridSpan w:val="3"/>
          </w:tcPr>
          <w:p w:rsidR="00F65943" w:rsidRPr="007420A6" w:rsidRDefault="007D2747" w:rsidP="004070D9">
            <w:pPr>
              <w:ind w:left="106" w:right="72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  <w:gridSpan w:val="12"/>
            <w:tcBorders>
              <w:right w:val="single" w:sz="4" w:space="0" w:color="auto"/>
            </w:tcBorders>
          </w:tcPr>
          <w:p w:rsidR="00F65943" w:rsidRPr="007420A6" w:rsidRDefault="00F65943" w:rsidP="004070D9">
            <w:pPr>
              <w:ind w:left="106" w:right="729"/>
              <w:jc w:val="both"/>
              <w:rPr>
                <w:sz w:val="24"/>
              </w:rPr>
            </w:pPr>
          </w:p>
        </w:tc>
        <w:tc>
          <w:tcPr>
            <w:tcW w:w="684" w:type="dxa"/>
            <w:gridSpan w:val="8"/>
            <w:tcBorders>
              <w:left w:val="single" w:sz="4" w:space="0" w:color="auto"/>
            </w:tcBorders>
          </w:tcPr>
          <w:p w:rsidR="00F65943" w:rsidRPr="007420A6" w:rsidRDefault="00F65943" w:rsidP="004070D9">
            <w:pPr>
              <w:ind w:left="106" w:right="729"/>
              <w:jc w:val="both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F65943" w:rsidRPr="007420A6" w:rsidRDefault="00F65943" w:rsidP="004070D9">
            <w:pPr>
              <w:ind w:left="106" w:right="729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построения в колонну по два, соблюдая заданное расстояние.</w:t>
            </w:r>
          </w:p>
          <w:p w:rsidR="00F65943" w:rsidRPr="007420A6" w:rsidRDefault="00F65943" w:rsidP="004070D9">
            <w:pPr>
              <w:ind w:left="106" w:right="182"/>
              <w:rPr>
                <w:sz w:val="24"/>
              </w:rPr>
            </w:pPr>
            <w:r w:rsidRPr="007420A6">
              <w:rPr>
                <w:sz w:val="24"/>
              </w:rPr>
              <w:t>Выполнение прыжка в длину с места на заданное расстояние без предварительной отметки. Передача набивного мяча сидя, стоя из одной руки в другую над головой</w:t>
            </w:r>
          </w:p>
        </w:tc>
        <w:tc>
          <w:tcPr>
            <w:tcW w:w="2987" w:type="dxa"/>
            <w:gridSpan w:val="4"/>
          </w:tcPr>
          <w:p w:rsidR="00F65943" w:rsidRPr="007420A6" w:rsidRDefault="00F65943" w:rsidP="004070D9">
            <w:pPr>
              <w:ind w:left="108" w:right="434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</w:t>
            </w:r>
          </w:p>
          <w:p w:rsidR="00F65943" w:rsidRPr="007420A6" w:rsidRDefault="00F65943" w:rsidP="004070D9">
            <w:pPr>
              <w:ind w:left="108" w:right="407"/>
              <w:rPr>
                <w:sz w:val="24"/>
              </w:rPr>
            </w:pPr>
            <w:r w:rsidRPr="007420A6">
              <w:rPr>
                <w:sz w:val="24"/>
              </w:rPr>
              <w:t>предварительной отметки. Передают набивной мяч сидя, стоя из одной руки в</w:t>
            </w:r>
          </w:p>
          <w:p w:rsidR="00F65943" w:rsidRPr="007420A6" w:rsidRDefault="00F65943" w:rsidP="004070D9">
            <w:pPr>
              <w:spacing w:line="270" w:lineRule="atLeast"/>
              <w:ind w:left="108" w:right="112"/>
              <w:rPr>
                <w:sz w:val="24"/>
              </w:rPr>
            </w:pPr>
            <w:r w:rsidRPr="007420A6">
              <w:rPr>
                <w:sz w:val="24"/>
              </w:rPr>
              <w:t>другую над головой меньшее количество повторений</w:t>
            </w:r>
          </w:p>
        </w:tc>
        <w:tc>
          <w:tcPr>
            <w:tcW w:w="3240" w:type="dxa"/>
            <w:gridSpan w:val="2"/>
          </w:tcPr>
          <w:p w:rsidR="00F65943" w:rsidRPr="007420A6" w:rsidRDefault="00F65943" w:rsidP="004070D9">
            <w:pPr>
              <w:ind w:left="106" w:right="594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построение в колонну по два, соблюдая</w:t>
            </w:r>
          </w:p>
          <w:p w:rsidR="00F65943" w:rsidRPr="007420A6" w:rsidRDefault="00F65943" w:rsidP="004070D9">
            <w:pPr>
              <w:ind w:left="106" w:right="89"/>
              <w:rPr>
                <w:sz w:val="24"/>
              </w:rPr>
            </w:pPr>
            <w:r w:rsidRPr="007420A6">
              <w:rPr>
                <w:sz w:val="24"/>
              </w:rPr>
              <w:t>заданное расстояние. Прыгают в длину с места на заданное расстояние без</w:t>
            </w:r>
          </w:p>
          <w:p w:rsidR="00F65943" w:rsidRPr="007420A6" w:rsidRDefault="00F65943" w:rsidP="004070D9">
            <w:pPr>
              <w:ind w:left="106" w:right="179"/>
              <w:rPr>
                <w:sz w:val="24"/>
              </w:rPr>
            </w:pPr>
            <w:r w:rsidRPr="007420A6">
              <w:rPr>
                <w:sz w:val="24"/>
              </w:rPr>
              <w:t>предварительной отметки. Передают набивной мяч сидя, стоя из одной руки в другую над головой</w:t>
            </w:r>
          </w:p>
        </w:tc>
        <w:tc>
          <w:tcPr>
            <w:tcW w:w="1698" w:type="dxa"/>
            <w:gridSpan w:val="2"/>
          </w:tcPr>
          <w:p w:rsidR="00F65943" w:rsidRPr="007420A6" w:rsidRDefault="000646D1" w:rsidP="004070D9">
            <w:pPr>
              <w:ind w:left="106" w:right="594"/>
              <w:rPr>
                <w:sz w:val="24"/>
              </w:rPr>
            </w:pPr>
            <w:hyperlink r:id="rId64" w:history="1">
              <w:r w:rsidR="00C06D53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5" w:history="1">
              <w:r w:rsidR="00C06D53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C06D53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BE32FB" w:rsidRPr="007420A6" w:rsidTr="00F65943">
        <w:trPr>
          <w:gridAfter w:val="1"/>
          <w:wAfter w:w="30" w:type="dxa"/>
          <w:trHeight w:val="275"/>
        </w:trPr>
        <w:tc>
          <w:tcPr>
            <w:tcW w:w="16023" w:type="dxa"/>
            <w:gridSpan w:val="40"/>
          </w:tcPr>
          <w:p w:rsidR="00BE32FB" w:rsidRPr="00842FD8" w:rsidRDefault="00BE32FB" w:rsidP="007D2747">
            <w:pPr>
              <w:spacing w:line="256" w:lineRule="exact"/>
              <w:ind w:left="5165" w:right="5160"/>
              <w:jc w:val="center"/>
              <w:rPr>
                <w:b/>
                <w:sz w:val="24"/>
              </w:rPr>
            </w:pPr>
            <w:r w:rsidRPr="00842FD8">
              <w:rPr>
                <w:b/>
                <w:sz w:val="24"/>
              </w:rPr>
              <w:t xml:space="preserve">Лыжная подготовка – </w:t>
            </w:r>
            <w:r w:rsidR="007D2747">
              <w:rPr>
                <w:b/>
                <w:sz w:val="24"/>
              </w:rPr>
              <w:t>2</w:t>
            </w:r>
            <w:r w:rsidRPr="00842FD8">
              <w:rPr>
                <w:b/>
                <w:sz w:val="24"/>
              </w:rPr>
              <w:t>6 часов</w:t>
            </w:r>
          </w:p>
        </w:tc>
      </w:tr>
      <w:tr w:rsidR="00C06D53" w:rsidRPr="007420A6" w:rsidTr="00137F33">
        <w:trPr>
          <w:gridAfter w:val="1"/>
          <w:wAfter w:w="30" w:type="dxa"/>
          <w:trHeight w:val="2762"/>
        </w:trPr>
        <w:tc>
          <w:tcPr>
            <w:tcW w:w="570" w:type="dxa"/>
            <w:gridSpan w:val="5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line="275" w:lineRule="exact"/>
              <w:ind w:left="109"/>
              <w:rPr>
                <w:sz w:val="24"/>
              </w:rPr>
            </w:pPr>
            <w:r w:rsidRPr="007420A6">
              <w:rPr>
                <w:sz w:val="24"/>
              </w:rPr>
              <w:t>Техника</w:t>
            </w:r>
          </w:p>
          <w:p w:rsidR="00C06D53" w:rsidRPr="007420A6" w:rsidRDefault="00C06D53" w:rsidP="00C06D53">
            <w:pPr>
              <w:ind w:left="109" w:right="215"/>
              <w:rPr>
                <w:sz w:val="24"/>
              </w:rPr>
            </w:pPr>
            <w:r w:rsidRPr="007420A6">
              <w:rPr>
                <w:sz w:val="24"/>
              </w:rPr>
              <w:t>безопасности и правила поведения на уроках лыжной подготовкой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ind w:left="106" w:right="181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665" w:type="dxa"/>
            <w:gridSpan w:val="15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6" w:right="181"/>
              <w:rPr>
                <w:sz w:val="24"/>
              </w:rPr>
            </w:pPr>
          </w:p>
        </w:tc>
        <w:tc>
          <w:tcPr>
            <w:tcW w:w="634" w:type="dxa"/>
            <w:gridSpan w:val="5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6" w:right="181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6" w:right="181"/>
              <w:rPr>
                <w:sz w:val="24"/>
              </w:rPr>
            </w:pPr>
            <w:r w:rsidRPr="007420A6">
              <w:rPr>
                <w:sz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C06D53" w:rsidRPr="007420A6" w:rsidRDefault="00C06D53" w:rsidP="00C06D53">
            <w:pPr>
              <w:ind w:left="106" w:right="314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упражнения в подготовке к занятию, подбор лыжного инвентаря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08" w:right="237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 ТБ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385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 прослушанному по ТБ на уроках лыжной подготовки, информацию о</w:t>
            </w:r>
          </w:p>
          <w:p w:rsidR="00C06D53" w:rsidRPr="007420A6" w:rsidRDefault="00C06D53" w:rsidP="00C06D53">
            <w:pPr>
              <w:spacing w:line="270" w:lineRule="atLeast"/>
              <w:ind w:left="106" w:right="80"/>
              <w:rPr>
                <w:sz w:val="24"/>
              </w:rPr>
            </w:pPr>
            <w:r w:rsidRPr="007420A6">
              <w:rPr>
                <w:sz w:val="24"/>
              </w:rPr>
              <w:t>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3036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104"/>
              <w:rPr>
                <w:sz w:val="24"/>
              </w:rPr>
            </w:pPr>
            <w:r w:rsidRPr="007420A6">
              <w:rPr>
                <w:sz w:val="24"/>
              </w:rPr>
              <w:t>Совершенствование техники выполнения скользящего шага</w:t>
            </w:r>
          </w:p>
          <w:p w:rsidR="00C06D53" w:rsidRPr="007420A6" w:rsidRDefault="00C06D53" w:rsidP="00C06D53">
            <w:pPr>
              <w:ind w:left="109" w:right="833"/>
              <w:rPr>
                <w:sz w:val="24"/>
              </w:rPr>
            </w:pPr>
            <w:r w:rsidRPr="007420A6">
              <w:rPr>
                <w:sz w:val="24"/>
              </w:rPr>
              <w:t>без палок и с палками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06D53" w:rsidRPr="007420A6" w:rsidRDefault="00C06D53" w:rsidP="00C06D53">
            <w:pPr>
              <w:ind w:left="106" w:right="927"/>
              <w:rPr>
                <w:sz w:val="24"/>
              </w:rPr>
            </w:pPr>
          </w:p>
        </w:tc>
        <w:tc>
          <w:tcPr>
            <w:tcW w:w="644" w:type="dxa"/>
            <w:gridSpan w:val="6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6" w:right="927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6" w:right="927"/>
              <w:rPr>
                <w:sz w:val="24"/>
              </w:rPr>
            </w:pPr>
            <w:r w:rsidRPr="007420A6">
              <w:rPr>
                <w:sz w:val="24"/>
              </w:rPr>
              <w:t>Построение в шеренгу с лыжами у ноги.</w:t>
            </w:r>
          </w:p>
          <w:p w:rsidR="00C06D53" w:rsidRPr="007420A6" w:rsidRDefault="00C06D53" w:rsidP="00C06D53">
            <w:pPr>
              <w:ind w:left="106" w:right="531"/>
              <w:rPr>
                <w:sz w:val="24"/>
              </w:rPr>
            </w:pPr>
            <w:r w:rsidRPr="007420A6">
              <w:rPr>
                <w:sz w:val="24"/>
              </w:rPr>
              <w:t>Повторение безопасного способа переноски лыж при движении в колонне.</w:t>
            </w:r>
          </w:p>
          <w:p w:rsidR="00C06D53" w:rsidRPr="007420A6" w:rsidRDefault="00C06D53" w:rsidP="00C06D53">
            <w:pPr>
              <w:ind w:left="106" w:right="203"/>
              <w:rPr>
                <w:sz w:val="24"/>
              </w:rPr>
            </w:pPr>
            <w:r w:rsidRPr="007420A6">
              <w:rPr>
                <w:sz w:val="24"/>
              </w:rPr>
              <w:t xml:space="preserve">Одевание лыжного инвентаря. Передвижение на лыжах свободным, </w:t>
            </w:r>
            <w:proofErr w:type="spellStart"/>
            <w:r w:rsidRPr="007420A6">
              <w:rPr>
                <w:sz w:val="24"/>
              </w:rPr>
              <w:t>накатистым</w:t>
            </w:r>
            <w:proofErr w:type="spellEnd"/>
            <w:r w:rsidRPr="007420A6">
              <w:rPr>
                <w:sz w:val="24"/>
              </w:rPr>
              <w:t xml:space="preserve"> шагом без палок и с палками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08" w:right="532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построение с лыжами.</w:t>
            </w:r>
          </w:p>
          <w:p w:rsidR="00C06D53" w:rsidRPr="007420A6" w:rsidRDefault="00C06D53" w:rsidP="00C06D53">
            <w:pPr>
              <w:ind w:left="108" w:right="183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Передвигаются в колонне по одному с лыжами на плече и под рукой, соблюдая</w:t>
            </w:r>
          </w:p>
          <w:p w:rsidR="00C06D53" w:rsidRPr="007420A6" w:rsidRDefault="00C06D53" w:rsidP="00C06D53">
            <w:pPr>
              <w:ind w:left="108" w:right="814"/>
              <w:rPr>
                <w:sz w:val="24"/>
              </w:rPr>
            </w:pPr>
            <w:r w:rsidRPr="007420A6">
              <w:rPr>
                <w:sz w:val="24"/>
              </w:rPr>
              <w:t>дистанцию по сигналу учителя.</w:t>
            </w:r>
          </w:p>
          <w:p w:rsidR="00C06D53" w:rsidRPr="007420A6" w:rsidRDefault="00C06D53" w:rsidP="00C06D53">
            <w:pPr>
              <w:ind w:left="108" w:right="187"/>
              <w:rPr>
                <w:sz w:val="24"/>
              </w:rPr>
            </w:pPr>
            <w:r w:rsidRPr="007420A6">
              <w:rPr>
                <w:sz w:val="24"/>
              </w:rPr>
              <w:t>Одевают лыжный инвентарь с помощью учителя</w:t>
            </w:r>
          </w:p>
          <w:p w:rsidR="00C06D53" w:rsidRPr="007420A6" w:rsidRDefault="00C06D53" w:rsidP="00C06D53">
            <w:pPr>
              <w:spacing w:line="270" w:lineRule="atLeast"/>
              <w:ind w:left="108" w:right="564"/>
              <w:rPr>
                <w:sz w:val="24"/>
              </w:rPr>
            </w:pPr>
            <w:r w:rsidRPr="007420A6">
              <w:rPr>
                <w:sz w:val="24"/>
              </w:rPr>
              <w:t>передвигаются на лыжах скользящим шагом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673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построение с лыжами.</w:t>
            </w:r>
          </w:p>
          <w:p w:rsidR="00C06D53" w:rsidRPr="007420A6" w:rsidRDefault="00C06D53" w:rsidP="00C06D53">
            <w:pPr>
              <w:ind w:left="106" w:right="324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Передвигаются в колонне по одному с лыжами на плече и под рукой, соблюдая</w:t>
            </w:r>
          </w:p>
          <w:p w:rsidR="00C06D53" w:rsidRPr="007420A6" w:rsidRDefault="00C06D53" w:rsidP="00C06D53">
            <w:pPr>
              <w:ind w:left="106" w:right="214"/>
              <w:rPr>
                <w:sz w:val="24"/>
              </w:rPr>
            </w:pPr>
            <w:r w:rsidRPr="007420A6">
              <w:rPr>
                <w:sz w:val="24"/>
              </w:rPr>
              <w:t>дистанцию по сигналу учителя. Одевают лыжный инвентарь. Передвигаются по лыжне скользящим шагом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4911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9" w:right="309"/>
              <w:rPr>
                <w:sz w:val="24"/>
              </w:rPr>
            </w:pPr>
            <w:r w:rsidRPr="007420A6">
              <w:rPr>
                <w:sz w:val="24"/>
              </w:rPr>
              <w:t xml:space="preserve">Прохождение </w:t>
            </w:r>
            <w:r>
              <w:rPr>
                <w:sz w:val="24"/>
              </w:rPr>
              <w:t>отрезков на время от 200 до 300</w:t>
            </w:r>
            <w:r w:rsidRPr="007420A6">
              <w:rPr>
                <w:sz w:val="24"/>
              </w:rPr>
              <w:t>м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  <w:gridSpan w:val="14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6" w:right="927"/>
              <w:rPr>
                <w:sz w:val="24"/>
              </w:rPr>
            </w:pPr>
          </w:p>
        </w:tc>
        <w:tc>
          <w:tcPr>
            <w:tcW w:w="644" w:type="dxa"/>
            <w:gridSpan w:val="6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6" w:right="927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6" w:right="927"/>
              <w:rPr>
                <w:sz w:val="24"/>
              </w:rPr>
            </w:pPr>
            <w:r w:rsidRPr="007420A6">
              <w:rPr>
                <w:sz w:val="24"/>
              </w:rPr>
              <w:t>Построение в шеренгу с лыжами у ноги.</w:t>
            </w:r>
          </w:p>
          <w:p w:rsidR="00C06D53" w:rsidRPr="007420A6" w:rsidRDefault="00C06D53" w:rsidP="00C06D53">
            <w:pPr>
              <w:ind w:left="106" w:right="531"/>
              <w:rPr>
                <w:sz w:val="24"/>
              </w:rPr>
            </w:pPr>
            <w:r w:rsidRPr="007420A6">
              <w:rPr>
                <w:sz w:val="24"/>
              </w:rPr>
              <w:t>Повторение безопасного способа переноски лыж при движении в</w:t>
            </w:r>
            <w:r w:rsidRPr="007420A6">
              <w:rPr>
                <w:spacing w:val="-4"/>
                <w:sz w:val="24"/>
              </w:rPr>
              <w:t xml:space="preserve"> </w:t>
            </w:r>
            <w:r w:rsidRPr="007420A6">
              <w:rPr>
                <w:sz w:val="24"/>
              </w:rPr>
              <w:t>колонне.</w:t>
            </w:r>
          </w:p>
          <w:p w:rsidR="00C06D53" w:rsidRPr="007420A6" w:rsidRDefault="00C06D53" w:rsidP="00C06D53">
            <w:pPr>
              <w:ind w:left="106" w:right="281"/>
              <w:rPr>
                <w:sz w:val="24"/>
              </w:rPr>
            </w:pPr>
            <w:r w:rsidRPr="007420A6">
              <w:rPr>
                <w:sz w:val="24"/>
              </w:rPr>
              <w:t>Одевание лыжного инвентаря. Прохождение на лыжах отрезков на</w:t>
            </w:r>
            <w:r w:rsidRPr="007420A6">
              <w:rPr>
                <w:spacing w:val="-2"/>
                <w:sz w:val="24"/>
              </w:rPr>
              <w:t xml:space="preserve"> </w:t>
            </w:r>
            <w:r w:rsidRPr="007420A6">
              <w:rPr>
                <w:sz w:val="24"/>
              </w:rPr>
              <w:t>скорость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08" w:right="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 w:rsidRPr="007420A6">
              <w:rPr>
                <w:sz w:val="24"/>
              </w:rPr>
              <w:t>построение с лыжами.</w:t>
            </w:r>
          </w:p>
          <w:p w:rsidR="00C06D53" w:rsidRPr="007420A6" w:rsidRDefault="00C06D53" w:rsidP="00C06D53">
            <w:pPr>
              <w:ind w:left="108" w:right="183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Передвигаются в колонне по одному с лыжами</w:t>
            </w:r>
            <w:r>
              <w:rPr>
                <w:sz w:val="24"/>
              </w:rPr>
              <w:t xml:space="preserve"> на плече и под рукой, соблюдая дистанцию по сигналу учителя. </w:t>
            </w:r>
            <w:r w:rsidRPr="007420A6">
              <w:rPr>
                <w:sz w:val="24"/>
              </w:rPr>
              <w:t xml:space="preserve">Одевают лыжный </w:t>
            </w:r>
            <w:r>
              <w:rPr>
                <w:sz w:val="24"/>
              </w:rPr>
              <w:t xml:space="preserve">инвентарь с помощью учителя. </w:t>
            </w:r>
            <w:r w:rsidRPr="007420A6">
              <w:rPr>
                <w:sz w:val="24"/>
              </w:rPr>
              <w:t>Осв</w:t>
            </w:r>
            <w:r>
              <w:rPr>
                <w:sz w:val="24"/>
              </w:rPr>
              <w:t xml:space="preserve">аивают выполнение попеременного </w:t>
            </w: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 (по возможности) после инструкции и неоднократного показа</w:t>
            </w:r>
          </w:p>
          <w:p w:rsidR="00C06D53" w:rsidRPr="007420A6" w:rsidRDefault="00C06D53" w:rsidP="00C06D53">
            <w:pPr>
              <w:spacing w:line="270" w:lineRule="atLeast"/>
              <w:ind w:left="108" w:right="32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( при</w:t>
            </w:r>
            <w:proofErr w:type="gramEnd"/>
            <w:r>
              <w:rPr>
                <w:sz w:val="24"/>
              </w:rPr>
              <w:t xml:space="preserve"> необходимости: </w:t>
            </w:r>
            <w:r w:rsidRPr="007420A6">
              <w:rPr>
                <w:sz w:val="24"/>
              </w:rPr>
              <w:t>пошаговая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6" w:right="6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построение с лыжами. </w:t>
            </w:r>
            <w:r w:rsidRPr="007420A6">
              <w:rPr>
                <w:sz w:val="24"/>
              </w:rPr>
              <w:t>Передвигаются в колонне по одному с лыжами на плече и под рукой, соблюдая</w:t>
            </w:r>
          </w:p>
          <w:p w:rsidR="00C06D53" w:rsidRPr="007420A6" w:rsidRDefault="00C06D53" w:rsidP="00C06D53">
            <w:pPr>
              <w:ind w:left="106" w:right="339"/>
              <w:rPr>
                <w:sz w:val="24"/>
              </w:rPr>
            </w:pPr>
            <w:r w:rsidRPr="007420A6">
              <w:rPr>
                <w:sz w:val="24"/>
              </w:rPr>
              <w:t>дистанцию по сигналу учителя. Одевают лыжный ин</w:t>
            </w:r>
            <w:r>
              <w:rPr>
                <w:sz w:val="24"/>
              </w:rPr>
              <w:t xml:space="preserve">вентарь. Выполняют попеременный </w:t>
            </w:r>
            <w:proofErr w:type="spellStart"/>
            <w:r w:rsidRPr="007420A6">
              <w:rPr>
                <w:sz w:val="24"/>
              </w:rPr>
              <w:t>двухшажный</w:t>
            </w:r>
            <w:proofErr w:type="spellEnd"/>
            <w:r w:rsidRPr="007420A6">
              <w:rPr>
                <w:sz w:val="24"/>
              </w:rPr>
              <w:t xml:space="preserve"> ход после инструкции и показа учителя инструкция учителя, пооперационный контроль выполнения действий)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3854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3" w:lineRule="exact"/>
              <w:ind w:left="146"/>
              <w:rPr>
                <w:sz w:val="24"/>
              </w:rPr>
            </w:pPr>
            <w:r w:rsidRPr="007420A6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line="276" w:lineRule="exact"/>
              <w:ind w:left="118" w:right="473"/>
              <w:rPr>
                <w:sz w:val="24"/>
              </w:rPr>
            </w:pPr>
            <w:r w:rsidRPr="007420A6">
              <w:rPr>
                <w:sz w:val="24"/>
              </w:rPr>
              <w:t xml:space="preserve">Одновременный </w:t>
            </w:r>
            <w:proofErr w:type="spellStart"/>
            <w:r w:rsidRPr="007420A6">
              <w:rPr>
                <w:sz w:val="24"/>
              </w:rPr>
              <w:t>бесшажный</w:t>
            </w:r>
            <w:proofErr w:type="spellEnd"/>
            <w:r w:rsidRPr="007420A6">
              <w:rPr>
                <w:sz w:val="24"/>
              </w:rPr>
              <w:t xml:space="preserve"> ход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" w:type="dxa"/>
            <w:gridSpan w:val="13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659" w:type="dxa"/>
            <w:gridSpan w:val="7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bottom w:val="single" w:sz="8" w:space="0" w:color="000000"/>
            </w:tcBorders>
          </w:tcPr>
          <w:p w:rsidR="00C06D53" w:rsidRPr="007420A6" w:rsidRDefault="00C06D53" w:rsidP="00C06D53">
            <w:pPr>
              <w:spacing w:line="273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Освоение способа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 xml:space="preserve">передвижения одновременного </w:t>
            </w:r>
            <w:proofErr w:type="spellStart"/>
            <w:r w:rsidRPr="007420A6">
              <w:rPr>
                <w:sz w:val="24"/>
              </w:rPr>
              <w:t>бесшажного</w:t>
            </w:r>
            <w:proofErr w:type="spellEnd"/>
            <w:r w:rsidRPr="007420A6">
              <w:rPr>
                <w:sz w:val="24"/>
              </w:rPr>
              <w:t xml:space="preserve"> хода на лыжах.</w:t>
            </w:r>
          </w:p>
          <w:p w:rsidR="00C06D53" w:rsidRPr="007420A6" w:rsidRDefault="00C06D53" w:rsidP="00C06D53">
            <w:pPr>
              <w:ind w:left="107" w:right="402"/>
              <w:rPr>
                <w:sz w:val="24"/>
              </w:rPr>
            </w:pPr>
            <w:r w:rsidRPr="007420A6">
              <w:rPr>
                <w:sz w:val="24"/>
              </w:rPr>
              <w:t xml:space="preserve">Демонстрация техники одновременного </w:t>
            </w:r>
            <w:proofErr w:type="spellStart"/>
            <w:r w:rsidRPr="007420A6">
              <w:rPr>
                <w:sz w:val="24"/>
              </w:rPr>
              <w:t>бесшажного</w:t>
            </w:r>
            <w:proofErr w:type="spellEnd"/>
            <w:r w:rsidRPr="007420A6">
              <w:rPr>
                <w:sz w:val="24"/>
              </w:rPr>
              <w:t xml:space="preserve"> хода. Выполнение</w:t>
            </w:r>
          </w:p>
          <w:p w:rsidR="00C06D53" w:rsidRPr="007420A6" w:rsidRDefault="00C06D53" w:rsidP="00C06D53">
            <w:pPr>
              <w:ind w:left="107" w:right="222"/>
              <w:rPr>
                <w:sz w:val="24"/>
              </w:rPr>
            </w:pPr>
            <w:r w:rsidRPr="007420A6">
              <w:rPr>
                <w:sz w:val="24"/>
              </w:rPr>
              <w:t xml:space="preserve">передвижения одновременным </w:t>
            </w:r>
            <w:proofErr w:type="spellStart"/>
            <w:r w:rsidRPr="007420A6">
              <w:rPr>
                <w:sz w:val="24"/>
              </w:rPr>
              <w:t>бесшажным</w:t>
            </w:r>
            <w:proofErr w:type="spellEnd"/>
            <w:r w:rsidRPr="007420A6">
              <w:rPr>
                <w:sz w:val="24"/>
              </w:rPr>
              <w:t xml:space="preserve"> ходом</w:t>
            </w:r>
          </w:p>
        </w:tc>
        <w:tc>
          <w:tcPr>
            <w:tcW w:w="2989" w:type="dxa"/>
            <w:gridSpan w:val="4"/>
            <w:tcBorders>
              <w:bottom w:val="single" w:sz="8" w:space="0" w:color="000000"/>
            </w:tcBorders>
          </w:tcPr>
          <w:p w:rsidR="00C06D53" w:rsidRPr="007420A6" w:rsidRDefault="00C06D53" w:rsidP="00C06D53">
            <w:pPr>
              <w:ind w:left="109" w:right="216"/>
              <w:rPr>
                <w:sz w:val="24"/>
              </w:rPr>
            </w:pPr>
            <w:r w:rsidRPr="007420A6">
              <w:rPr>
                <w:sz w:val="24"/>
              </w:rPr>
              <w:t>Смотрят показ с объяснение техники одновременного</w:t>
            </w:r>
          </w:p>
          <w:p w:rsidR="00C06D53" w:rsidRPr="007420A6" w:rsidRDefault="00C06D53" w:rsidP="00C06D53">
            <w:pPr>
              <w:ind w:left="109" w:right="83"/>
              <w:rPr>
                <w:sz w:val="24"/>
              </w:rPr>
            </w:pPr>
            <w:proofErr w:type="spellStart"/>
            <w:r w:rsidRPr="007420A6">
              <w:rPr>
                <w:sz w:val="24"/>
              </w:rPr>
              <w:t>бесшажного</w:t>
            </w:r>
            <w:proofErr w:type="spellEnd"/>
            <w:r w:rsidRPr="007420A6">
              <w:rPr>
                <w:sz w:val="24"/>
              </w:rPr>
              <w:t xml:space="preserve"> хода. Осваивают технику передвижения одновременного </w:t>
            </w:r>
            <w:proofErr w:type="spellStart"/>
            <w:r w:rsidRPr="007420A6">
              <w:rPr>
                <w:sz w:val="24"/>
              </w:rPr>
              <w:t>бесшажного</w:t>
            </w:r>
            <w:proofErr w:type="spellEnd"/>
            <w:r w:rsidRPr="007420A6">
              <w:rPr>
                <w:sz w:val="24"/>
              </w:rPr>
              <w:t xml:space="preserve"> хода (по возможности).</w:t>
            </w:r>
          </w:p>
          <w:p w:rsidR="00C06D53" w:rsidRPr="007420A6" w:rsidRDefault="00C06D53" w:rsidP="00C06D53">
            <w:pPr>
              <w:ind w:left="109" w:right="170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передвижение одновременным </w:t>
            </w:r>
            <w:proofErr w:type="spellStart"/>
            <w:r w:rsidRPr="007420A6">
              <w:rPr>
                <w:sz w:val="24"/>
              </w:rPr>
              <w:t>бесшажным</w:t>
            </w:r>
            <w:proofErr w:type="spellEnd"/>
            <w:r w:rsidRPr="007420A6">
              <w:rPr>
                <w:sz w:val="24"/>
              </w:rPr>
              <w:t xml:space="preserve"> ходом по возможности</w:t>
            </w:r>
          </w:p>
        </w:tc>
        <w:tc>
          <w:tcPr>
            <w:tcW w:w="3241" w:type="dxa"/>
            <w:gridSpan w:val="2"/>
            <w:tcBorders>
              <w:bottom w:val="single" w:sz="8" w:space="0" w:color="000000"/>
            </w:tcBorders>
          </w:tcPr>
          <w:p w:rsidR="00C06D53" w:rsidRPr="007420A6" w:rsidRDefault="00C06D53" w:rsidP="00C06D53">
            <w:pPr>
              <w:ind w:left="107" w:right="357"/>
              <w:rPr>
                <w:sz w:val="24"/>
              </w:rPr>
            </w:pPr>
            <w:r w:rsidRPr="007420A6">
              <w:rPr>
                <w:sz w:val="24"/>
              </w:rPr>
              <w:t>Смотрят показ с объяснение техники одновременного</w:t>
            </w:r>
          </w:p>
          <w:p w:rsidR="00C06D53" w:rsidRPr="007420A6" w:rsidRDefault="00C06D53" w:rsidP="00C06D53">
            <w:pPr>
              <w:ind w:left="107" w:right="224"/>
              <w:rPr>
                <w:sz w:val="24"/>
              </w:rPr>
            </w:pPr>
            <w:proofErr w:type="spellStart"/>
            <w:r w:rsidRPr="007420A6">
              <w:rPr>
                <w:sz w:val="24"/>
              </w:rPr>
              <w:t>бесшажного</w:t>
            </w:r>
            <w:proofErr w:type="spellEnd"/>
            <w:r w:rsidRPr="007420A6">
              <w:rPr>
                <w:sz w:val="24"/>
              </w:rPr>
              <w:t xml:space="preserve"> хода. Осваивают технику передвижения одновременного </w:t>
            </w:r>
            <w:proofErr w:type="spellStart"/>
            <w:r w:rsidRPr="007420A6">
              <w:rPr>
                <w:sz w:val="24"/>
              </w:rPr>
              <w:t>бесшажного</w:t>
            </w:r>
            <w:proofErr w:type="spellEnd"/>
            <w:r w:rsidRPr="007420A6">
              <w:rPr>
                <w:sz w:val="24"/>
              </w:rPr>
              <w:t xml:space="preserve"> хода.</w:t>
            </w:r>
          </w:p>
          <w:p w:rsidR="00C06D53" w:rsidRPr="007420A6" w:rsidRDefault="00C06D53" w:rsidP="00C06D53">
            <w:pPr>
              <w:ind w:left="107" w:right="311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передвижение одновременным </w:t>
            </w:r>
            <w:proofErr w:type="spellStart"/>
            <w:r w:rsidRPr="007420A6">
              <w:rPr>
                <w:sz w:val="24"/>
              </w:rPr>
              <w:t>бесшажным</w:t>
            </w:r>
            <w:proofErr w:type="spellEnd"/>
            <w:r w:rsidRPr="007420A6">
              <w:rPr>
                <w:sz w:val="24"/>
              </w:rPr>
              <w:t xml:space="preserve"> ходом по возможности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1931"/>
        </w:trPr>
        <w:tc>
          <w:tcPr>
            <w:tcW w:w="563" w:type="dxa"/>
            <w:gridSpan w:val="4"/>
            <w:tcBorders>
              <w:top w:val="single" w:sz="8" w:space="0" w:color="000000"/>
            </w:tcBorders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C06D53" w:rsidRPr="007420A6" w:rsidRDefault="00C06D53" w:rsidP="00C06D53">
            <w:pPr>
              <w:ind w:left="99" w:right="195"/>
              <w:rPr>
                <w:sz w:val="24"/>
              </w:rPr>
            </w:pPr>
            <w:r w:rsidRPr="007420A6">
              <w:rPr>
                <w:sz w:val="24"/>
              </w:rPr>
              <w:t>Спуск в высокой стойке со склона, подъем «лесенкой» с соблюдением техники</w:t>
            </w:r>
          </w:p>
          <w:p w:rsidR="00C06D53" w:rsidRPr="007420A6" w:rsidRDefault="00C06D53" w:rsidP="00C06D53">
            <w:pPr>
              <w:ind w:left="99"/>
              <w:rPr>
                <w:sz w:val="24"/>
              </w:rPr>
            </w:pPr>
            <w:r w:rsidRPr="007420A6">
              <w:rPr>
                <w:sz w:val="24"/>
              </w:rPr>
              <w:t>безопасности</w:t>
            </w:r>
          </w:p>
        </w:tc>
        <w:tc>
          <w:tcPr>
            <w:tcW w:w="581" w:type="dxa"/>
            <w:gridSpan w:val="3"/>
            <w:tcBorders>
              <w:top w:val="single" w:sz="8" w:space="0" w:color="000000"/>
            </w:tcBorders>
          </w:tcPr>
          <w:p w:rsidR="00C06D53" w:rsidRPr="007420A6" w:rsidRDefault="00C06D53" w:rsidP="00C06D53">
            <w:pPr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" w:type="dxa"/>
            <w:gridSpan w:val="13"/>
            <w:tcBorders>
              <w:top w:val="single" w:sz="8" w:space="0" w:color="000000"/>
              <w:right w:val="single" w:sz="4" w:space="0" w:color="auto"/>
            </w:tcBorders>
          </w:tcPr>
          <w:p w:rsidR="00C06D53" w:rsidRPr="007420A6" w:rsidRDefault="00C06D53" w:rsidP="00C06D53">
            <w:pPr>
              <w:ind w:left="107" w:right="468"/>
              <w:rPr>
                <w:sz w:val="24"/>
              </w:rPr>
            </w:pPr>
          </w:p>
        </w:tc>
        <w:tc>
          <w:tcPr>
            <w:tcW w:w="659" w:type="dxa"/>
            <w:gridSpan w:val="7"/>
            <w:tcBorders>
              <w:top w:val="single" w:sz="8" w:space="0" w:color="000000"/>
              <w:left w:val="single" w:sz="4" w:space="0" w:color="auto"/>
            </w:tcBorders>
          </w:tcPr>
          <w:p w:rsidR="00C06D53" w:rsidRPr="007420A6" w:rsidRDefault="00C06D53" w:rsidP="00C06D53">
            <w:pPr>
              <w:ind w:left="107" w:right="46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000000"/>
            </w:tcBorders>
          </w:tcPr>
          <w:p w:rsidR="00C06D53" w:rsidRPr="007420A6" w:rsidRDefault="00C06D53" w:rsidP="00C06D53">
            <w:pPr>
              <w:ind w:left="107" w:right="468"/>
              <w:rPr>
                <w:sz w:val="24"/>
              </w:rPr>
            </w:pPr>
            <w:r w:rsidRPr="007420A6">
              <w:rPr>
                <w:sz w:val="24"/>
              </w:rPr>
              <w:t>Совершенствование способа подъема на лыжах.</w:t>
            </w:r>
          </w:p>
          <w:p w:rsidR="00C06D53" w:rsidRPr="007420A6" w:rsidRDefault="00C06D53" w:rsidP="00C06D53">
            <w:pPr>
              <w:ind w:left="107" w:right="784"/>
              <w:rPr>
                <w:sz w:val="24"/>
              </w:rPr>
            </w:pPr>
            <w:r w:rsidRPr="007420A6">
              <w:rPr>
                <w:sz w:val="24"/>
              </w:rPr>
              <w:t>Выполнение сохранение равновесия при спуске со склона в высокой стойке.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>Выполнение техники подъема</w:t>
            </w:r>
          </w:p>
          <w:p w:rsidR="00C06D53" w:rsidRPr="007420A6" w:rsidRDefault="00C06D53" w:rsidP="00C06D53">
            <w:pPr>
              <w:spacing w:line="257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«лесенкой»</w:t>
            </w:r>
          </w:p>
        </w:tc>
        <w:tc>
          <w:tcPr>
            <w:tcW w:w="2989" w:type="dxa"/>
            <w:gridSpan w:val="4"/>
            <w:tcBorders>
              <w:top w:val="single" w:sz="8" w:space="0" w:color="000000"/>
            </w:tcBorders>
          </w:tcPr>
          <w:p w:rsidR="00C06D53" w:rsidRPr="007420A6" w:rsidRDefault="00C06D53" w:rsidP="00C06D53">
            <w:pPr>
              <w:ind w:left="109" w:right="172"/>
              <w:rPr>
                <w:sz w:val="24"/>
              </w:rPr>
            </w:pPr>
            <w:r w:rsidRPr="007420A6">
              <w:rPr>
                <w:sz w:val="24"/>
              </w:rPr>
              <w:t>Выполняют спуск в высокой стойке со склона, сохраняя равновесие изученными способами по возможности. Выполняют подъем</w:t>
            </w:r>
          </w:p>
          <w:p w:rsidR="00C06D53" w:rsidRPr="007420A6" w:rsidRDefault="00C06D53" w:rsidP="00C06D53">
            <w:pPr>
              <w:ind w:left="109"/>
              <w:rPr>
                <w:sz w:val="24"/>
              </w:rPr>
            </w:pPr>
            <w:r w:rsidRPr="007420A6">
              <w:rPr>
                <w:sz w:val="24"/>
              </w:rPr>
              <w:t>«лесенкой» по возможности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</w:tcBorders>
          </w:tcPr>
          <w:p w:rsidR="00C06D53" w:rsidRPr="007420A6" w:rsidRDefault="00C06D53" w:rsidP="00C06D53">
            <w:pPr>
              <w:ind w:left="107" w:right="313"/>
              <w:rPr>
                <w:sz w:val="24"/>
              </w:rPr>
            </w:pPr>
            <w:r w:rsidRPr="007420A6">
              <w:rPr>
                <w:sz w:val="24"/>
              </w:rPr>
              <w:t>Выполняют спуск в высокой стойке со склона, сохраняя равновесие изученными способами.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>Выполняют подъем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>«лесенкой»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</w:tcBorders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4692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C06D53" w:rsidRPr="007420A6" w:rsidRDefault="00C06D53" w:rsidP="00C06D53">
            <w:pPr>
              <w:spacing w:before="2"/>
              <w:rPr>
                <w:sz w:val="24"/>
              </w:rPr>
            </w:pP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99" w:right="304"/>
              <w:rPr>
                <w:sz w:val="24"/>
              </w:rPr>
            </w:pPr>
            <w:r w:rsidRPr="007420A6">
              <w:rPr>
                <w:sz w:val="24"/>
              </w:rPr>
              <w:t>Поворот махом на месте</w:t>
            </w:r>
          </w:p>
          <w:p w:rsidR="00C06D53" w:rsidRPr="007420A6" w:rsidRDefault="00C06D53" w:rsidP="00C06D53">
            <w:pPr>
              <w:spacing w:before="2"/>
              <w:ind w:left="99" w:right="304"/>
              <w:rPr>
                <w:sz w:val="24"/>
              </w:rPr>
            </w:pP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  <w:gridSpan w:val="12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7" w:right="264"/>
              <w:rPr>
                <w:sz w:val="24"/>
              </w:rPr>
            </w:pPr>
          </w:p>
        </w:tc>
        <w:tc>
          <w:tcPr>
            <w:tcW w:w="674" w:type="dxa"/>
            <w:gridSpan w:val="8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7" w:right="264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7" w:right="264"/>
              <w:rPr>
                <w:sz w:val="24"/>
              </w:rPr>
            </w:pPr>
            <w:r w:rsidRPr="007420A6">
              <w:rPr>
                <w:sz w:val="24"/>
              </w:rPr>
              <w:t>Освоение способа поворота на лыжах махом.</w:t>
            </w:r>
          </w:p>
          <w:p w:rsidR="00C06D53" w:rsidRPr="007420A6" w:rsidRDefault="00C06D53" w:rsidP="00C06D53">
            <w:pPr>
              <w:ind w:left="107" w:right="771"/>
              <w:rPr>
                <w:sz w:val="24"/>
              </w:rPr>
            </w:pPr>
            <w:r w:rsidRPr="007420A6">
              <w:rPr>
                <w:sz w:val="24"/>
              </w:rPr>
              <w:t>Демонстрация техники поворота махом на месте.</w:t>
            </w:r>
          </w:p>
          <w:p w:rsidR="00C06D53" w:rsidRPr="007420A6" w:rsidRDefault="00C06D53" w:rsidP="00C06D53">
            <w:pPr>
              <w:ind w:left="107" w:right="119"/>
              <w:rPr>
                <w:sz w:val="24"/>
              </w:rPr>
            </w:pPr>
            <w:r w:rsidRPr="007420A6">
              <w:rPr>
                <w:sz w:val="24"/>
              </w:rPr>
              <w:t>Выполнение поворота махом на лыжах.</w:t>
            </w:r>
          </w:p>
          <w:p w:rsidR="00C06D53" w:rsidRPr="007420A6" w:rsidRDefault="00C06D53" w:rsidP="00C06D53">
            <w:pPr>
              <w:ind w:left="107" w:right="224"/>
              <w:rPr>
                <w:sz w:val="24"/>
              </w:rPr>
            </w:pPr>
            <w:r w:rsidRPr="007420A6">
              <w:rPr>
                <w:sz w:val="24"/>
              </w:rPr>
              <w:t>Выполнение передвижение скользящим шагом по лыжне с палками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09" w:right="111"/>
              <w:rPr>
                <w:sz w:val="24"/>
              </w:rPr>
            </w:pPr>
            <w:r w:rsidRPr="007420A6">
              <w:rPr>
                <w:sz w:val="24"/>
              </w:rPr>
              <w:t>Осваивают способ поворота на лыжах махом. Выполняют поворот махом на лыжах после инструкции и неоднократного показа учителя.</w:t>
            </w:r>
          </w:p>
          <w:p w:rsidR="00C06D53" w:rsidRPr="007420A6" w:rsidRDefault="00C06D53" w:rsidP="00C06D53">
            <w:pPr>
              <w:spacing w:line="270" w:lineRule="atLeast"/>
              <w:ind w:left="109" w:right="255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поворот </w:t>
            </w:r>
            <w:r w:rsidRPr="007420A6">
              <w:rPr>
                <w:spacing w:val="-4"/>
                <w:sz w:val="24"/>
              </w:rPr>
              <w:t xml:space="preserve">махом </w:t>
            </w:r>
            <w:r w:rsidRPr="007420A6">
              <w:rPr>
                <w:sz w:val="24"/>
              </w:rPr>
              <w:t>на месте на лыжах по инструкции и показа учителя. Выполняют передвижения скользящим шагом по лыжне с палками по возможности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07" w:right="80"/>
              <w:rPr>
                <w:sz w:val="24"/>
              </w:rPr>
            </w:pPr>
            <w:r w:rsidRPr="007420A6">
              <w:rPr>
                <w:sz w:val="24"/>
              </w:rPr>
              <w:t>Осваивают способ поворота на лыжах махом. Выполняют поворот махом на лыжах.</w:t>
            </w:r>
          </w:p>
          <w:p w:rsidR="00C06D53" w:rsidRPr="007420A6" w:rsidRDefault="00C06D53" w:rsidP="00C06D53">
            <w:pPr>
              <w:ind w:left="107" w:right="159"/>
              <w:rPr>
                <w:sz w:val="24"/>
              </w:rPr>
            </w:pPr>
            <w:r w:rsidRPr="007420A6">
              <w:rPr>
                <w:sz w:val="24"/>
              </w:rPr>
              <w:t>Выполняют поворот махом на месте на лыжах.</w:t>
            </w:r>
          </w:p>
          <w:p w:rsidR="00C06D53" w:rsidRPr="007420A6" w:rsidRDefault="00C06D53" w:rsidP="00C06D53">
            <w:pPr>
              <w:ind w:left="107" w:right="235"/>
              <w:rPr>
                <w:sz w:val="24"/>
              </w:rPr>
            </w:pPr>
            <w:r w:rsidRPr="007420A6">
              <w:rPr>
                <w:sz w:val="24"/>
              </w:rPr>
              <w:t>Выполняют передвижение на лыжах изученными ходами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4106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408"/>
              <w:rPr>
                <w:sz w:val="24"/>
              </w:rPr>
            </w:pPr>
            <w:r w:rsidRPr="007420A6">
              <w:rPr>
                <w:sz w:val="24"/>
              </w:rPr>
              <w:t xml:space="preserve">Одновременный </w:t>
            </w:r>
            <w:proofErr w:type="spellStart"/>
            <w:r w:rsidRPr="007420A6">
              <w:rPr>
                <w:sz w:val="24"/>
              </w:rPr>
              <w:t>двухшажный</w:t>
            </w:r>
            <w:proofErr w:type="spellEnd"/>
            <w:r w:rsidRPr="007420A6">
              <w:rPr>
                <w:sz w:val="24"/>
              </w:rPr>
              <w:t xml:space="preserve"> ход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  <w:gridSpan w:val="12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  <w:gridSpan w:val="8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Освоение</w:t>
            </w:r>
            <w:r w:rsidRPr="007420A6">
              <w:rPr>
                <w:spacing w:val="-10"/>
                <w:sz w:val="24"/>
              </w:rPr>
              <w:t xml:space="preserve"> </w:t>
            </w:r>
            <w:r w:rsidRPr="007420A6">
              <w:rPr>
                <w:sz w:val="24"/>
              </w:rPr>
              <w:t>способа</w:t>
            </w:r>
          </w:p>
          <w:p w:rsidR="00C06D53" w:rsidRPr="007420A6" w:rsidRDefault="00C06D53" w:rsidP="00C06D53">
            <w:pPr>
              <w:ind w:left="108" w:right="210"/>
              <w:rPr>
                <w:sz w:val="24"/>
              </w:rPr>
            </w:pPr>
            <w:r w:rsidRPr="007420A6">
              <w:rPr>
                <w:sz w:val="24"/>
              </w:rPr>
              <w:t>передвижения</w:t>
            </w:r>
            <w:r w:rsidRPr="007420A6">
              <w:rPr>
                <w:spacing w:val="-16"/>
                <w:sz w:val="24"/>
              </w:rPr>
              <w:t xml:space="preserve"> </w:t>
            </w:r>
            <w:r w:rsidRPr="007420A6">
              <w:rPr>
                <w:sz w:val="24"/>
              </w:rPr>
              <w:t xml:space="preserve">одновременного </w:t>
            </w: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 на лыжах. Демонстрация техники одновременного </w:t>
            </w: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хода.</w:t>
            </w:r>
            <w:r w:rsidRPr="007420A6">
              <w:rPr>
                <w:spacing w:val="-1"/>
                <w:sz w:val="24"/>
              </w:rPr>
              <w:t xml:space="preserve"> </w:t>
            </w:r>
            <w:r w:rsidRPr="007420A6">
              <w:rPr>
                <w:sz w:val="24"/>
              </w:rPr>
              <w:t>Выполнение</w:t>
            </w:r>
          </w:p>
          <w:p w:rsidR="00C06D53" w:rsidRPr="007420A6" w:rsidRDefault="00C06D53" w:rsidP="00C06D53">
            <w:pPr>
              <w:ind w:left="108" w:right="220"/>
              <w:rPr>
                <w:sz w:val="24"/>
              </w:rPr>
            </w:pPr>
            <w:r w:rsidRPr="007420A6">
              <w:rPr>
                <w:sz w:val="24"/>
              </w:rPr>
              <w:t xml:space="preserve">передвижения одновременным </w:t>
            </w:r>
            <w:proofErr w:type="spellStart"/>
            <w:r w:rsidRPr="007420A6">
              <w:rPr>
                <w:sz w:val="24"/>
              </w:rPr>
              <w:t>двухшажным</w:t>
            </w:r>
            <w:proofErr w:type="spellEnd"/>
            <w:r w:rsidRPr="007420A6">
              <w:rPr>
                <w:sz w:val="24"/>
              </w:rPr>
              <w:t xml:space="preserve"> ходом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213"/>
              <w:rPr>
                <w:sz w:val="24"/>
              </w:rPr>
            </w:pPr>
            <w:r w:rsidRPr="007420A6">
              <w:rPr>
                <w:sz w:val="24"/>
              </w:rPr>
              <w:t>Смотрят показ с объяснение техники одновременного</w:t>
            </w:r>
          </w:p>
          <w:p w:rsidR="00C06D53" w:rsidRPr="007420A6" w:rsidRDefault="00C06D53" w:rsidP="00C06D53">
            <w:pPr>
              <w:ind w:left="111" w:right="1102"/>
              <w:rPr>
                <w:sz w:val="24"/>
              </w:rPr>
            </w:pP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хода. Осваивают технику передвижения одновременного</w:t>
            </w:r>
          </w:p>
          <w:p w:rsidR="00C06D53" w:rsidRPr="007420A6" w:rsidRDefault="00C06D53" w:rsidP="00C06D53">
            <w:pPr>
              <w:ind w:left="111" w:right="803"/>
              <w:rPr>
                <w:sz w:val="24"/>
              </w:rPr>
            </w:pP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 (по возможности).</w:t>
            </w:r>
          </w:p>
          <w:p w:rsidR="00C06D53" w:rsidRPr="007420A6" w:rsidRDefault="00C06D53" w:rsidP="00C06D53">
            <w:pPr>
              <w:ind w:left="111" w:right="386"/>
              <w:rPr>
                <w:sz w:val="24"/>
              </w:rPr>
            </w:pPr>
            <w:r w:rsidRPr="007420A6">
              <w:rPr>
                <w:sz w:val="24"/>
              </w:rPr>
              <w:t>Выполняют передвижение одновременным</w:t>
            </w:r>
          </w:p>
          <w:p w:rsidR="00C06D53" w:rsidRPr="007420A6" w:rsidRDefault="00C06D53" w:rsidP="00C06D53">
            <w:pPr>
              <w:spacing w:line="270" w:lineRule="atLeast"/>
              <w:ind w:left="111" w:right="743"/>
              <w:rPr>
                <w:sz w:val="24"/>
              </w:rPr>
            </w:pPr>
            <w:proofErr w:type="spellStart"/>
            <w:r w:rsidRPr="007420A6">
              <w:rPr>
                <w:sz w:val="24"/>
              </w:rPr>
              <w:t>двухшажным</w:t>
            </w:r>
            <w:proofErr w:type="spellEnd"/>
            <w:r w:rsidRPr="007420A6">
              <w:rPr>
                <w:sz w:val="24"/>
              </w:rPr>
              <w:t xml:space="preserve"> ходом по возможности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353"/>
              <w:rPr>
                <w:sz w:val="24"/>
              </w:rPr>
            </w:pPr>
            <w:r w:rsidRPr="007420A6">
              <w:rPr>
                <w:sz w:val="24"/>
              </w:rPr>
              <w:t>Смотрят показ с объяснение техники одновременного</w:t>
            </w:r>
          </w:p>
          <w:p w:rsidR="00C06D53" w:rsidRPr="007420A6" w:rsidRDefault="00C06D53" w:rsidP="00C06D53">
            <w:pPr>
              <w:ind w:left="110" w:right="79"/>
              <w:rPr>
                <w:sz w:val="24"/>
              </w:rPr>
            </w:pP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хода. Осваивают технику передвижения одновременного </w:t>
            </w:r>
            <w:proofErr w:type="spellStart"/>
            <w:r w:rsidRPr="007420A6">
              <w:rPr>
                <w:sz w:val="24"/>
              </w:rPr>
              <w:t>двухшажного</w:t>
            </w:r>
            <w:proofErr w:type="spellEnd"/>
            <w:r w:rsidRPr="007420A6">
              <w:rPr>
                <w:sz w:val="24"/>
              </w:rPr>
              <w:t xml:space="preserve"> хода.</w:t>
            </w:r>
          </w:p>
          <w:p w:rsidR="00C06D53" w:rsidRPr="007420A6" w:rsidRDefault="00C06D53" w:rsidP="00C06D53">
            <w:pPr>
              <w:ind w:left="110" w:right="167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передвижение одновременным </w:t>
            </w:r>
            <w:proofErr w:type="spellStart"/>
            <w:r w:rsidRPr="007420A6">
              <w:rPr>
                <w:sz w:val="24"/>
              </w:rPr>
              <w:t>двухшажным</w:t>
            </w:r>
            <w:proofErr w:type="spellEnd"/>
            <w:r w:rsidRPr="007420A6">
              <w:rPr>
                <w:sz w:val="24"/>
              </w:rPr>
              <w:t xml:space="preserve"> ходом по возможности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3586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464"/>
              <w:rPr>
                <w:sz w:val="24"/>
              </w:rPr>
            </w:pPr>
            <w:r w:rsidRPr="007420A6">
              <w:rPr>
                <w:sz w:val="24"/>
              </w:rPr>
              <w:t>Повороты переступанием в движении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" w:type="dxa"/>
            <w:gridSpan w:val="11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924"/>
              <w:rPr>
                <w:sz w:val="24"/>
              </w:rPr>
            </w:pPr>
          </w:p>
        </w:tc>
        <w:tc>
          <w:tcPr>
            <w:tcW w:w="689" w:type="dxa"/>
            <w:gridSpan w:val="9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924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924"/>
              <w:rPr>
                <w:sz w:val="24"/>
              </w:rPr>
            </w:pPr>
            <w:r w:rsidRPr="007420A6">
              <w:rPr>
                <w:sz w:val="24"/>
              </w:rPr>
              <w:t>Построение в шеренгу с лыжами у ноги.</w:t>
            </w:r>
          </w:p>
          <w:p w:rsidR="00C06D53" w:rsidRPr="007420A6" w:rsidRDefault="00C06D53" w:rsidP="00C06D53">
            <w:pPr>
              <w:ind w:left="108" w:right="309"/>
              <w:rPr>
                <w:sz w:val="24"/>
              </w:rPr>
            </w:pPr>
            <w:r w:rsidRPr="007420A6">
              <w:rPr>
                <w:sz w:val="24"/>
              </w:rPr>
              <w:t xml:space="preserve">Переход на учебную лыжню </w:t>
            </w:r>
            <w:r w:rsidRPr="007420A6">
              <w:rPr>
                <w:spacing w:val="-14"/>
                <w:sz w:val="24"/>
              </w:rPr>
              <w:t xml:space="preserve">в </w:t>
            </w:r>
            <w:r w:rsidRPr="007420A6">
              <w:rPr>
                <w:sz w:val="24"/>
              </w:rPr>
              <w:t>колонне по</w:t>
            </w:r>
            <w:r w:rsidRPr="007420A6">
              <w:rPr>
                <w:spacing w:val="-4"/>
                <w:sz w:val="24"/>
              </w:rPr>
              <w:t xml:space="preserve"> </w:t>
            </w:r>
            <w:r w:rsidRPr="007420A6">
              <w:rPr>
                <w:sz w:val="24"/>
              </w:rPr>
              <w:t>одному.</w:t>
            </w:r>
          </w:p>
          <w:p w:rsidR="00C06D53" w:rsidRPr="007420A6" w:rsidRDefault="00C06D53" w:rsidP="00C06D53">
            <w:pPr>
              <w:ind w:left="108" w:right="539"/>
              <w:rPr>
                <w:sz w:val="24"/>
              </w:rPr>
            </w:pPr>
            <w:r w:rsidRPr="007420A6">
              <w:rPr>
                <w:sz w:val="24"/>
              </w:rPr>
              <w:t>Передвижение по учебному кругу ступающим и скользящим</w:t>
            </w:r>
            <w:r w:rsidRPr="007420A6">
              <w:rPr>
                <w:spacing w:val="-2"/>
                <w:sz w:val="24"/>
              </w:rPr>
              <w:t xml:space="preserve"> </w:t>
            </w:r>
            <w:r w:rsidRPr="007420A6">
              <w:rPr>
                <w:sz w:val="24"/>
              </w:rPr>
              <w:t>шагом.</w:t>
            </w:r>
          </w:p>
          <w:p w:rsidR="00C06D53" w:rsidRPr="007420A6" w:rsidRDefault="00C06D53" w:rsidP="00C06D53">
            <w:pPr>
              <w:ind w:left="108" w:right="74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упражнения, демонстрирую уверенное отрывание от снега лыжи,</w:t>
            </w:r>
          </w:p>
          <w:p w:rsidR="00C06D53" w:rsidRPr="007420A6" w:rsidRDefault="00C06D53" w:rsidP="00C06D53">
            <w:pPr>
              <w:ind w:left="108"/>
              <w:jc w:val="both"/>
              <w:rPr>
                <w:sz w:val="24"/>
              </w:rPr>
            </w:pPr>
            <w:r w:rsidRPr="007420A6">
              <w:rPr>
                <w:sz w:val="24"/>
              </w:rPr>
              <w:t>наклон в сторону поворота и</w:t>
            </w:r>
          </w:p>
          <w:p w:rsidR="00C06D53" w:rsidRPr="007420A6" w:rsidRDefault="00C06D53" w:rsidP="00C06D53">
            <w:pPr>
              <w:spacing w:line="270" w:lineRule="atLeast"/>
              <w:ind w:left="108" w:right="202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вперед, сильно отталкиваясь от лыжи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528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построение с лыжами.</w:t>
            </w:r>
          </w:p>
          <w:p w:rsidR="00C06D53" w:rsidRPr="007420A6" w:rsidRDefault="00C06D53" w:rsidP="00C06D53">
            <w:pPr>
              <w:ind w:left="111" w:right="179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Передвигаются в колонне по одному с лыжами на плече и под рукой, соблюдая</w:t>
            </w:r>
          </w:p>
          <w:p w:rsidR="00C06D53" w:rsidRPr="007420A6" w:rsidRDefault="00C06D53" w:rsidP="00C06D53">
            <w:pPr>
              <w:ind w:left="111" w:right="810"/>
              <w:rPr>
                <w:sz w:val="24"/>
              </w:rPr>
            </w:pPr>
            <w:r w:rsidRPr="007420A6">
              <w:rPr>
                <w:sz w:val="24"/>
              </w:rPr>
              <w:t>дистанцию по сигналу учителя.</w:t>
            </w:r>
          </w:p>
          <w:p w:rsidR="00C06D53" w:rsidRPr="007420A6" w:rsidRDefault="00C06D53" w:rsidP="00C06D53">
            <w:pPr>
              <w:ind w:left="111" w:right="183"/>
              <w:rPr>
                <w:sz w:val="24"/>
              </w:rPr>
            </w:pPr>
            <w:r w:rsidRPr="007420A6">
              <w:rPr>
                <w:color w:val="000009"/>
                <w:sz w:val="24"/>
              </w:rPr>
              <w:t>Одевают лыжный инвентарь с помощью учителя.</w:t>
            </w:r>
          </w:p>
          <w:p w:rsidR="00C06D53" w:rsidRPr="007420A6" w:rsidRDefault="00C06D53" w:rsidP="00C06D53">
            <w:pPr>
              <w:ind w:left="111" w:right="564"/>
              <w:rPr>
                <w:sz w:val="24"/>
              </w:rPr>
            </w:pPr>
            <w:r w:rsidRPr="007420A6">
              <w:rPr>
                <w:sz w:val="24"/>
              </w:rPr>
              <w:t>Выполняют повороты на лыжах на месте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668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построение с лыжами.</w:t>
            </w:r>
          </w:p>
          <w:p w:rsidR="00C06D53" w:rsidRPr="007420A6" w:rsidRDefault="00C06D53" w:rsidP="00C06D53">
            <w:pPr>
              <w:ind w:left="110" w:right="319"/>
              <w:jc w:val="both"/>
              <w:rPr>
                <w:sz w:val="24"/>
              </w:rPr>
            </w:pPr>
            <w:r w:rsidRPr="007420A6">
              <w:rPr>
                <w:sz w:val="24"/>
              </w:rPr>
              <w:t>Передвигаются в колонне по одному с лыжами на плече и под рукой, соблюдая</w:t>
            </w:r>
          </w:p>
          <w:p w:rsidR="00C06D53" w:rsidRPr="007420A6" w:rsidRDefault="00C06D53" w:rsidP="00C06D53">
            <w:pPr>
              <w:ind w:left="110" w:right="498"/>
              <w:rPr>
                <w:sz w:val="24"/>
              </w:rPr>
            </w:pPr>
            <w:r w:rsidRPr="007420A6">
              <w:rPr>
                <w:sz w:val="24"/>
              </w:rPr>
              <w:t>дистанцию по сигналу учителя. Одевают лыжный инвентарь. Выполняют поворот переступанием в движении.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1102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834"/>
              <w:rPr>
                <w:sz w:val="24"/>
              </w:rPr>
            </w:pPr>
            <w:r w:rsidRPr="007420A6">
              <w:rPr>
                <w:sz w:val="24"/>
              </w:rPr>
              <w:t xml:space="preserve">Обучение правильному падению при </w:t>
            </w:r>
            <w:r w:rsidRPr="007420A6">
              <w:rPr>
                <w:sz w:val="24"/>
              </w:rPr>
              <w:lastRenderedPageBreak/>
              <w:t>прохождении спусков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10" w:type="dxa"/>
            <w:gridSpan w:val="11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before="1" w:line="276" w:lineRule="exact"/>
              <w:ind w:left="108" w:right="341"/>
              <w:rPr>
                <w:sz w:val="24"/>
              </w:rPr>
            </w:pPr>
          </w:p>
        </w:tc>
        <w:tc>
          <w:tcPr>
            <w:tcW w:w="689" w:type="dxa"/>
            <w:gridSpan w:val="9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spacing w:before="1" w:line="276" w:lineRule="exact"/>
              <w:ind w:left="108" w:right="341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spacing w:before="1" w:line="276" w:lineRule="exact"/>
              <w:ind w:left="108" w:right="341"/>
              <w:rPr>
                <w:sz w:val="24"/>
              </w:rPr>
            </w:pPr>
            <w:r w:rsidRPr="007420A6">
              <w:rPr>
                <w:sz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88"/>
              <w:rPr>
                <w:sz w:val="24"/>
              </w:rPr>
            </w:pPr>
            <w:r w:rsidRPr="007420A6">
              <w:rPr>
                <w:sz w:val="24"/>
              </w:rPr>
              <w:t>Осваивают комбинированное торможение лыжами и палками (по возможности).</w:t>
            </w:r>
          </w:p>
          <w:p w:rsidR="00C06D53" w:rsidRPr="007420A6" w:rsidRDefault="00C06D53" w:rsidP="00C06D53">
            <w:pPr>
              <w:spacing w:line="275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 xml:space="preserve">Смотрят показ с </w:t>
            </w:r>
            <w:r w:rsidRPr="007420A6">
              <w:rPr>
                <w:sz w:val="24"/>
              </w:rPr>
              <w:lastRenderedPageBreak/>
              <w:t>объяснение технике правильного</w:t>
            </w:r>
          </w:p>
          <w:p w:rsidR="00C06D53" w:rsidRPr="007420A6" w:rsidRDefault="00C06D53" w:rsidP="00C06D53">
            <w:pPr>
              <w:ind w:left="111" w:right="404"/>
              <w:rPr>
                <w:sz w:val="24"/>
              </w:rPr>
            </w:pPr>
            <w:r w:rsidRPr="007420A6">
              <w:rPr>
                <w:sz w:val="24"/>
              </w:rPr>
              <w:t>падения при прохождении спусков.</w:t>
            </w:r>
          </w:p>
          <w:p w:rsidR="00C06D53" w:rsidRPr="007420A6" w:rsidRDefault="00C06D53" w:rsidP="00C06D53">
            <w:pPr>
              <w:spacing w:line="257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Выполняют спуски в средней стойке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148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Выполняют комбинированное торможение лыжами и палками. Выполняют подъем</w:t>
            </w:r>
          </w:p>
          <w:p w:rsidR="00C06D53" w:rsidRPr="007420A6" w:rsidRDefault="00C06D53" w:rsidP="00C06D53">
            <w:pPr>
              <w:spacing w:line="257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 xml:space="preserve">«лесенкой», «ёлочкой», имитируют и тренируют </w:t>
            </w:r>
            <w:r w:rsidRPr="007420A6">
              <w:rPr>
                <w:sz w:val="24"/>
              </w:rPr>
              <w:lastRenderedPageBreak/>
              <w:t>падение при прохождении спусков.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lastRenderedPageBreak/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1208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before="2" w:line="276" w:lineRule="exact"/>
              <w:ind w:left="107" w:right="227"/>
              <w:rPr>
                <w:sz w:val="24"/>
              </w:rPr>
            </w:pPr>
            <w:r w:rsidRPr="007420A6">
              <w:rPr>
                <w:sz w:val="24"/>
              </w:rPr>
              <w:t>Прохождение на лыжах за урок до 1 км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" w:type="dxa"/>
            <w:gridSpan w:val="11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555"/>
              <w:rPr>
                <w:sz w:val="24"/>
              </w:rPr>
            </w:pPr>
          </w:p>
        </w:tc>
        <w:tc>
          <w:tcPr>
            <w:tcW w:w="689" w:type="dxa"/>
            <w:gridSpan w:val="9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555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555"/>
              <w:rPr>
                <w:sz w:val="24"/>
              </w:rPr>
            </w:pPr>
            <w:r w:rsidRPr="007420A6">
              <w:rPr>
                <w:sz w:val="24"/>
              </w:rPr>
              <w:t>Прохождение дистанции на лыжах за урок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339"/>
              <w:rPr>
                <w:sz w:val="24"/>
              </w:rPr>
            </w:pPr>
            <w:r w:rsidRPr="007420A6">
              <w:rPr>
                <w:sz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74"/>
              <w:rPr>
                <w:sz w:val="24"/>
              </w:rPr>
            </w:pPr>
            <w:r w:rsidRPr="007420A6">
              <w:rPr>
                <w:sz w:val="24"/>
              </w:rPr>
              <w:t>Проходят дистанцию без учета времени 1 км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1101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line="273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Игры на лыжах:</w:t>
            </w:r>
          </w:p>
          <w:p w:rsidR="00C06D53" w:rsidRPr="007420A6" w:rsidRDefault="00C06D53" w:rsidP="00C06D53">
            <w:pPr>
              <w:spacing w:line="270" w:lineRule="atLeast"/>
              <w:ind w:left="107" w:right="265"/>
              <w:rPr>
                <w:sz w:val="24"/>
              </w:rPr>
            </w:pPr>
            <w:r w:rsidRPr="007420A6">
              <w:rPr>
                <w:sz w:val="24"/>
              </w:rPr>
              <w:t>«Пятнашки простые», «Самый меткий»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  <w:gridSpan w:val="11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6" w:lineRule="exact"/>
              <w:ind w:left="108" w:right="409"/>
              <w:rPr>
                <w:sz w:val="24"/>
              </w:rPr>
            </w:pPr>
          </w:p>
        </w:tc>
        <w:tc>
          <w:tcPr>
            <w:tcW w:w="689" w:type="dxa"/>
            <w:gridSpan w:val="9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spacing w:line="276" w:lineRule="exact"/>
              <w:ind w:left="108" w:right="409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spacing w:line="276" w:lineRule="exact"/>
              <w:ind w:left="108" w:right="409"/>
              <w:rPr>
                <w:sz w:val="24"/>
              </w:rPr>
            </w:pPr>
            <w:r w:rsidRPr="007420A6">
              <w:rPr>
                <w:sz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179"/>
              <w:rPr>
                <w:sz w:val="24"/>
              </w:rPr>
            </w:pPr>
            <w:r w:rsidRPr="007420A6">
              <w:rPr>
                <w:sz w:val="24"/>
              </w:rPr>
              <w:t xml:space="preserve">Играют в игры на </w:t>
            </w:r>
            <w:proofErr w:type="gramStart"/>
            <w:r w:rsidRPr="007420A6">
              <w:rPr>
                <w:sz w:val="24"/>
              </w:rPr>
              <w:t>лыжах( по</w:t>
            </w:r>
            <w:proofErr w:type="gramEnd"/>
            <w:r w:rsidRPr="007420A6">
              <w:rPr>
                <w:sz w:val="24"/>
              </w:rPr>
              <w:t xml:space="preserve"> возможности)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spacing w:line="273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Играют в игры на лыжах</w:t>
            </w:r>
          </w:p>
        </w:tc>
        <w:tc>
          <w:tcPr>
            <w:tcW w:w="1690" w:type="dxa"/>
            <w:gridSpan w:val="2"/>
          </w:tcPr>
          <w:p w:rsidR="00C06D53" w:rsidRDefault="00C06D53" w:rsidP="00C06D53">
            <w:r w:rsidRPr="003F50B3">
              <w:t>https://resh.edu.ru/subject/lesson/3204/start/</w:t>
            </w:r>
          </w:p>
        </w:tc>
      </w:tr>
      <w:tr w:rsidR="000F33A3" w:rsidRPr="007420A6" w:rsidTr="00D66CE5">
        <w:trPr>
          <w:gridBefore w:val="1"/>
          <w:gridAfter w:val="1"/>
          <w:wBefore w:w="7" w:type="dxa"/>
          <w:wAfter w:w="30" w:type="dxa"/>
          <w:trHeight w:val="274"/>
        </w:trPr>
        <w:tc>
          <w:tcPr>
            <w:tcW w:w="16016" w:type="dxa"/>
            <w:gridSpan w:val="39"/>
          </w:tcPr>
          <w:p w:rsidR="000F33A3" w:rsidRPr="007420A6" w:rsidRDefault="000F33A3" w:rsidP="00047744">
            <w:pPr>
              <w:spacing w:line="255" w:lineRule="exact"/>
              <w:ind w:left="5357" w:right="5347"/>
              <w:jc w:val="center"/>
              <w:rPr>
                <w:b/>
                <w:sz w:val="24"/>
              </w:rPr>
            </w:pPr>
            <w:r w:rsidRPr="007420A6">
              <w:rPr>
                <w:b/>
                <w:sz w:val="24"/>
              </w:rPr>
              <w:t xml:space="preserve">Спортивные игры- </w:t>
            </w:r>
            <w:r w:rsidR="00047744">
              <w:rPr>
                <w:b/>
                <w:sz w:val="24"/>
              </w:rPr>
              <w:t>14</w:t>
            </w:r>
            <w:r w:rsidRPr="007420A6">
              <w:rPr>
                <w:b/>
                <w:sz w:val="24"/>
              </w:rPr>
              <w:t xml:space="preserve"> часов</w:t>
            </w:r>
          </w:p>
        </w:tc>
      </w:tr>
      <w:tr w:rsidR="00C06D53" w:rsidRPr="007420A6" w:rsidTr="00137F33">
        <w:trPr>
          <w:gridBefore w:val="1"/>
          <w:gridAfter w:val="1"/>
          <w:wBefore w:w="7" w:type="dxa"/>
          <w:wAfter w:w="30" w:type="dxa"/>
          <w:trHeight w:val="1130"/>
        </w:trPr>
        <w:tc>
          <w:tcPr>
            <w:tcW w:w="563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641"/>
              <w:rPr>
                <w:sz w:val="24"/>
              </w:rPr>
            </w:pPr>
            <w:r w:rsidRPr="007420A6">
              <w:rPr>
                <w:sz w:val="24"/>
              </w:rPr>
              <w:t xml:space="preserve">Инструктаж </w:t>
            </w:r>
            <w:r>
              <w:rPr>
                <w:spacing w:val="-8"/>
                <w:sz w:val="24"/>
              </w:rPr>
              <w:t xml:space="preserve">по </w:t>
            </w:r>
            <w:r w:rsidRPr="007420A6">
              <w:rPr>
                <w:sz w:val="24"/>
              </w:rPr>
              <w:t>технике</w:t>
            </w:r>
          </w:p>
          <w:p w:rsidR="00C06D53" w:rsidRPr="007420A6" w:rsidRDefault="00C06D53" w:rsidP="00C06D53">
            <w:pPr>
              <w:ind w:left="107" w:right="408"/>
              <w:rPr>
                <w:sz w:val="24"/>
              </w:rPr>
            </w:pPr>
            <w:r w:rsidRPr="007420A6">
              <w:rPr>
                <w:sz w:val="24"/>
              </w:rPr>
              <w:t xml:space="preserve">безопасности </w:t>
            </w:r>
            <w:r w:rsidRPr="007420A6">
              <w:rPr>
                <w:spacing w:val="-7"/>
                <w:sz w:val="24"/>
              </w:rPr>
              <w:t xml:space="preserve">на </w:t>
            </w:r>
            <w:r w:rsidRPr="007420A6">
              <w:rPr>
                <w:sz w:val="24"/>
              </w:rPr>
              <w:t>занятиях спортивными играми.</w:t>
            </w:r>
          </w:p>
          <w:p w:rsidR="00C06D53" w:rsidRPr="007420A6" w:rsidRDefault="00C06D53" w:rsidP="00C06D53">
            <w:pPr>
              <w:ind w:left="107" w:right="313"/>
              <w:rPr>
                <w:sz w:val="24"/>
              </w:rPr>
            </w:pPr>
            <w:r w:rsidRPr="007420A6"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и основные правила </w:t>
            </w:r>
            <w:proofErr w:type="spellStart"/>
            <w:r>
              <w:rPr>
                <w:sz w:val="24"/>
              </w:rPr>
              <w:t>закаливания</w:t>
            </w:r>
            <w:r w:rsidRPr="007420A6">
              <w:rPr>
                <w:sz w:val="24"/>
              </w:rPr>
              <w:t>Правила</w:t>
            </w:r>
            <w:proofErr w:type="spellEnd"/>
            <w:r w:rsidRPr="007420A6">
              <w:rPr>
                <w:sz w:val="24"/>
              </w:rPr>
              <w:t xml:space="preserve"> игры в волейбол, наказания наказаний за нарушение </w:t>
            </w:r>
            <w:r w:rsidRPr="007420A6">
              <w:rPr>
                <w:sz w:val="24"/>
              </w:rPr>
              <w:lastRenderedPageBreak/>
              <w:t>игры и судейство.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1</w:t>
            </w:r>
          </w:p>
        </w:tc>
        <w:tc>
          <w:tcPr>
            <w:tcW w:w="595" w:type="dxa"/>
            <w:gridSpan w:val="10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/>
              <w:rPr>
                <w:sz w:val="24"/>
              </w:rPr>
            </w:pPr>
          </w:p>
        </w:tc>
        <w:tc>
          <w:tcPr>
            <w:tcW w:w="704" w:type="dxa"/>
            <w:gridSpan w:val="10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/>
              <w:rPr>
                <w:sz w:val="24"/>
              </w:rPr>
            </w:pPr>
            <w:r w:rsidRPr="007420A6">
              <w:rPr>
                <w:sz w:val="24"/>
              </w:rPr>
              <w:t>Беседа по технике безопасности на занятиях спортивными играми.</w:t>
            </w:r>
          </w:p>
          <w:p w:rsidR="00C06D53" w:rsidRPr="007420A6" w:rsidRDefault="00C06D53" w:rsidP="00C06D53">
            <w:pPr>
              <w:ind w:left="108" w:right="103"/>
              <w:rPr>
                <w:sz w:val="24"/>
              </w:rPr>
            </w:pPr>
            <w:r w:rsidRPr="007420A6">
              <w:rPr>
                <w:sz w:val="24"/>
              </w:rPr>
              <w:t>Беседа об основных средствах и правилах закаливания организма.</w:t>
            </w:r>
          </w:p>
          <w:p w:rsidR="00C06D53" w:rsidRPr="007420A6" w:rsidRDefault="00C06D53" w:rsidP="00C06D53">
            <w:pPr>
              <w:ind w:left="108" w:right="287"/>
              <w:rPr>
                <w:sz w:val="24"/>
              </w:rPr>
            </w:pPr>
            <w:r w:rsidRPr="007420A6">
              <w:rPr>
                <w:sz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:rsidR="00C06D53" w:rsidRPr="007420A6" w:rsidRDefault="00C06D53" w:rsidP="00C06D53">
            <w:pPr>
              <w:ind w:left="108" w:right="47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 развитие мышц кистей рук и пальцев.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174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C06D53" w:rsidRPr="007420A6" w:rsidRDefault="00C06D53" w:rsidP="00C06D53">
            <w:pPr>
              <w:ind w:left="111" w:right="379"/>
              <w:rPr>
                <w:sz w:val="24"/>
              </w:rPr>
            </w:pPr>
            <w:r w:rsidRPr="007420A6">
              <w:rPr>
                <w:sz w:val="24"/>
              </w:rPr>
              <w:t>Осваивают простейшие правила игры в волейболе, запоминают названия наказаний при нарушении игры, с неоднократным</w:t>
            </w:r>
            <w:r>
              <w:rPr>
                <w:sz w:val="24"/>
              </w:rPr>
              <w:t xml:space="preserve"> повторением названий учителем. Выполняют упражнения на </w:t>
            </w:r>
            <w:r w:rsidRPr="007420A6">
              <w:rPr>
                <w:sz w:val="24"/>
              </w:rPr>
              <w:t xml:space="preserve">развитие мышц кистей рук и пальцев (по </w:t>
            </w:r>
            <w:r w:rsidRPr="007420A6">
              <w:rPr>
                <w:sz w:val="24"/>
              </w:rPr>
              <w:lastRenderedPageBreak/>
              <w:t>возможности)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420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Отвечают на вопросы по прослушанному материалу. Осваивают простейшие правила игры в волейболе, запоминают названия наказаний при нарушении игры.</w:t>
            </w:r>
          </w:p>
          <w:p w:rsidR="00C06D53" w:rsidRPr="007420A6" w:rsidRDefault="00C06D53" w:rsidP="00C06D53">
            <w:pPr>
              <w:ind w:left="110" w:right="314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развитие мышц кистей рук и пальцев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66" w:history="1">
              <w:r w:rsidR="00C06D53" w:rsidRPr="00FF4AB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F4AB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7" w:history="1">
              <w:r w:rsidR="00C06D53" w:rsidRPr="00FF4AB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Before w:val="2"/>
          <w:gridAfter w:val="1"/>
          <w:wBefore w:w="14" w:type="dxa"/>
          <w:wAfter w:w="30" w:type="dxa"/>
          <w:trHeight w:val="4140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724"/>
              <w:rPr>
                <w:sz w:val="24"/>
              </w:rPr>
            </w:pPr>
            <w:r w:rsidRPr="007420A6">
              <w:rPr>
                <w:sz w:val="24"/>
              </w:rPr>
              <w:t>Стойка волейболиста.</w:t>
            </w:r>
          </w:p>
          <w:p w:rsidR="00C06D53" w:rsidRPr="007420A6" w:rsidRDefault="00C06D53" w:rsidP="00C06D53">
            <w:pPr>
              <w:ind w:left="107" w:right="138"/>
              <w:rPr>
                <w:sz w:val="24"/>
              </w:rPr>
            </w:pPr>
            <w:r w:rsidRPr="007420A6">
              <w:rPr>
                <w:sz w:val="24"/>
              </w:rPr>
              <w:t xml:space="preserve">Перемещения на площадке, передача мяча сверху двумя </w:t>
            </w:r>
            <w:proofErr w:type="gramStart"/>
            <w:r w:rsidRPr="007420A6">
              <w:rPr>
                <w:sz w:val="24"/>
              </w:rPr>
              <w:t>руками над собой</w:t>
            </w:r>
            <w:proofErr w:type="gramEnd"/>
            <w:r w:rsidRPr="007420A6">
              <w:rPr>
                <w:sz w:val="24"/>
              </w:rPr>
              <w:t xml:space="preserve"> и передача мяча снизу двумя </w:t>
            </w:r>
            <w:r w:rsidRPr="007420A6">
              <w:rPr>
                <w:spacing w:val="-4"/>
                <w:sz w:val="24"/>
              </w:rPr>
              <w:t xml:space="preserve">руками </w:t>
            </w:r>
            <w:r w:rsidRPr="007420A6">
              <w:rPr>
                <w:sz w:val="24"/>
              </w:rPr>
              <w:t>на месте и после перемещения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gridSpan w:val="9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/>
              <w:rPr>
                <w:sz w:val="24"/>
              </w:rPr>
            </w:pPr>
          </w:p>
        </w:tc>
        <w:tc>
          <w:tcPr>
            <w:tcW w:w="719" w:type="dxa"/>
            <w:gridSpan w:val="11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Ознакомление с основными стойками волейболиста.</w:t>
            </w:r>
          </w:p>
          <w:p w:rsidR="00C06D53" w:rsidRPr="007420A6" w:rsidRDefault="00C06D53" w:rsidP="00C06D53">
            <w:pPr>
              <w:ind w:left="108" w:right="82"/>
              <w:rPr>
                <w:sz w:val="24"/>
              </w:rPr>
            </w:pPr>
            <w:r w:rsidRPr="007420A6">
              <w:rPr>
                <w:sz w:val="24"/>
              </w:rPr>
              <w:t>Демонстрация основных стоек в волейболе, передачи мяча сверху, снизу.</w:t>
            </w:r>
          </w:p>
          <w:p w:rsidR="00C06D53" w:rsidRPr="007420A6" w:rsidRDefault="00C06D53" w:rsidP="00C06D53">
            <w:pPr>
              <w:ind w:left="108" w:right="47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 развитие мышц кистей рук и пальцев.</w:t>
            </w:r>
          </w:p>
          <w:p w:rsidR="00C06D53" w:rsidRPr="007420A6" w:rsidRDefault="00C06D53" w:rsidP="00C06D53">
            <w:pPr>
              <w:ind w:left="108" w:right="172"/>
              <w:rPr>
                <w:sz w:val="24"/>
              </w:rPr>
            </w:pPr>
            <w:r w:rsidRPr="007420A6">
              <w:rPr>
                <w:sz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178"/>
              <w:rPr>
                <w:sz w:val="24"/>
              </w:rPr>
            </w:pPr>
            <w:r w:rsidRPr="007420A6">
              <w:rPr>
                <w:sz w:val="24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</w:t>
            </w:r>
          </w:p>
          <w:p w:rsidR="00C06D53" w:rsidRPr="007420A6" w:rsidRDefault="00C06D53" w:rsidP="00C06D53">
            <w:pPr>
              <w:ind w:left="111" w:right="174"/>
              <w:rPr>
                <w:sz w:val="24"/>
              </w:rPr>
            </w:pPr>
            <w:r w:rsidRPr="007420A6">
              <w:rPr>
                <w:sz w:val="24"/>
              </w:rPr>
              <w:t>Выполняют упражнения на развитие мышц кистей рук и пальцев (по возможности). Выполняют перемещения на площадке с помощью</w:t>
            </w:r>
          </w:p>
          <w:p w:rsidR="00C06D53" w:rsidRPr="007420A6" w:rsidRDefault="00C06D53" w:rsidP="00C06D53">
            <w:pPr>
              <w:spacing w:line="270" w:lineRule="atLeast"/>
              <w:ind w:left="111" w:right="194"/>
              <w:rPr>
                <w:sz w:val="24"/>
              </w:rPr>
            </w:pPr>
            <w:r w:rsidRPr="007420A6">
              <w:rPr>
                <w:sz w:val="24"/>
              </w:rPr>
              <w:t>педагога. Осваивают и используют игровые умения (взаимодействие с партнером)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318"/>
              <w:rPr>
                <w:sz w:val="24"/>
              </w:rPr>
            </w:pPr>
            <w:r w:rsidRPr="007420A6">
              <w:rPr>
                <w:sz w:val="24"/>
              </w:rPr>
              <w:t>Осваивают основные стойки волейболиста, после показа учителя. Выполняют</w:t>
            </w:r>
          </w:p>
          <w:p w:rsidR="00C06D53" w:rsidRPr="007420A6" w:rsidRDefault="00C06D53" w:rsidP="00C06D53">
            <w:pPr>
              <w:ind w:left="110"/>
              <w:rPr>
                <w:sz w:val="24"/>
              </w:rPr>
            </w:pPr>
            <w:r w:rsidRPr="007420A6">
              <w:rPr>
                <w:sz w:val="24"/>
              </w:rPr>
              <w:t>упражнения на развитие</w:t>
            </w:r>
          </w:p>
          <w:p w:rsidR="00C06D53" w:rsidRPr="007420A6" w:rsidRDefault="00C06D53" w:rsidP="00C06D53">
            <w:pPr>
              <w:ind w:left="110" w:right="314"/>
              <w:rPr>
                <w:sz w:val="24"/>
              </w:rPr>
            </w:pPr>
            <w:r w:rsidRPr="007420A6">
              <w:rPr>
                <w:sz w:val="24"/>
              </w:rPr>
              <w:t>мышц кистей рук и пальцев. Выполняют перемещения на площадке. Осваивают и используют игровые умения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68" w:history="1">
              <w:r w:rsidR="00C06D53" w:rsidRPr="00FF4AB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F4AB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9" w:history="1">
              <w:r w:rsidR="00C06D53" w:rsidRPr="00FF4AB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Before w:val="2"/>
          <w:gridAfter w:val="1"/>
          <w:wBefore w:w="14" w:type="dxa"/>
          <w:wAfter w:w="30" w:type="dxa"/>
          <w:trHeight w:val="1271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576"/>
              <w:rPr>
                <w:sz w:val="24"/>
              </w:rPr>
            </w:pPr>
            <w:r w:rsidRPr="007420A6">
              <w:rPr>
                <w:sz w:val="24"/>
              </w:rPr>
              <w:t>Нижняя прямая подача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  <w:gridSpan w:val="9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274"/>
              <w:rPr>
                <w:sz w:val="24"/>
              </w:rPr>
            </w:pPr>
          </w:p>
        </w:tc>
        <w:tc>
          <w:tcPr>
            <w:tcW w:w="719" w:type="dxa"/>
            <w:gridSpan w:val="11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274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274"/>
              <w:rPr>
                <w:sz w:val="24"/>
              </w:rPr>
            </w:pPr>
            <w:r w:rsidRPr="007420A6">
              <w:rPr>
                <w:sz w:val="24"/>
              </w:rPr>
              <w:t>Определение способов подачи мяча в волейболе.</w:t>
            </w:r>
          </w:p>
          <w:p w:rsidR="00C06D53" w:rsidRPr="007420A6" w:rsidRDefault="00C06D53" w:rsidP="00C06D53">
            <w:pPr>
              <w:ind w:left="108" w:right="681"/>
              <w:rPr>
                <w:sz w:val="24"/>
              </w:rPr>
            </w:pPr>
            <w:r w:rsidRPr="007420A6">
              <w:rPr>
                <w:sz w:val="24"/>
              </w:rPr>
              <w:t>Освоение техники нижней прямой подачи.</w:t>
            </w:r>
          </w:p>
          <w:p w:rsidR="00C06D53" w:rsidRPr="007420A6" w:rsidRDefault="00C06D53" w:rsidP="00C06D53">
            <w:pPr>
              <w:ind w:left="108" w:right="188"/>
              <w:rPr>
                <w:sz w:val="24"/>
              </w:rPr>
            </w:pPr>
            <w:r w:rsidRPr="007420A6">
              <w:rPr>
                <w:sz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C06D53" w:rsidRPr="007420A6" w:rsidRDefault="00C06D53" w:rsidP="00C06D53">
            <w:pPr>
              <w:ind w:left="108" w:right="450"/>
              <w:rPr>
                <w:sz w:val="24"/>
              </w:rPr>
            </w:pPr>
            <w:r w:rsidRPr="007420A6">
              <w:rPr>
                <w:sz w:val="24"/>
              </w:rPr>
              <w:t>Выполнение нижней прямой подачи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Смотрят показ с</w:t>
            </w:r>
          </w:p>
          <w:p w:rsidR="00C06D53" w:rsidRPr="007420A6" w:rsidRDefault="00C06D53" w:rsidP="00C06D53">
            <w:pPr>
              <w:ind w:left="111" w:right="137"/>
              <w:rPr>
                <w:sz w:val="24"/>
              </w:rPr>
            </w:pPr>
            <w:r w:rsidRPr="007420A6">
              <w:rPr>
                <w:sz w:val="24"/>
              </w:rPr>
              <w:t>объяснением технике правильного выполнения нижней прямой подачи. Определяют способы подачи мяча в волейболе.</w:t>
            </w:r>
          </w:p>
          <w:p w:rsidR="00C06D53" w:rsidRPr="007420A6" w:rsidRDefault="00C06D53" w:rsidP="00C06D53">
            <w:pPr>
              <w:ind w:left="111" w:right="248"/>
              <w:rPr>
                <w:sz w:val="24"/>
              </w:rPr>
            </w:pPr>
            <w:r w:rsidRPr="007420A6">
              <w:rPr>
                <w:sz w:val="24"/>
              </w:rPr>
              <w:t>Осваивают техники нижней прямой подачи по инструкции учителя.</w:t>
            </w:r>
          </w:p>
          <w:p w:rsidR="00C06D53" w:rsidRPr="007420A6" w:rsidRDefault="00C06D53" w:rsidP="00C06D53">
            <w:pPr>
              <w:ind w:left="111" w:right="110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стойку во время нижней прямой подачи по неоднократной инструкции и показу </w:t>
            </w:r>
            <w:r w:rsidRPr="007420A6">
              <w:rPr>
                <w:sz w:val="24"/>
              </w:rPr>
              <w:lastRenderedPageBreak/>
              <w:t>учителя.</w:t>
            </w:r>
          </w:p>
          <w:p w:rsidR="00C06D53" w:rsidRPr="007420A6" w:rsidRDefault="00C06D53" w:rsidP="00C06D53">
            <w:pPr>
              <w:spacing w:before="1" w:line="270" w:lineRule="atLeast"/>
              <w:ind w:left="111" w:right="166"/>
              <w:rPr>
                <w:sz w:val="24"/>
              </w:rPr>
            </w:pPr>
            <w:r w:rsidRPr="007420A6">
              <w:rPr>
                <w:sz w:val="24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201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Смотрят 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C06D53" w:rsidRPr="007420A6" w:rsidRDefault="00C06D53" w:rsidP="00C06D53">
            <w:pPr>
              <w:ind w:left="110" w:right="136"/>
              <w:rPr>
                <w:sz w:val="24"/>
              </w:rPr>
            </w:pPr>
            <w:r w:rsidRPr="007420A6">
              <w:rPr>
                <w:sz w:val="24"/>
              </w:rPr>
              <w:t>Осваивают техники нижней прямой подачи по инструкции учителя.</w:t>
            </w:r>
          </w:p>
          <w:p w:rsidR="00C06D53" w:rsidRPr="007420A6" w:rsidRDefault="00C06D53" w:rsidP="00C06D53">
            <w:pPr>
              <w:ind w:left="110" w:right="335"/>
              <w:rPr>
                <w:sz w:val="24"/>
              </w:rPr>
            </w:pPr>
            <w:r w:rsidRPr="007420A6">
              <w:rPr>
                <w:sz w:val="24"/>
              </w:rPr>
              <w:t>Выполняют стойку во время нижней прямой подачи по неоднократной.</w:t>
            </w:r>
          </w:p>
          <w:p w:rsidR="00C06D53" w:rsidRPr="007420A6" w:rsidRDefault="00C06D53" w:rsidP="00C06D53">
            <w:pPr>
              <w:ind w:left="110" w:right="306"/>
              <w:rPr>
                <w:sz w:val="24"/>
              </w:rPr>
            </w:pPr>
            <w:r w:rsidRPr="007420A6">
              <w:rPr>
                <w:sz w:val="24"/>
              </w:rPr>
              <w:t xml:space="preserve">Выполнение нижней </w:t>
            </w:r>
            <w:r w:rsidRPr="007420A6">
              <w:rPr>
                <w:sz w:val="24"/>
              </w:rPr>
              <w:lastRenderedPageBreak/>
              <w:t>прямой подачи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70" w:history="1">
              <w:r w:rsidR="00C06D53" w:rsidRPr="00FF4AB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F4AB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1" w:history="1">
              <w:r w:rsidR="00C06D53" w:rsidRPr="00FF4AB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Before w:val="2"/>
          <w:gridAfter w:val="1"/>
          <w:wBefore w:w="14" w:type="dxa"/>
          <w:wAfter w:w="30" w:type="dxa"/>
          <w:trHeight w:val="1930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157"/>
              <w:rPr>
                <w:sz w:val="24"/>
              </w:rPr>
            </w:pPr>
            <w:r w:rsidRPr="007420A6">
              <w:rPr>
                <w:sz w:val="24"/>
              </w:rPr>
              <w:t>Прыжки с места и с шага в высоту и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>длину (2-3 серии</w:t>
            </w:r>
          </w:p>
          <w:p w:rsidR="00C06D53" w:rsidRPr="007420A6" w:rsidRDefault="00C06D53" w:rsidP="00C06D53">
            <w:pPr>
              <w:ind w:left="107" w:right="317"/>
              <w:rPr>
                <w:sz w:val="24"/>
              </w:rPr>
            </w:pPr>
            <w:r w:rsidRPr="007420A6">
              <w:rPr>
                <w:sz w:val="24"/>
              </w:rPr>
              <w:t>прыжков по 5-10 прыжков за урок). Учебная игра в</w:t>
            </w:r>
          </w:p>
          <w:p w:rsidR="00C06D53" w:rsidRPr="007420A6" w:rsidRDefault="00C06D53" w:rsidP="00C06D53">
            <w:pPr>
              <w:spacing w:line="257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волейбол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gridSpan w:val="8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511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511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511"/>
              <w:rPr>
                <w:sz w:val="24"/>
              </w:rPr>
            </w:pPr>
            <w:r w:rsidRPr="007420A6">
              <w:rPr>
                <w:sz w:val="24"/>
              </w:rPr>
              <w:t>Сочетание работу рук, ног в прыжках у сетки.</w:t>
            </w:r>
          </w:p>
          <w:p w:rsidR="00C06D53" w:rsidRPr="007420A6" w:rsidRDefault="00C06D53" w:rsidP="00C06D53">
            <w:pPr>
              <w:ind w:left="108" w:right="349"/>
              <w:rPr>
                <w:sz w:val="24"/>
              </w:rPr>
            </w:pPr>
            <w:r w:rsidRPr="007420A6">
              <w:rPr>
                <w:sz w:val="24"/>
              </w:rPr>
              <w:t>Закрепление правил перехода по площадке.</w:t>
            </w:r>
          </w:p>
          <w:p w:rsidR="00C06D53" w:rsidRPr="007420A6" w:rsidRDefault="00C06D53" w:rsidP="00C06D53">
            <w:pPr>
              <w:ind w:left="108" w:right="209"/>
              <w:rPr>
                <w:sz w:val="24"/>
              </w:rPr>
            </w:pPr>
            <w:r w:rsidRPr="007420A6">
              <w:rPr>
                <w:sz w:val="24"/>
              </w:rPr>
              <w:t>Выполнение игровые действий соблюдая правила игры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259"/>
              <w:rPr>
                <w:sz w:val="24"/>
              </w:rPr>
            </w:pPr>
            <w:r w:rsidRPr="007420A6">
              <w:rPr>
                <w:sz w:val="24"/>
              </w:rPr>
              <w:t>Прыгают вверх с места и с шага, у сетки (1-2 серии прыжков по 5-5 прыжков за урок.</w:t>
            </w:r>
          </w:p>
          <w:p w:rsidR="00C06D53" w:rsidRPr="007420A6" w:rsidRDefault="00C06D53" w:rsidP="00C06D53">
            <w:pPr>
              <w:ind w:left="111" w:right="127"/>
              <w:rPr>
                <w:sz w:val="24"/>
              </w:rPr>
            </w:pPr>
            <w:r w:rsidRPr="007420A6">
              <w:rPr>
                <w:sz w:val="24"/>
              </w:rPr>
              <w:t>Выполняют переход по площадке, играют в учебную</w:t>
            </w:r>
          </w:p>
          <w:p w:rsidR="00C06D53" w:rsidRPr="007420A6" w:rsidRDefault="00C06D53" w:rsidP="00C06D53">
            <w:pPr>
              <w:spacing w:line="257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 xml:space="preserve">игру </w:t>
            </w:r>
            <w:proofErr w:type="gramStart"/>
            <w:r w:rsidRPr="007420A6">
              <w:rPr>
                <w:sz w:val="24"/>
              </w:rPr>
              <w:t>( по</w:t>
            </w:r>
            <w:proofErr w:type="gramEnd"/>
            <w:r w:rsidRPr="007420A6">
              <w:rPr>
                <w:sz w:val="24"/>
              </w:rPr>
              <w:t xml:space="preserve"> возможности)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525"/>
              <w:rPr>
                <w:sz w:val="24"/>
              </w:rPr>
            </w:pPr>
            <w:r w:rsidRPr="007420A6">
              <w:rPr>
                <w:sz w:val="24"/>
              </w:rPr>
              <w:t>Прыгают вверх с места и с шага, у сетки.</w:t>
            </w:r>
          </w:p>
          <w:p w:rsidR="00C06D53" w:rsidRPr="007420A6" w:rsidRDefault="00C06D53" w:rsidP="00C06D53">
            <w:pPr>
              <w:ind w:left="110" w:right="267"/>
              <w:rPr>
                <w:sz w:val="24"/>
              </w:rPr>
            </w:pPr>
            <w:r w:rsidRPr="007420A6">
              <w:rPr>
                <w:sz w:val="24"/>
              </w:rPr>
              <w:t>Выполняют переход по площадке, играют в учебную игру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72" w:history="1">
              <w:r w:rsidR="00C06D53" w:rsidRPr="00FF4AB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F4AB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3" w:history="1">
              <w:r w:rsidR="00C06D53" w:rsidRPr="00FF4AB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gridBefore w:val="2"/>
          <w:gridAfter w:val="1"/>
          <w:wBefore w:w="14" w:type="dxa"/>
          <w:wAfter w:w="30" w:type="dxa"/>
          <w:trHeight w:val="280"/>
        </w:trPr>
        <w:tc>
          <w:tcPr>
            <w:tcW w:w="556" w:type="dxa"/>
            <w:gridSpan w:val="3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58" w:type="dxa"/>
            <w:vMerge w:val="restart"/>
          </w:tcPr>
          <w:p w:rsidR="00C06D53" w:rsidRPr="007420A6" w:rsidRDefault="00C06D53" w:rsidP="00C06D53">
            <w:pPr>
              <w:spacing w:line="260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Настольный теннис.</w:t>
            </w:r>
          </w:p>
          <w:p w:rsidR="00C06D53" w:rsidRPr="007420A6" w:rsidRDefault="00C06D53" w:rsidP="00C06D53">
            <w:pPr>
              <w:spacing w:line="256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Правила</w:t>
            </w:r>
          </w:p>
          <w:p w:rsidR="00C06D53" w:rsidRPr="007420A6" w:rsidRDefault="00C06D53" w:rsidP="00C06D53">
            <w:pPr>
              <w:spacing w:line="256" w:lineRule="exact"/>
              <w:rPr>
                <w:sz w:val="24"/>
              </w:rPr>
            </w:pPr>
            <w:r w:rsidRPr="007420A6">
              <w:rPr>
                <w:sz w:val="24"/>
              </w:rPr>
              <w:t>соревнований.</w:t>
            </w:r>
          </w:p>
        </w:tc>
        <w:tc>
          <w:tcPr>
            <w:tcW w:w="581" w:type="dxa"/>
            <w:gridSpan w:val="3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gridSpan w:val="8"/>
            <w:tcBorders>
              <w:bottom w:val="nil"/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left w:val="single" w:sz="4" w:space="0" w:color="auto"/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Ознакомление с простейшими</w:t>
            </w:r>
          </w:p>
        </w:tc>
        <w:tc>
          <w:tcPr>
            <w:tcW w:w="2989" w:type="dxa"/>
            <w:gridSpan w:val="4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</w:t>
            </w:r>
          </w:p>
        </w:tc>
        <w:tc>
          <w:tcPr>
            <w:tcW w:w="3241" w:type="dxa"/>
            <w:gridSpan w:val="2"/>
            <w:tcBorders>
              <w:bottom w:val="nil"/>
            </w:tcBorders>
          </w:tcPr>
          <w:p w:rsidR="00C06D53" w:rsidRPr="007420A6" w:rsidRDefault="00C06D53" w:rsidP="00C06D53">
            <w:pPr>
              <w:spacing w:line="260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Отвечают на вопросы по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C06D53" w:rsidRDefault="000646D1" w:rsidP="00C06D53">
            <w:hyperlink r:id="rId74" w:history="1">
              <w:r w:rsidR="00C06D53" w:rsidRPr="00FF4AB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FF4AB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5" w:history="1">
              <w:r w:rsidR="00C06D53" w:rsidRPr="00FF4AB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F5315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rPr>
                <w:sz w:val="20"/>
              </w:rPr>
            </w:pPr>
          </w:p>
        </w:tc>
        <w:tc>
          <w:tcPr>
            <w:tcW w:w="1858" w:type="dxa"/>
            <w:vMerge/>
          </w:tcPr>
          <w:p w:rsidR="00F53153" w:rsidRPr="007420A6" w:rsidRDefault="00F53153" w:rsidP="00F53153">
            <w:pPr>
              <w:spacing w:line="256" w:lineRule="exact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правилами игры настольного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прослушанному материалу с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прослушанному материалу с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5315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bottom w:val="nil"/>
            </w:tcBorders>
          </w:tcPr>
          <w:p w:rsidR="00F53153" w:rsidRPr="007420A6" w:rsidRDefault="00F53153" w:rsidP="00F53153">
            <w:pPr>
              <w:spacing w:line="256" w:lineRule="exact"/>
              <w:rPr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тенниса, наказаниями при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опорой на визуальный план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опорой на визуальный план (с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53153" w:rsidRPr="007420A6" w:rsidRDefault="00F5315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нарушениях правил.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(с использованием системы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использованием системы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Ознакомление с атрибутикой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игровых, сенсорных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игровых, сенсорных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игры настольный теннис.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поощрений.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поощрений.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Ознакомление с основной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Осваивают простейшие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Осваивают простейшие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стойкой теннисиста.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правила игры в настольный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правила игры в настольный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на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теннис, запоминают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теннис, запоминают названия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развитие мышц кистей рук и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названия наказаний при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наказаний при нарушении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пальцев.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нарушении игры, с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игры.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в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неоднократным повторением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Осваивают основную стойку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отбивание и жонглирование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названий учителем.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теннисиста по инструкции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1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9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08"/>
              <w:rPr>
                <w:sz w:val="24"/>
              </w:rPr>
            </w:pPr>
            <w:r w:rsidRPr="007420A6">
              <w:rPr>
                <w:sz w:val="24"/>
              </w:rPr>
              <w:t>мяча ракеткой.</w:t>
            </w: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Осваивают основную стойку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учителя. Выполняют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теннисиста по инструкции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упражнения на развитие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учителя. Выполняют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мышц кистей рук и пальцев.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упражнения на развитие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Выполняют жонглирование и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мышц кистей рук и пальцев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отбивания мяча ракеткой с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6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(по возможности).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соблюдением основной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Выполняют жонглирование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стойки.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556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spacing w:line="256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и отбивания мяча ракеткой</w:t>
            </w:r>
          </w:p>
        </w:tc>
        <w:tc>
          <w:tcPr>
            <w:tcW w:w="3241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271"/>
        </w:trPr>
        <w:tc>
          <w:tcPr>
            <w:tcW w:w="556" w:type="dxa"/>
            <w:gridSpan w:val="3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581" w:type="dxa"/>
            <w:gridSpan w:val="3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0" w:type="dxa"/>
            <w:gridSpan w:val="2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495" w:type="dxa"/>
            <w:gridSpan w:val="5"/>
            <w:tcBorders>
              <w:top w:val="nil"/>
              <w:righ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764" w:type="dxa"/>
            <w:gridSpan w:val="13"/>
            <w:tcBorders>
              <w:top w:val="nil"/>
              <w:left w:val="single" w:sz="4" w:space="0" w:color="auto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3795" w:type="dxa"/>
            <w:gridSpan w:val="3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2989" w:type="dxa"/>
            <w:gridSpan w:val="4"/>
            <w:tcBorders>
              <w:top w:val="nil"/>
            </w:tcBorders>
          </w:tcPr>
          <w:p w:rsidR="00F65943" w:rsidRPr="007420A6" w:rsidRDefault="00F65943" w:rsidP="0077683A">
            <w:pPr>
              <w:spacing w:line="252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по возможности.</w:t>
            </w:r>
          </w:p>
        </w:tc>
        <w:tc>
          <w:tcPr>
            <w:tcW w:w="3241" w:type="dxa"/>
            <w:gridSpan w:val="2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F65943" w:rsidRPr="007420A6" w:rsidRDefault="00F65943" w:rsidP="0077683A">
            <w:pPr>
              <w:rPr>
                <w:sz w:val="20"/>
              </w:rPr>
            </w:pPr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1655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205"/>
              <w:rPr>
                <w:sz w:val="24"/>
              </w:rPr>
            </w:pPr>
            <w:r w:rsidRPr="007420A6">
              <w:rPr>
                <w:sz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gridSpan w:val="7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265"/>
              <w:rPr>
                <w:sz w:val="24"/>
              </w:rPr>
            </w:pPr>
          </w:p>
        </w:tc>
        <w:tc>
          <w:tcPr>
            <w:tcW w:w="764" w:type="dxa"/>
            <w:gridSpan w:val="13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265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265"/>
              <w:rPr>
                <w:sz w:val="24"/>
              </w:rPr>
            </w:pPr>
            <w:r w:rsidRPr="007420A6">
              <w:rPr>
                <w:sz w:val="24"/>
              </w:rPr>
              <w:t>Жонглирование теннисным мячом, выполнение отбивания мяча стороной ракетки,</w:t>
            </w:r>
          </w:p>
          <w:p w:rsidR="00C06D53" w:rsidRPr="007420A6" w:rsidRDefault="00C06D53" w:rsidP="00C06D53">
            <w:pPr>
              <w:spacing w:line="270" w:lineRule="atLeast"/>
              <w:ind w:left="108" w:right="581"/>
              <w:rPr>
                <w:sz w:val="24"/>
              </w:rPr>
            </w:pPr>
            <w:r w:rsidRPr="007420A6">
              <w:rPr>
                <w:sz w:val="24"/>
              </w:rPr>
              <w:t>передвижение, выполнение ударов со стандартных положений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spacing w:before="2" w:line="276" w:lineRule="exact"/>
              <w:ind w:left="111" w:right="417"/>
              <w:rPr>
                <w:sz w:val="24"/>
              </w:rPr>
            </w:pPr>
            <w:r w:rsidRPr="007420A6">
              <w:rPr>
                <w:sz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79"/>
              <w:rPr>
                <w:sz w:val="24"/>
              </w:rPr>
            </w:pPr>
            <w:r w:rsidRPr="007420A6">
              <w:rPr>
                <w:sz w:val="24"/>
              </w:rPr>
              <w:t>Выполняют прием и передачу мяча теннисной ракеткой.</w:t>
            </w:r>
          </w:p>
          <w:p w:rsidR="00C06D53" w:rsidRPr="007420A6" w:rsidRDefault="00C06D53" w:rsidP="00C06D53">
            <w:pPr>
              <w:ind w:left="110" w:right="976"/>
              <w:rPr>
                <w:sz w:val="24"/>
              </w:rPr>
            </w:pPr>
            <w:r w:rsidRPr="007420A6">
              <w:rPr>
                <w:sz w:val="24"/>
              </w:rPr>
              <w:t>Дифференцируют разновидности ударов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76" w:history="1">
              <w:r w:rsidR="00C06D53" w:rsidRPr="00D115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115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7" w:history="1">
              <w:r w:rsidR="00C06D53" w:rsidRPr="00D115B1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1654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99"/>
              <w:rPr>
                <w:sz w:val="24"/>
              </w:rPr>
            </w:pPr>
            <w:r w:rsidRPr="007420A6">
              <w:rPr>
                <w:sz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gridSpan w:val="7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148"/>
              <w:rPr>
                <w:sz w:val="24"/>
              </w:rPr>
            </w:pPr>
          </w:p>
        </w:tc>
        <w:tc>
          <w:tcPr>
            <w:tcW w:w="764" w:type="dxa"/>
            <w:gridSpan w:val="13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148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148"/>
              <w:rPr>
                <w:sz w:val="24"/>
              </w:rPr>
            </w:pPr>
            <w:r w:rsidRPr="007420A6">
              <w:rPr>
                <w:sz w:val="24"/>
              </w:rPr>
              <w:t>Определение названия подачи. Выполнение подачи мяча, принимая правильное исходное положение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105"/>
              <w:rPr>
                <w:sz w:val="24"/>
              </w:rPr>
            </w:pPr>
            <w:r w:rsidRPr="007420A6">
              <w:rPr>
                <w:sz w:val="24"/>
              </w:rPr>
              <w:t>Выполняют правильную стойку теннисиста и подачу мяча (по возможности).</w:t>
            </w:r>
          </w:p>
          <w:p w:rsidR="00C06D53" w:rsidRPr="007420A6" w:rsidRDefault="00C06D53" w:rsidP="00C06D53">
            <w:pPr>
              <w:spacing w:line="270" w:lineRule="atLeast"/>
              <w:ind w:left="111" w:right="611"/>
              <w:rPr>
                <w:sz w:val="24"/>
              </w:rPr>
            </w:pPr>
            <w:r w:rsidRPr="007420A6">
              <w:rPr>
                <w:sz w:val="24"/>
              </w:rPr>
              <w:t xml:space="preserve">Дифференцируют разновидности </w:t>
            </w:r>
            <w:proofErr w:type="gramStart"/>
            <w:r w:rsidRPr="007420A6">
              <w:rPr>
                <w:sz w:val="24"/>
              </w:rPr>
              <w:t>подач(</w:t>
            </w:r>
            <w:proofErr w:type="gramEnd"/>
            <w:r w:rsidRPr="007420A6">
              <w:rPr>
                <w:sz w:val="24"/>
              </w:rPr>
              <w:t>по возможности)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387"/>
              <w:rPr>
                <w:sz w:val="24"/>
              </w:rPr>
            </w:pPr>
            <w:r w:rsidRPr="007420A6">
              <w:rPr>
                <w:sz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78" w:history="1">
              <w:r w:rsidR="00C06D53" w:rsidRPr="00D115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115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9" w:history="1">
              <w:r w:rsidR="00C06D53" w:rsidRPr="00D115B1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1101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line="276" w:lineRule="exact"/>
              <w:ind w:left="107" w:right="170"/>
              <w:rPr>
                <w:sz w:val="24"/>
              </w:rPr>
            </w:pPr>
            <w:r w:rsidRPr="007420A6">
              <w:rPr>
                <w:sz w:val="24"/>
              </w:rPr>
              <w:t>Техника отбивания мяча над столом, за ним и дальше от него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535" w:type="dxa"/>
            <w:gridSpan w:val="7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166"/>
              <w:rPr>
                <w:sz w:val="24"/>
              </w:rPr>
            </w:pPr>
          </w:p>
        </w:tc>
        <w:tc>
          <w:tcPr>
            <w:tcW w:w="764" w:type="dxa"/>
            <w:gridSpan w:val="13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166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ind w:left="108" w:right="166"/>
              <w:rPr>
                <w:sz w:val="24"/>
              </w:rPr>
            </w:pPr>
            <w:r w:rsidRPr="007420A6">
              <w:rPr>
                <w:sz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отбивание мяча </w:t>
            </w:r>
            <w:proofErr w:type="gramStart"/>
            <w:r w:rsidRPr="007420A6">
              <w:rPr>
                <w:sz w:val="24"/>
              </w:rPr>
              <w:t>( по</w:t>
            </w:r>
            <w:proofErr w:type="gramEnd"/>
            <w:r w:rsidRPr="007420A6">
              <w:rPr>
                <w:sz w:val="24"/>
              </w:rPr>
              <w:t xml:space="preserve"> возможности).Осваивают стойку теннисиста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79"/>
              <w:rPr>
                <w:sz w:val="24"/>
              </w:rPr>
            </w:pPr>
            <w:r w:rsidRPr="007420A6">
              <w:rPr>
                <w:sz w:val="24"/>
              </w:rPr>
              <w:t>Выполняют отбивание мяча. Принимают правильную стойку теннисиста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80" w:history="1">
              <w:r w:rsidR="00C06D53" w:rsidRPr="00D115B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D115B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1" w:history="1">
              <w:r w:rsidR="00C06D53" w:rsidRPr="00D115B1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F65943" w:rsidRPr="007420A6" w:rsidTr="00F53153">
        <w:trPr>
          <w:gridBefore w:val="2"/>
          <w:gridAfter w:val="1"/>
          <w:wBefore w:w="14" w:type="dxa"/>
          <w:wAfter w:w="30" w:type="dxa"/>
          <w:trHeight w:val="1930"/>
        </w:trPr>
        <w:tc>
          <w:tcPr>
            <w:tcW w:w="556" w:type="dxa"/>
            <w:gridSpan w:val="3"/>
          </w:tcPr>
          <w:p w:rsidR="00F65943" w:rsidRPr="007420A6" w:rsidRDefault="00047744" w:rsidP="0077683A">
            <w:pPr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1858" w:type="dxa"/>
          </w:tcPr>
          <w:p w:rsidR="00F65943" w:rsidRPr="007420A6" w:rsidRDefault="00F65943" w:rsidP="0077683A">
            <w:pPr>
              <w:ind w:left="107" w:right="452"/>
              <w:rPr>
                <w:sz w:val="24"/>
              </w:rPr>
            </w:pPr>
            <w:r w:rsidRPr="007420A6">
              <w:rPr>
                <w:sz w:val="24"/>
              </w:rPr>
              <w:t>Правила соревнований по настольному теннису.</w:t>
            </w:r>
          </w:p>
          <w:p w:rsidR="00F65943" w:rsidRPr="007420A6" w:rsidRDefault="00F65943" w:rsidP="0077683A">
            <w:pPr>
              <w:ind w:left="107" w:right="204"/>
              <w:rPr>
                <w:sz w:val="24"/>
              </w:rPr>
            </w:pPr>
            <w:r w:rsidRPr="007420A6">
              <w:rPr>
                <w:sz w:val="24"/>
              </w:rPr>
              <w:t>Учебная игра в настольный теннис</w:t>
            </w:r>
          </w:p>
        </w:tc>
        <w:tc>
          <w:tcPr>
            <w:tcW w:w="581" w:type="dxa"/>
            <w:gridSpan w:val="3"/>
          </w:tcPr>
          <w:p w:rsidR="00F65943" w:rsidRPr="007420A6" w:rsidRDefault="00F65943" w:rsidP="0077683A">
            <w:pPr>
              <w:spacing w:line="272" w:lineRule="exact"/>
              <w:ind w:left="9"/>
              <w:jc w:val="center"/>
              <w:rPr>
                <w:sz w:val="24"/>
              </w:rPr>
            </w:pPr>
            <w:r w:rsidRPr="007420A6">
              <w:rPr>
                <w:sz w:val="24"/>
              </w:rPr>
              <w:t>1</w:t>
            </w:r>
          </w:p>
        </w:tc>
        <w:tc>
          <w:tcPr>
            <w:tcW w:w="520" w:type="dxa"/>
            <w:gridSpan w:val="6"/>
            <w:tcBorders>
              <w:right w:val="single" w:sz="4" w:space="0" w:color="auto"/>
            </w:tcBorders>
          </w:tcPr>
          <w:p w:rsidR="00F65943" w:rsidRPr="007420A6" w:rsidRDefault="00F65943" w:rsidP="0077683A">
            <w:pPr>
              <w:ind w:left="108" w:right="106"/>
              <w:rPr>
                <w:sz w:val="24"/>
              </w:rPr>
            </w:pPr>
          </w:p>
        </w:tc>
        <w:tc>
          <w:tcPr>
            <w:tcW w:w="779" w:type="dxa"/>
            <w:gridSpan w:val="14"/>
            <w:tcBorders>
              <w:left w:val="single" w:sz="4" w:space="0" w:color="auto"/>
            </w:tcBorders>
          </w:tcPr>
          <w:p w:rsidR="00F65943" w:rsidRPr="007420A6" w:rsidRDefault="00F65943" w:rsidP="0077683A">
            <w:pPr>
              <w:ind w:left="108" w:right="106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F65943" w:rsidRPr="007420A6" w:rsidRDefault="00F65943" w:rsidP="0077683A">
            <w:pPr>
              <w:ind w:left="108" w:right="106"/>
              <w:rPr>
                <w:sz w:val="24"/>
              </w:rPr>
            </w:pPr>
            <w:r w:rsidRPr="007420A6">
              <w:rPr>
                <w:sz w:val="24"/>
              </w:rPr>
              <w:t>Ознакомление с правилами соревнований по настольному теннису. Одиночная игра Концентрирование внимания во время игры.</w:t>
            </w:r>
          </w:p>
        </w:tc>
        <w:tc>
          <w:tcPr>
            <w:tcW w:w="2989" w:type="dxa"/>
            <w:gridSpan w:val="4"/>
          </w:tcPr>
          <w:p w:rsidR="00F65943" w:rsidRPr="007420A6" w:rsidRDefault="00F65943" w:rsidP="0077683A">
            <w:pPr>
              <w:spacing w:line="272" w:lineRule="exact"/>
              <w:ind w:left="111"/>
              <w:rPr>
                <w:sz w:val="24"/>
              </w:rPr>
            </w:pPr>
            <w:r w:rsidRPr="007420A6">
              <w:rPr>
                <w:sz w:val="24"/>
              </w:rPr>
              <w:t>Рассматривают</w:t>
            </w:r>
          </w:p>
          <w:p w:rsidR="00F65943" w:rsidRPr="007420A6" w:rsidRDefault="00F65943" w:rsidP="0077683A">
            <w:pPr>
              <w:ind w:left="111"/>
              <w:rPr>
                <w:sz w:val="24"/>
              </w:rPr>
            </w:pPr>
            <w:r w:rsidRPr="007420A6">
              <w:rPr>
                <w:sz w:val="24"/>
              </w:rPr>
              <w:t>видеоматериал по теме.</w:t>
            </w:r>
          </w:p>
          <w:p w:rsidR="00F65943" w:rsidRPr="007420A6" w:rsidRDefault="00F65943" w:rsidP="0077683A">
            <w:pPr>
              <w:ind w:left="111" w:right="283" w:firstLine="60"/>
              <w:rPr>
                <w:sz w:val="24"/>
              </w:rPr>
            </w:pPr>
            <w:r w:rsidRPr="007420A6">
              <w:rPr>
                <w:sz w:val="24"/>
              </w:rPr>
              <w:t>«Правила соревнований по настольному теннису» с помощью учителя.</w:t>
            </w:r>
          </w:p>
          <w:p w:rsidR="00F65943" w:rsidRPr="007420A6" w:rsidRDefault="00F65943" w:rsidP="0077683A">
            <w:pPr>
              <w:spacing w:line="270" w:lineRule="atLeast"/>
              <w:ind w:left="111" w:right="320"/>
              <w:rPr>
                <w:sz w:val="24"/>
              </w:rPr>
            </w:pPr>
            <w:r w:rsidRPr="007420A6">
              <w:rPr>
                <w:sz w:val="24"/>
              </w:rPr>
              <w:t xml:space="preserve">Играют в одиночные </w:t>
            </w:r>
            <w:proofErr w:type="gramStart"/>
            <w:r w:rsidRPr="007420A6">
              <w:rPr>
                <w:sz w:val="24"/>
              </w:rPr>
              <w:t>игры( по</w:t>
            </w:r>
            <w:proofErr w:type="gramEnd"/>
            <w:r w:rsidRPr="007420A6">
              <w:rPr>
                <w:sz w:val="24"/>
              </w:rPr>
              <w:t xml:space="preserve"> возможности)</w:t>
            </w:r>
          </w:p>
        </w:tc>
        <w:tc>
          <w:tcPr>
            <w:tcW w:w="3241" w:type="dxa"/>
            <w:gridSpan w:val="2"/>
          </w:tcPr>
          <w:p w:rsidR="00F65943" w:rsidRPr="007420A6" w:rsidRDefault="00F65943" w:rsidP="0077683A">
            <w:pPr>
              <w:ind w:left="110" w:right="96"/>
              <w:rPr>
                <w:sz w:val="24"/>
              </w:rPr>
            </w:pPr>
            <w:r w:rsidRPr="007420A6">
              <w:rPr>
                <w:sz w:val="24"/>
              </w:rPr>
              <w:t>Рассматривают видеоматериал по теме «Правила соревнований по настольному теннису». Играют в</w:t>
            </w:r>
          </w:p>
          <w:p w:rsidR="00F65943" w:rsidRPr="007420A6" w:rsidRDefault="00F65943" w:rsidP="0077683A">
            <w:pPr>
              <w:ind w:left="110"/>
              <w:rPr>
                <w:sz w:val="24"/>
              </w:rPr>
            </w:pPr>
            <w:r w:rsidRPr="007420A6">
              <w:rPr>
                <w:sz w:val="24"/>
              </w:rPr>
              <w:t>одиночные игры</w:t>
            </w:r>
          </w:p>
        </w:tc>
        <w:tc>
          <w:tcPr>
            <w:tcW w:w="1690" w:type="dxa"/>
            <w:gridSpan w:val="2"/>
          </w:tcPr>
          <w:p w:rsidR="00F65943" w:rsidRPr="007420A6" w:rsidRDefault="000646D1" w:rsidP="0077683A">
            <w:pPr>
              <w:ind w:left="110" w:right="96"/>
              <w:rPr>
                <w:sz w:val="24"/>
              </w:rPr>
            </w:pPr>
            <w:hyperlink r:id="rId82" w:history="1">
              <w:r w:rsidR="00C06D53" w:rsidRPr="00E027A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E027A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3" w:history="1">
              <w:r w:rsidR="00C06D53" w:rsidRPr="00E027A4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38629E" w:rsidRPr="007420A6" w:rsidTr="00D66CE5">
        <w:trPr>
          <w:gridBefore w:val="2"/>
          <w:gridAfter w:val="1"/>
          <w:wBefore w:w="14" w:type="dxa"/>
          <w:wAfter w:w="30" w:type="dxa"/>
          <w:trHeight w:val="275"/>
        </w:trPr>
        <w:tc>
          <w:tcPr>
            <w:tcW w:w="16009" w:type="dxa"/>
            <w:gridSpan w:val="38"/>
          </w:tcPr>
          <w:p w:rsidR="0038629E" w:rsidRPr="007420A6" w:rsidRDefault="0038629E" w:rsidP="00047744">
            <w:pPr>
              <w:spacing w:line="256" w:lineRule="exact"/>
              <w:ind w:left="5360" w:right="5347"/>
              <w:jc w:val="center"/>
              <w:rPr>
                <w:b/>
                <w:sz w:val="24"/>
              </w:rPr>
            </w:pPr>
            <w:r w:rsidRPr="007420A6">
              <w:rPr>
                <w:b/>
                <w:sz w:val="24"/>
              </w:rPr>
              <w:t>Легкая атлетика – 1</w:t>
            </w:r>
            <w:r w:rsidR="00314B76">
              <w:rPr>
                <w:b/>
                <w:sz w:val="24"/>
              </w:rPr>
              <w:t>8</w:t>
            </w:r>
            <w:r w:rsidRPr="007420A6">
              <w:rPr>
                <w:b/>
                <w:sz w:val="24"/>
              </w:rPr>
              <w:t xml:space="preserve"> часов</w:t>
            </w:r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2210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before="1"/>
              <w:ind w:left="107" w:right="485"/>
              <w:rPr>
                <w:sz w:val="24"/>
              </w:rPr>
            </w:pPr>
            <w:r>
              <w:rPr>
                <w:sz w:val="24"/>
              </w:rPr>
              <w:t xml:space="preserve">Т.Б. </w:t>
            </w:r>
            <w:r w:rsidRPr="007420A6">
              <w:rPr>
                <w:sz w:val="24"/>
              </w:rPr>
              <w:t>Бег на короткую дистанцию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" w:type="dxa"/>
            <w:gridSpan w:val="5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before="1"/>
              <w:ind w:left="108" w:right="259"/>
              <w:rPr>
                <w:sz w:val="24"/>
              </w:rPr>
            </w:pPr>
          </w:p>
        </w:tc>
        <w:tc>
          <w:tcPr>
            <w:tcW w:w="794" w:type="dxa"/>
            <w:gridSpan w:val="15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spacing w:before="1"/>
              <w:ind w:left="108" w:right="259"/>
              <w:rPr>
                <w:sz w:val="24"/>
              </w:rPr>
            </w:pPr>
          </w:p>
        </w:tc>
        <w:tc>
          <w:tcPr>
            <w:tcW w:w="3795" w:type="dxa"/>
            <w:gridSpan w:val="3"/>
          </w:tcPr>
          <w:p w:rsidR="00C06D53" w:rsidRPr="007420A6" w:rsidRDefault="00C06D53" w:rsidP="00C06D53">
            <w:pPr>
              <w:spacing w:before="1"/>
              <w:ind w:left="108" w:right="259"/>
              <w:rPr>
                <w:sz w:val="24"/>
              </w:rPr>
            </w:pPr>
            <w:r w:rsidRPr="007420A6">
              <w:rPr>
                <w:sz w:val="24"/>
              </w:rPr>
              <w:t>Выполнение ходьбы группами наперегонки.</w:t>
            </w:r>
          </w:p>
          <w:p w:rsidR="00C06D53" w:rsidRPr="007420A6" w:rsidRDefault="00C06D53" w:rsidP="00C06D53">
            <w:pPr>
              <w:spacing w:before="1"/>
              <w:ind w:left="108" w:right="370"/>
              <w:rPr>
                <w:sz w:val="24"/>
              </w:rPr>
            </w:pPr>
            <w:r w:rsidRPr="007420A6">
              <w:rPr>
                <w:sz w:val="24"/>
              </w:rPr>
              <w:t>Выполнение перепрыгивания через набивные мячи</w:t>
            </w:r>
          </w:p>
          <w:p w:rsidR="00C06D53" w:rsidRPr="007420A6" w:rsidRDefault="00C06D53" w:rsidP="00C06D53">
            <w:pPr>
              <w:spacing w:line="270" w:lineRule="atLeast"/>
              <w:ind w:left="108" w:right="244"/>
              <w:rPr>
                <w:sz w:val="24"/>
              </w:rPr>
            </w:pPr>
            <w:r w:rsidRPr="007420A6">
              <w:rPr>
                <w:sz w:val="24"/>
              </w:rPr>
              <w:t>Выполнение бега с высокого старта, стартовый разбега и старта из различных исходных положений. Выполнение метания мяча в пол на дальность отскока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spacing w:before="1"/>
              <w:ind w:left="111" w:right="91"/>
              <w:rPr>
                <w:sz w:val="24"/>
              </w:rPr>
            </w:pPr>
            <w:r w:rsidRPr="007420A6">
              <w:rPr>
                <w:sz w:val="24"/>
              </w:rPr>
              <w:t>Выполняют ходьбу группами наперегонки. Выполняют перепрыгивания через</w:t>
            </w:r>
          </w:p>
          <w:p w:rsidR="00C06D53" w:rsidRPr="007420A6" w:rsidRDefault="00C06D53" w:rsidP="00C06D53">
            <w:pPr>
              <w:spacing w:before="1"/>
              <w:ind w:left="111" w:right="291"/>
              <w:rPr>
                <w:sz w:val="24"/>
              </w:rPr>
            </w:pPr>
            <w:r w:rsidRPr="007420A6">
              <w:rPr>
                <w:sz w:val="24"/>
              </w:rPr>
              <w:t>набивные мячи (расстояние 80-100см, длина 4 метра).</w:t>
            </w:r>
          </w:p>
          <w:p w:rsidR="00C06D53" w:rsidRPr="007420A6" w:rsidRDefault="00C06D53" w:rsidP="00C06D53">
            <w:pPr>
              <w:ind w:left="111" w:right="847"/>
              <w:rPr>
                <w:sz w:val="24"/>
              </w:rPr>
            </w:pPr>
            <w:r w:rsidRPr="007420A6">
              <w:rPr>
                <w:sz w:val="24"/>
              </w:rPr>
              <w:t>Выполняют бег с высокого старта, стартовый разбега и старта из различных исходных положений.</w:t>
            </w:r>
          </w:p>
          <w:p w:rsidR="00C06D53" w:rsidRPr="007420A6" w:rsidRDefault="00C06D53" w:rsidP="00C06D53">
            <w:pPr>
              <w:ind w:left="111" w:right="281"/>
              <w:rPr>
                <w:sz w:val="24"/>
              </w:rPr>
            </w:pPr>
            <w:r w:rsidRPr="007420A6">
              <w:rPr>
                <w:sz w:val="24"/>
              </w:rPr>
              <w:t>Выполняют метание мяча в пол на дальность отскока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spacing w:before="1"/>
              <w:ind w:left="110" w:right="275"/>
              <w:rPr>
                <w:sz w:val="24"/>
              </w:rPr>
            </w:pPr>
            <w:r w:rsidRPr="007420A6">
              <w:rPr>
                <w:sz w:val="24"/>
              </w:rPr>
              <w:t>Выполняют эстафетный бег (по кругу 60 м) с правильной передачей эстафетной палочки.</w:t>
            </w:r>
          </w:p>
          <w:p w:rsidR="00C06D53" w:rsidRPr="007420A6" w:rsidRDefault="00C06D53" w:rsidP="00C06D53">
            <w:pPr>
              <w:ind w:left="110" w:right="164"/>
              <w:rPr>
                <w:sz w:val="24"/>
              </w:rPr>
            </w:pPr>
            <w:r w:rsidRPr="007420A6">
              <w:rPr>
                <w:sz w:val="24"/>
              </w:rPr>
              <w:t>Выполняют перепрыгивания через набивные мячи (расстояние 80-100см, длина 5 метров). Выполняют бег с низкого старта, стартовый разбега и старта из различных исходных положений.</w:t>
            </w:r>
          </w:p>
          <w:p w:rsidR="00C06D53" w:rsidRPr="007420A6" w:rsidRDefault="00C06D53" w:rsidP="00C06D53">
            <w:pPr>
              <w:spacing w:before="1" w:line="270" w:lineRule="atLeast"/>
              <w:ind w:left="110" w:right="138"/>
              <w:rPr>
                <w:sz w:val="24"/>
              </w:rPr>
            </w:pPr>
            <w:r w:rsidRPr="007420A6">
              <w:rPr>
                <w:sz w:val="24"/>
              </w:rPr>
              <w:t>Выполняют метание мяча в пол на дальность отскока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84" w:history="1">
              <w:r w:rsidR="00C06D53" w:rsidRPr="001B60BF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1B60BF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5" w:history="1">
              <w:r w:rsidR="00C06D53" w:rsidRPr="001B60BF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1932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spacing w:line="275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Бег на среднюю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>дистанцию (300 м)</w:t>
            </w:r>
          </w:p>
        </w:tc>
        <w:tc>
          <w:tcPr>
            <w:tcW w:w="581" w:type="dxa"/>
            <w:gridSpan w:val="3"/>
          </w:tcPr>
          <w:p w:rsidR="00C06D53" w:rsidRPr="007420A6" w:rsidRDefault="00C06D53" w:rsidP="00C06D53">
            <w:pPr>
              <w:ind w:left="108" w:righ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gridSpan w:val="4"/>
            <w:tcBorders>
              <w:bottom w:val="single" w:sz="8" w:space="0" w:color="000000"/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0" w:lineRule="atLeast"/>
              <w:ind w:left="108" w:right="442"/>
              <w:rPr>
                <w:sz w:val="24"/>
              </w:rPr>
            </w:pPr>
          </w:p>
        </w:tc>
        <w:tc>
          <w:tcPr>
            <w:tcW w:w="809" w:type="dxa"/>
            <w:gridSpan w:val="16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0" w:lineRule="atLeast"/>
              <w:ind w:left="108" w:right="442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08" w:right="815"/>
              <w:rPr>
                <w:sz w:val="24"/>
              </w:rPr>
            </w:pPr>
            <w:r w:rsidRPr="007420A6">
              <w:rPr>
                <w:sz w:val="24"/>
              </w:rPr>
              <w:t>Выполнение ходьбы на отрезках от 100 до 200 м.</w:t>
            </w:r>
          </w:p>
          <w:p w:rsidR="00C06D53" w:rsidRPr="007420A6" w:rsidRDefault="00C06D53" w:rsidP="00C06D53">
            <w:pPr>
              <w:ind w:left="108" w:right="325"/>
              <w:rPr>
                <w:sz w:val="24"/>
              </w:rPr>
            </w:pPr>
            <w:r w:rsidRPr="007420A6">
              <w:rPr>
                <w:sz w:val="24"/>
              </w:rPr>
              <w:t>Выполнение бега на среднюю дистанцию.</w:t>
            </w:r>
          </w:p>
          <w:p w:rsidR="00C06D53" w:rsidRPr="007420A6" w:rsidRDefault="00C06D53" w:rsidP="00C06D53">
            <w:pPr>
              <w:spacing w:line="270" w:lineRule="atLeast"/>
              <w:ind w:left="111" w:right="237"/>
              <w:rPr>
                <w:sz w:val="24"/>
              </w:rPr>
            </w:pPr>
            <w:r w:rsidRPr="007420A6">
              <w:rPr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2989" w:type="dxa"/>
            <w:gridSpan w:val="4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11" w:right="152"/>
              <w:rPr>
                <w:sz w:val="24"/>
              </w:rPr>
            </w:pPr>
            <w:r w:rsidRPr="007420A6">
              <w:rPr>
                <w:sz w:val="24"/>
              </w:rPr>
              <w:t>Проходят отрезки от 100 до 200 м. Выполняют кроссовый бег на дистанцию 200м.</w:t>
            </w:r>
          </w:p>
          <w:p w:rsidR="00C06D53" w:rsidRPr="007420A6" w:rsidRDefault="00C06D53" w:rsidP="00C06D53">
            <w:pPr>
              <w:ind w:left="110" w:right="378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</w:tcPr>
          <w:p w:rsidR="00C06D53" w:rsidRPr="007420A6" w:rsidRDefault="00C06D53" w:rsidP="00C06D53">
            <w:pPr>
              <w:ind w:left="110" w:right="202"/>
              <w:rPr>
                <w:sz w:val="24"/>
              </w:rPr>
            </w:pPr>
            <w:r w:rsidRPr="007420A6">
              <w:rPr>
                <w:sz w:val="24"/>
              </w:rPr>
              <w:t>Проходят отрезки от 100 до 200 м. Выполняют кроссовый бег на дистанцию 300м.</w:t>
            </w:r>
          </w:p>
          <w:p w:rsidR="00C06D53" w:rsidRPr="007420A6" w:rsidRDefault="00C06D53" w:rsidP="00C06D53">
            <w:pPr>
              <w:ind w:left="110" w:right="378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метание малого мяча на дальность с 3 шагов разбега (коридор 10м)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86" w:history="1">
              <w:r w:rsidR="00C06D53" w:rsidRPr="001B60BF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1B60BF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7" w:history="1">
              <w:r w:rsidR="00C06D53" w:rsidRPr="001B60BF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2494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 w:rsidRPr="007420A6"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305"/>
              <w:rPr>
                <w:sz w:val="24"/>
              </w:rPr>
            </w:pPr>
            <w:r w:rsidRPr="007420A6">
              <w:rPr>
                <w:sz w:val="24"/>
              </w:rPr>
              <w:t>Прыжок в длину с полного разбега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3" w:righ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0" w:lineRule="atLeast"/>
              <w:ind w:left="103" w:right="406"/>
              <w:rPr>
                <w:sz w:val="24"/>
              </w:rPr>
            </w:pPr>
          </w:p>
        </w:tc>
        <w:tc>
          <w:tcPr>
            <w:tcW w:w="809" w:type="dxa"/>
            <w:gridSpan w:val="16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0" w:lineRule="atLeast"/>
              <w:ind w:left="103" w:right="406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173"/>
              <w:rPr>
                <w:sz w:val="24"/>
              </w:rPr>
            </w:pPr>
            <w:r w:rsidRPr="007420A6">
              <w:rPr>
                <w:sz w:val="24"/>
              </w:rPr>
              <w:t>Выполнение бега 60 м с ускорением и на время.</w:t>
            </w:r>
          </w:p>
          <w:p w:rsidR="00C06D53" w:rsidRPr="007420A6" w:rsidRDefault="00C06D53" w:rsidP="00C06D53">
            <w:pPr>
              <w:ind w:left="103" w:right="173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C06D53" w:rsidRPr="007420A6" w:rsidRDefault="00C06D53" w:rsidP="00C06D53">
            <w:pPr>
              <w:ind w:left="103"/>
              <w:rPr>
                <w:sz w:val="24"/>
              </w:rPr>
            </w:pPr>
            <w:r w:rsidRPr="007420A6">
              <w:rPr>
                <w:sz w:val="24"/>
              </w:rPr>
              <w:t>Выполнение метания на</w:t>
            </w:r>
          </w:p>
          <w:p w:rsidR="00C06D53" w:rsidRPr="007420A6" w:rsidRDefault="00C06D53" w:rsidP="00C06D53">
            <w:pPr>
              <w:spacing w:line="270" w:lineRule="atLeast"/>
              <w:ind w:left="103" w:right="406"/>
              <w:rPr>
                <w:sz w:val="24"/>
              </w:rPr>
            </w:pPr>
            <w:r w:rsidRPr="007420A6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2989" w:type="dxa"/>
            <w:gridSpan w:val="4"/>
            <w:tcBorders>
              <w:left w:val="single" w:sz="8" w:space="0" w:color="000000"/>
            </w:tcBorders>
          </w:tcPr>
          <w:p w:rsidR="00C06D53" w:rsidRPr="007420A6" w:rsidRDefault="00C06D53" w:rsidP="00C06D53">
            <w:pPr>
              <w:ind w:left="106" w:right="142"/>
              <w:jc w:val="both"/>
              <w:rPr>
                <w:sz w:val="24"/>
              </w:rPr>
            </w:pPr>
            <w:r w:rsidRPr="007420A6">
              <w:rPr>
                <w:sz w:val="24"/>
              </w:rPr>
              <w:t>Бегут 60 м с ускорением и на время. Выполняют прыжок в длину с 3-5 шагов разбега.</w:t>
            </w:r>
          </w:p>
          <w:p w:rsidR="00C06D53" w:rsidRPr="007420A6" w:rsidRDefault="00C06D53" w:rsidP="00C06D53">
            <w:pPr>
              <w:ind w:left="10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метание на</w:t>
            </w:r>
          </w:p>
          <w:p w:rsidR="00C06D53" w:rsidRPr="007420A6" w:rsidRDefault="00C06D53" w:rsidP="00C06D53">
            <w:pPr>
              <w:ind w:left="106" w:right="145"/>
              <w:jc w:val="both"/>
              <w:rPr>
                <w:sz w:val="24"/>
              </w:rPr>
            </w:pPr>
            <w:r w:rsidRPr="007420A6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282"/>
              <w:jc w:val="both"/>
              <w:rPr>
                <w:sz w:val="24"/>
              </w:rPr>
            </w:pPr>
            <w:r w:rsidRPr="007420A6">
              <w:rPr>
                <w:sz w:val="24"/>
              </w:rPr>
              <w:t>Бегут 60 м с ускорением и на время. Выполняют прыжок в длину с полного разбега.</w:t>
            </w:r>
          </w:p>
          <w:p w:rsidR="00C06D53" w:rsidRPr="007420A6" w:rsidRDefault="00C06D53" w:rsidP="00C06D53">
            <w:pPr>
              <w:ind w:left="110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Выполняют метание на</w:t>
            </w:r>
          </w:p>
          <w:p w:rsidR="00C06D53" w:rsidRPr="007420A6" w:rsidRDefault="00C06D53" w:rsidP="00C06D53">
            <w:pPr>
              <w:ind w:left="110" w:right="286"/>
              <w:jc w:val="both"/>
              <w:rPr>
                <w:sz w:val="24"/>
              </w:rPr>
            </w:pPr>
            <w:r w:rsidRPr="007420A6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88" w:history="1">
              <w:r w:rsidR="00C06D53" w:rsidRPr="000A70E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0A70E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9" w:history="1">
              <w:r w:rsidR="00C06D53" w:rsidRPr="000A70E1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F53153">
        <w:trPr>
          <w:gridBefore w:val="2"/>
          <w:gridAfter w:val="1"/>
          <w:wBefore w:w="14" w:type="dxa"/>
          <w:wAfter w:w="30" w:type="dxa"/>
          <w:trHeight w:val="1931"/>
        </w:trPr>
        <w:tc>
          <w:tcPr>
            <w:tcW w:w="556" w:type="dxa"/>
            <w:gridSpan w:val="3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58" w:type="dxa"/>
          </w:tcPr>
          <w:p w:rsidR="00C06D53" w:rsidRPr="007420A6" w:rsidRDefault="00C06D53" w:rsidP="00C06D53">
            <w:pPr>
              <w:ind w:left="107" w:right="109"/>
              <w:rPr>
                <w:sz w:val="24"/>
              </w:rPr>
            </w:pPr>
            <w:r w:rsidRPr="007420A6">
              <w:rPr>
                <w:sz w:val="24"/>
              </w:rPr>
              <w:t xml:space="preserve">Толкание </w:t>
            </w:r>
            <w:r w:rsidRPr="007420A6">
              <w:rPr>
                <w:spacing w:val="-3"/>
                <w:sz w:val="24"/>
              </w:rPr>
              <w:t xml:space="preserve">набивного </w:t>
            </w:r>
            <w:r w:rsidRPr="007420A6">
              <w:rPr>
                <w:sz w:val="24"/>
              </w:rPr>
              <w:t>мяча весом до 2-3 кг с места</w:t>
            </w:r>
            <w:r w:rsidRPr="007420A6">
              <w:rPr>
                <w:spacing w:val="57"/>
                <w:sz w:val="24"/>
              </w:rPr>
              <w:t xml:space="preserve"> </w:t>
            </w:r>
            <w:r w:rsidRPr="007420A6">
              <w:rPr>
                <w:sz w:val="24"/>
              </w:rPr>
              <w:t>на</w:t>
            </w:r>
          </w:p>
          <w:p w:rsidR="00C06D53" w:rsidRPr="007420A6" w:rsidRDefault="00C06D53" w:rsidP="00C06D53">
            <w:pPr>
              <w:ind w:left="107"/>
              <w:rPr>
                <w:sz w:val="24"/>
              </w:rPr>
            </w:pPr>
            <w:r w:rsidRPr="007420A6">
              <w:rPr>
                <w:sz w:val="24"/>
              </w:rPr>
              <w:t>дальность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460"/>
              <w:rPr>
                <w:sz w:val="24"/>
              </w:rPr>
            </w:pPr>
          </w:p>
        </w:tc>
        <w:tc>
          <w:tcPr>
            <w:tcW w:w="809" w:type="dxa"/>
            <w:gridSpan w:val="16"/>
            <w:tcBorders>
              <w:bottom w:val="single" w:sz="8" w:space="0" w:color="000000"/>
              <w:right w:val="single" w:sz="4" w:space="0" w:color="auto"/>
            </w:tcBorders>
          </w:tcPr>
          <w:p w:rsidR="00C06D53" w:rsidRPr="007420A6" w:rsidRDefault="00C06D53" w:rsidP="00C06D53">
            <w:pPr>
              <w:ind w:left="108" w:right="460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bottom w:val="single" w:sz="8" w:space="0" w:color="000000"/>
            </w:tcBorders>
          </w:tcPr>
          <w:p w:rsidR="00C06D53" w:rsidRPr="007420A6" w:rsidRDefault="00C06D53" w:rsidP="00C06D53">
            <w:pPr>
              <w:ind w:left="108" w:right="178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C06D53" w:rsidRPr="007420A6" w:rsidRDefault="00C06D53" w:rsidP="00C06D53">
            <w:pPr>
              <w:ind w:left="108" w:right="460"/>
              <w:rPr>
                <w:sz w:val="24"/>
              </w:rPr>
            </w:pPr>
            <w:r w:rsidRPr="007420A6">
              <w:rPr>
                <w:sz w:val="24"/>
              </w:rPr>
              <w:t>Толкание набивного мяча на дальность</w:t>
            </w:r>
          </w:p>
        </w:tc>
        <w:tc>
          <w:tcPr>
            <w:tcW w:w="2989" w:type="dxa"/>
            <w:gridSpan w:val="4"/>
          </w:tcPr>
          <w:p w:rsidR="00C06D53" w:rsidRPr="007420A6" w:rsidRDefault="00C06D53" w:rsidP="00C06D53">
            <w:pPr>
              <w:ind w:left="111" w:right="100"/>
              <w:rPr>
                <w:sz w:val="24"/>
              </w:rPr>
            </w:pPr>
            <w:r w:rsidRPr="007420A6">
              <w:rPr>
                <w:sz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C06D53" w:rsidRPr="007420A6" w:rsidRDefault="00C06D53" w:rsidP="00C06D53">
            <w:pPr>
              <w:spacing w:before="2" w:line="276" w:lineRule="exact"/>
              <w:ind w:left="111" w:right="627"/>
              <w:rPr>
                <w:sz w:val="24"/>
              </w:rPr>
            </w:pPr>
            <w:r w:rsidRPr="007420A6">
              <w:rPr>
                <w:sz w:val="24"/>
              </w:rPr>
              <w:t>Толкают набивной мяч меньшее количество раз</w:t>
            </w:r>
          </w:p>
        </w:tc>
        <w:tc>
          <w:tcPr>
            <w:tcW w:w="3241" w:type="dxa"/>
            <w:gridSpan w:val="2"/>
          </w:tcPr>
          <w:p w:rsidR="00C06D53" w:rsidRPr="007420A6" w:rsidRDefault="00C06D53" w:rsidP="00C06D53">
            <w:pPr>
              <w:ind w:left="110" w:right="156"/>
              <w:rPr>
                <w:sz w:val="24"/>
              </w:rPr>
            </w:pPr>
            <w:r w:rsidRPr="007420A6">
              <w:rPr>
                <w:sz w:val="24"/>
              </w:rPr>
              <w:t>Выполняют прыжок в длину с полного разбега.</w:t>
            </w:r>
          </w:p>
          <w:p w:rsidR="00C06D53" w:rsidRPr="007420A6" w:rsidRDefault="00C06D53" w:rsidP="00C06D53">
            <w:pPr>
              <w:ind w:left="110" w:right="201"/>
              <w:rPr>
                <w:sz w:val="24"/>
              </w:rPr>
            </w:pPr>
            <w:r w:rsidRPr="007420A6">
              <w:rPr>
                <w:sz w:val="24"/>
              </w:rPr>
              <w:t>Смотрят показ с объяснением техники толкания набивного мяча весом до 2 кг.</w:t>
            </w:r>
          </w:p>
          <w:p w:rsidR="00C06D53" w:rsidRPr="007420A6" w:rsidRDefault="00C06D53" w:rsidP="00C06D53">
            <w:pPr>
              <w:spacing w:before="2" w:line="276" w:lineRule="exact"/>
              <w:ind w:left="110" w:right="229"/>
              <w:rPr>
                <w:sz w:val="24"/>
              </w:rPr>
            </w:pPr>
            <w:r w:rsidRPr="007420A6">
              <w:rPr>
                <w:sz w:val="24"/>
              </w:rPr>
              <w:t>Толкают набивной мяч весом до 3 кг</w:t>
            </w:r>
          </w:p>
        </w:tc>
        <w:tc>
          <w:tcPr>
            <w:tcW w:w="1690" w:type="dxa"/>
            <w:gridSpan w:val="2"/>
          </w:tcPr>
          <w:p w:rsidR="00C06D53" w:rsidRDefault="000646D1" w:rsidP="00C06D53">
            <w:hyperlink r:id="rId90" w:history="1">
              <w:r w:rsidR="00C06D53" w:rsidRPr="000A70E1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0A70E1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1" w:history="1">
              <w:r w:rsidR="00C06D53" w:rsidRPr="000A70E1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F65943" w:rsidRPr="007420A6" w:rsidTr="00137F33">
        <w:trPr>
          <w:trHeight w:val="1379"/>
        </w:trPr>
        <w:tc>
          <w:tcPr>
            <w:tcW w:w="554" w:type="dxa"/>
            <w:gridSpan w:val="4"/>
          </w:tcPr>
          <w:p w:rsidR="00F65943" w:rsidRPr="007420A6" w:rsidRDefault="00047744" w:rsidP="0077683A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74" w:type="dxa"/>
            <w:gridSpan w:val="2"/>
          </w:tcPr>
          <w:p w:rsidR="00F65943" w:rsidRPr="007420A6" w:rsidRDefault="00F65943" w:rsidP="0077683A">
            <w:pPr>
              <w:spacing w:before="2" w:line="276" w:lineRule="exact"/>
              <w:ind w:left="107" w:right="106"/>
              <w:rPr>
                <w:sz w:val="24"/>
              </w:rPr>
            </w:pPr>
            <w:r w:rsidRPr="007420A6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557" w:type="dxa"/>
            <w:gridSpan w:val="2"/>
            <w:vMerge w:val="restart"/>
            <w:tcBorders>
              <w:right w:val="single" w:sz="4" w:space="0" w:color="auto"/>
            </w:tcBorders>
          </w:tcPr>
          <w:p w:rsidR="00F65943" w:rsidRPr="007420A6" w:rsidRDefault="003902F9" w:rsidP="0077683A">
            <w:pPr>
              <w:ind w:left="103" w:right="15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943" w:rsidRPr="007420A6" w:rsidRDefault="00F65943" w:rsidP="0077683A">
            <w:pPr>
              <w:ind w:left="103" w:right="151"/>
              <w:jc w:val="both"/>
              <w:rPr>
                <w:sz w:val="24"/>
              </w:rPr>
            </w:pPr>
          </w:p>
        </w:tc>
        <w:tc>
          <w:tcPr>
            <w:tcW w:w="809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F65943" w:rsidRPr="007420A6" w:rsidRDefault="00F65943" w:rsidP="0077683A">
            <w:pPr>
              <w:ind w:left="103" w:right="151"/>
              <w:jc w:val="both"/>
              <w:rPr>
                <w:sz w:val="24"/>
              </w:rPr>
            </w:pPr>
          </w:p>
        </w:tc>
        <w:tc>
          <w:tcPr>
            <w:tcW w:w="37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5943" w:rsidRPr="007420A6" w:rsidRDefault="00F65943" w:rsidP="0077683A">
            <w:pPr>
              <w:ind w:left="103" w:right="151"/>
              <w:jc w:val="both"/>
              <w:rPr>
                <w:sz w:val="24"/>
              </w:rPr>
            </w:pPr>
            <w:r w:rsidRPr="007420A6">
              <w:rPr>
                <w:sz w:val="24"/>
              </w:rPr>
              <w:t>Выполнение бега на дистанции 30 м (3-6 раза) за урок, на 60м – 3 раза.</w:t>
            </w:r>
          </w:p>
          <w:p w:rsidR="00F65943" w:rsidRPr="007420A6" w:rsidRDefault="00F65943" w:rsidP="0077683A">
            <w:pPr>
              <w:ind w:left="103" w:right="173"/>
              <w:rPr>
                <w:sz w:val="24"/>
              </w:rPr>
            </w:pPr>
            <w:r w:rsidRPr="007420A6"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F65943" w:rsidRPr="007420A6" w:rsidRDefault="00F65943" w:rsidP="0077683A">
            <w:pPr>
              <w:ind w:left="103"/>
              <w:rPr>
                <w:sz w:val="24"/>
              </w:rPr>
            </w:pPr>
            <w:r w:rsidRPr="007420A6">
              <w:rPr>
                <w:sz w:val="24"/>
              </w:rPr>
              <w:t>Метание теннисного мяча на</w:t>
            </w:r>
          </w:p>
          <w:p w:rsidR="00F65943" w:rsidRPr="007420A6" w:rsidRDefault="00F65943" w:rsidP="0077683A">
            <w:pPr>
              <w:spacing w:line="270" w:lineRule="atLeast"/>
              <w:ind w:left="103" w:right="186"/>
              <w:rPr>
                <w:sz w:val="24"/>
              </w:rPr>
            </w:pPr>
            <w:r w:rsidRPr="007420A6">
              <w:rPr>
                <w:sz w:val="24"/>
              </w:rPr>
              <w:t>дальность с полного разбега по коридору 10 м</w:t>
            </w:r>
          </w:p>
        </w:tc>
        <w:tc>
          <w:tcPr>
            <w:tcW w:w="2989" w:type="dxa"/>
            <w:gridSpan w:val="4"/>
            <w:vMerge w:val="restart"/>
            <w:tcBorders>
              <w:left w:val="single" w:sz="8" w:space="0" w:color="000000"/>
            </w:tcBorders>
          </w:tcPr>
          <w:p w:rsidR="00F65943" w:rsidRPr="007420A6" w:rsidRDefault="00F65943" w:rsidP="0077683A">
            <w:pPr>
              <w:spacing w:line="275" w:lineRule="exact"/>
              <w:ind w:left="106"/>
              <w:rPr>
                <w:sz w:val="24"/>
              </w:rPr>
            </w:pPr>
            <w:r w:rsidRPr="007420A6">
              <w:rPr>
                <w:sz w:val="24"/>
              </w:rPr>
              <w:t>Выполнение бега</w:t>
            </w:r>
            <w:r w:rsidRPr="007420A6">
              <w:rPr>
                <w:spacing w:val="-6"/>
                <w:sz w:val="24"/>
              </w:rPr>
              <w:t xml:space="preserve"> </w:t>
            </w:r>
            <w:r w:rsidRPr="007420A6">
              <w:rPr>
                <w:sz w:val="24"/>
              </w:rPr>
              <w:t>на</w:t>
            </w:r>
          </w:p>
          <w:p w:rsidR="00F65943" w:rsidRPr="007420A6" w:rsidRDefault="00F65943" w:rsidP="0077683A">
            <w:pPr>
              <w:ind w:left="106" w:right="248"/>
              <w:rPr>
                <w:sz w:val="24"/>
              </w:rPr>
            </w:pPr>
            <w:r w:rsidRPr="007420A6">
              <w:rPr>
                <w:sz w:val="24"/>
              </w:rPr>
              <w:t xml:space="preserve">дистанции 30 м (2-3 раза) </w:t>
            </w:r>
            <w:r w:rsidRPr="007420A6">
              <w:rPr>
                <w:spacing w:val="-6"/>
                <w:sz w:val="24"/>
              </w:rPr>
              <w:t xml:space="preserve">за </w:t>
            </w:r>
            <w:r w:rsidRPr="007420A6">
              <w:rPr>
                <w:sz w:val="24"/>
              </w:rPr>
              <w:t>урок, на 40м – 1</w:t>
            </w:r>
            <w:r w:rsidRPr="007420A6">
              <w:rPr>
                <w:spacing w:val="-3"/>
                <w:sz w:val="24"/>
              </w:rPr>
              <w:t xml:space="preserve"> </w:t>
            </w:r>
            <w:r w:rsidRPr="007420A6">
              <w:rPr>
                <w:sz w:val="24"/>
              </w:rPr>
              <w:t>раз.</w:t>
            </w:r>
          </w:p>
          <w:p w:rsidR="00F65943" w:rsidRPr="007420A6" w:rsidRDefault="00F65943" w:rsidP="0077683A">
            <w:pPr>
              <w:spacing w:line="270" w:lineRule="atLeast"/>
              <w:ind w:left="106" w:right="183"/>
              <w:rPr>
                <w:sz w:val="24"/>
              </w:rPr>
            </w:pPr>
            <w:r w:rsidRPr="007420A6">
              <w:rPr>
                <w:sz w:val="24"/>
              </w:rPr>
              <w:t>Выполняют прыжок в длину с 3-5 шагов разбега.</w:t>
            </w:r>
          </w:p>
          <w:p w:rsidR="00F65943" w:rsidRPr="007420A6" w:rsidRDefault="00F65943" w:rsidP="0077683A">
            <w:pPr>
              <w:ind w:left="106" w:right="255"/>
              <w:jc w:val="both"/>
              <w:rPr>
                <w:sz w:val="24"/>
              </w:rPr>
            </w:pPr>
            <w:r w:rsidRPr="007420A6">
              <w:rPr>
                <w:sz w:val="24"/>
              </w:rPr>
              <w:t xml:space="preserve">Выполняют метание малого мяча на дальность с места </w:t>
            </w:r>
            <w:proofErr w:type="gramStart"/>
            <w:r w:rsidRPr="007420A6">
              <w:rPr>
                <w:sz w:val="24"/>
              </w:rPr>
              <w:t>( коридор</w:t>
            </w:r>
            <w:proofErr w:type="gramEnd"/>
            <w:r w:rsidRPr="007420A6">
              <w:rPr>
                <w:sz w:val="24"/>
              </w:rPr>
              <w:t xml:space="preserve"> 10 м)</w:t>
            </w:r>
          </w:p>
        </w:tc>
        <w:tc>
          <w:tcPr>
            <w:tcW w:w="3263" w:type="dxa"/>
            <w:gridSpan w:val="3"/>
            <w:vMerge w:val="restart"/>
          </w:tcPr>
          <w:p w:rsidR="00F65943" w:rsidRPr="007420A6" w:rsidRDefault="00F65943" w:rsidP="0077683A">
            <w:pPr>
              <w:spacing w:line="275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Выполнение бега на</w:t>
            </w:r>
          </w:p>
          <w:p w:rsidR="00F65943" w:rsidRPr="007420A6" w:rsidRDefault="00F65943" w:rsidP="0077683A">
            <w:pPr>
              <w:ind w:left="110" w:right="376"/>
              <w:rPr>
                <w:sz w:val="24"/>
              </w:rPr>
            </w:pPr>
            <w:r w:rsidRPr="007420A6">
              <w:rPr>
                <w:sz w:val="24"/>
              </w:rPr>
              <w:t>дистанции 40 м (3-6 раза) за урок, на 30м – 3 раза.</w:t>
            </w:r>
          </w:p>
          <w:p w:rsidR="00F65943" w:rsidRPr="007420A6" w:rsidRDefault="00F65943" w:rsidP="0077683A">
            <w:pPr>
              <w:spacing w:line="270" w:lineRule="atLeast"/>
              <w:ind w:left="110" w:right="156"/>
              <w:rPr>
                <w:sz w:val="24"/>
              </w:rPr>
            </w:pPr>
            <w:r w:rsidRPr="007420A6">
              <w:rPr>
                <w:sz w:val="24"/>
              </w:rPr>
              <w:t>Выполняют прыжок в длину с полного разбега. Выполняют</w:t>
            </w:r>
          </w:p>
          <w:p w:rsidR="00F65943" w:rsidRPr="007420A6" w:rsidRDefault="00F65943" w:rsidP="0077683A">
            <w:pPr>
              <w:spacing w:line="275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метание малого мяча на</w:t>
            </w:r>
          </w:p>
          <w:p w:rsidR="00F65943" w:rsidRPr="007420A6" w:rsidRDefault="00F65943" w:rsidP="0077683A">
            <w:pPr>
              <w:ind w:left="110" w:right="216"/>
              <w:rPr>
                <w:sz w:val="24"/>
              </w:rPr>
            </w:pPr>
            <w:r w:rsidRPr="007420A6">
              <w:rPr>
                <w:sz w:val="24"/>
              </w:rPr>
              <w:t xml:space="preserve">дальность с полного разбега </w:t>
            </w:r>
            <w:proofErr w:type="gramStart"/>
            <w:r w:rsidRPr="007420A6">
              <w:rPr>
                <w:sz w:val="24"/>
              </w:rPr>
              <w:t>( коридор</w:t>
            </w:r>
            <w:proofErr w:type="gramEnd"/>
            <w:r w:rsidRPr="007420A6">
              <w:rPr>
                <w:sz w:val="24"/>
              </w:rPr>
              <w:t xml:space="preserve"> 10 м)</w:t>
            </w:r>
          </w:p>
        </w:tc>
        <w:tc>
          <w:tcPr>
            <w:tcW w:w="1698" w:type="dxa"/>
            <w:gridSpan w:val="2"/>
            <w:vMerge w:val="restart"/>
          </w:tcPr>
          <w:p w:rsidR="00F65943" w:rsidRPr="007420A6" w:rsidRDefault="000646D1" w:rsidP="0077683A">
            <w:pPr>
              <w:spacing w:line="275" w:lineRule="exact"/>
              <w:ind w:left="110"/>
              <w:rPr>
                <w:sz w:val="24"/>
              </w:rPr>
            </w:pPr>
            <w:hyperlink r:id="rId92" w:history="1">
              <w:r w:rsidR="00C06D53" w:rsidRPr="00C06D53">
                <w:rPr>
                  <w:rStyle w:val="a6"/>
                  <w:sz w:val="24"/>
                </w:rPr>
                <w:t>www.edu.ru</w:t>
              </w:r>
            </w:hyperlink>
            <w:r w:rsidR="00C06D53" w:rsidRPr="00C06D53">
              <w:rPr>
                <w:sz w:val="24"/>
              </w:rPr>
              <w:t> </w:t>
            </w:r>
            <w:hyperlink r:id="rId93" w:history="1">
              <w:r w:rsidR="00C06D53" w:rsidRPr="00C06D53">
                <w:rPr>
                  <w:rStyle w:val="a6"/>
                  <w:sz w:val="24"/>
                </w:rPr>
                <w:t>www.school.edu.ru</w:t>
              </w:r>
            </w:hyperlink>
          </w:p>
        </w:tc>
      </w:tr>
      <w:tr w:rsidR="00F65943" w:rsidRPr="007420A6" w:rsidTr="00137F33">
        <w:trPr>
          <w:trHeight w:val="1655"/>
        </w:trPr>
        <w:tc>
          <w:tcPr>
            <w:tcW w:w="554" w:type="dxa"/>
            <w:gridSpan w:val="4"/>
          </w:tcPr>
          <w:p w:rsidR="00F65943" w:rsidRPr="007420A6" w:rsidRDefault="00F65943" w:rsidP="0077683A">
            <w:pPr>
              <w:spacing w:line="275" w:lineRule="exact"/>
              <w:ind w:left="136"/>
              <w:rPr>
                <w:sz w:val="24"/>
              </w:rPr>
            </w:pPr>
          </w:p>
        </w:tc>
        <w:tc>
          <w:tcPr>
            <w:tcW w:w="1874" w:type="dxa"/>
            <w:gridSpan w:val="2"/>
          </w:tcPr>
          <w:p w:rsidR="00F65943" w:rsidRPr="007420A6" w:rsidRDefault="00F65943" w:rsidP="0077683A">
            <w:pPr>
              <w:ind w:left="107" w:right="106"/>
              <w:rPr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right w:val="single" w:sz="4" w:space="0" w:color="auto"/>
            </w:tcBorders>
          </w:tcPr>
          <w:p w:rsidR="00F65943" w:rsidRPr="007420A6" w:rsidRDefault="00F65943" w:rsidP="0077683A">
            <w:pPr>
              <w:spacing w:line="27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51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43" w:rsidRPr="007420A6" w:rsidRDefault="00F65943" w:rsidP="0077683A">
            <w:pPr>
              <w:ind w:left="103" w:right="173"/>
              <w:rPr>
                <w:sz w:val="24"/>
              </w:rPr>
            </w:pPr>
          </w:p>
        </w:tc>
        <w:tc>
          <w:tcPr>
            <w:tcW w:w="80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43" w:rsidRPr="007420A6" w:rsidRDefault="00F65943" w:rsidP="0077683A">
            <w:pPr>
              <w:ind w:left="103" w:right="173"/>
              <w:rPr>
                <w:sz w:val="24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5943" w:rsidRPr="007420A6" w:rsidRDefault="00F65943" w:rsidP="0077683A">
            <w:pPr>
              <w:spacing w:line="270" w:lineRule="atLeast"/>
              <w:ind w:left="103" w:right="186"/>
              <w:rPr>
                <w:sz w:val="24"/>
              </w:rPr>
            </w:pPr>
          </w:p>
        </w:tc>
        <w:tc>
          <w:tcPr>
            <w:tcW w:w="2989" w:type="dxa"/>
            <w:gridSpan w:val="4"/>
            <w:vMerge/>
            <w:tcBorders>
              <w:left w:val="single" w:sz="8" w:space="0" w:color="000000"/>
            </w:tcBorders>
          </w:tcPr>
          <w:p w:rsidR="00F65943" w:rsidRPr="007420A6" w:rsidRDefault="00F65943" w:rsidP="0077683A">
            <w:pPr>
              <w:ind w:left="106" w:right="255"/>
              <w:jc w:val="both"/>
              <w:rPr>
                <w:sz w:val="24"/>
              </w:rPr>
            </w:pPr>
          </w:p>
        </w:tc>
        <w:tc>
          <w:tcPr>
            <w:tcW w:w="3263" w:type="dxa"/>
            <w:gridSpan w:val="3"/>
            <w:vMerge/>
          </w:tcPr>
          <w:p w:rsidR="00F65943" w:rsidRPr="007420A6" w:rsidRDefault="00F65943" w:rsidP="0077683A">
            <w:pPr>
              <w:ind w:left="110" w:right="216"/>
              <w:rPr>
                <w:sz w:val="24"/>
              </w:rPr>
            </w:pPr>
          </w:p>
        </w:tc>
        <w:tc>
          <w:tcPr>
            <w:tcW w:w="1698" w:type="dxa"/>
            <w:gridSpan w:val="2"/>
            <w:vMerge/>
          </w:tcPr>
          <w:p w:rsidR="00F65943" w:rsidRPr="007420A6" w:rsidRDefault="00F65943" w:rsidP="0077683A">
            <w:pPr>
              <w:spacing w:line="275" w:lineRule="exact"/>
              <w:ind w:left="110"/>
              <w:rPr>
                <w:sz w:val="24"/>
              </w:rPr>
            </w:pPr>
          </w:p>
        </w:tc>
      </w:tr>
      <w:tr w:rsidR="00C06D53" w:rsidRPr="007420A6" w:rsidTr="00137F33">
        <w:trPr>
          <w:trHeight w:val="2228"/>
        </w:trPr>
        <w:tc>
          <w:tcPr>
            <w:tcW w:w="554" w:type="dxa"/>
            <w:gridSpan w:val="4"/>
          </w:tcPr>
          <w:p w:rsidR="00C06D53" w:rsidRPr="007420A6" w:rsidRDefault="00C06D53" w:rsidP="00C06D53">
            <w:pPr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Pr="007420A6">
              <w:rPr>
                <w:sz w:val="24"/>
              </w:rPr>
              <w:t>4</w:t>
            </w:r>
          </w:p>
        </w:tc>
        <w:tc>
          <w:tcPr>
            <w:tcW w:w="1874" w:type="dxa"/>
            <w:gridSpan w:val="2"/>
          </w:tcPr>
          <w:p w:rsidR="00C06D53" w:rsidRPr="007420A6" w:rsidRDefault="00C06D53" w:rsidP="00C06D53">
            <w:pPr>
              <w:ind w:left="107" w:right="168"/>
              <w:rPr>
                <w:sz w:val="24"/>
              </w:rPr>
            </w:pPr>
            <w:r w:rsidRPr="007420A6">
              <w:rPr>
                <w:sz w:val="24"/>
              </w:rPr>
              <w:t>Ходьба на скорость до 5 мин. в различном темпе с</w:t>
            </w:r>
          </w:p>
          <w:p w:rsidR="00C06D53" w:rsidRPr="007420A6" w:rsidRDefault="00C06D53" w:rsidP="00C06D53">
            <w:pPr>
              <w:spacing w:line="252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изменением шага</w:t>
            </w:r>
          </w:p>
        </w:tc>
        <w:tc>
          <w:tcPr>
            <w:tcW w:w="557" w:type="dxa"/>
            <w:gridSpan w:val="2"/>
            <w:tcBorders>
              <w:right w:val="single" w:sz="8" w:space="0" w:color="000000"/>
            </w:tcBorders>
          </w:tcPr>
          <w:p w:rsidR="00C06D53" w:rsidRPr="007420A6" w:rsidRDefault="00C06D53" w:rsidP="00C06D53">
            <w:pPr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  <w:gridSpan w:val="4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3" w:right="211"/>
              <w:jc w:val="both"/>
              <w:rPr>
                <w:sz w:val="24"/>
              </w:rPr>
            </w:pPr>
          </w:p>
        </w:tc>
        <w:tc>
          <w:tcPr>
            <w:tcW w:w="833" w:type="dxa"/>
            <w:gridSpan w:val="17"/>
            <w:tcBorders>
              <w:left w:val="single" w:sz="4" w:space="0" w:color="auto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211"/>
              <w:jc w:val="both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211"/>
              <w:jc w:val="both"/>
              <w:rPr>
                <w:sz w:val="24"/>
              </w:rPr>
            </w:pPr>
            <w:r w:rsidRPr="007420A6">
              <w:rPr>
                <w:sz w:val="24"/>
              </w:rPr>
              <w:t>Ходьба на скорость до 5 мин. в различном темпе с изменением шага.</w:t>
            </w:r>
          </w:p>
          <w:p w:rsidR="00C06D53" w:rsidRPr="007420A6" w:rsidRDefault="00C06D53" w:rsidP="00C06D53">
            <w:pPr>
              <w:ind w:left="103" w:right="97"/>
              <w:jc w:val="both"/>
              <w:rPr>
                <w:sz w:val="24"/>
              </w:rPr>
            </w:pPr>
            <w:r w:rsidRPr="007420A6">
              <w:rPr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w="2989" w:type="dxa"/>
            <w:gridSpan w:val="4"/>
            <w:tcBorders>
              <w:left w:val="single" w:sz="8" w:space="0" w:color="000000"/>
            </w:tcBorders>
          </w:tcPr>
          <w:p w:rsidR="00C06D53" w:rsidRPr="007420A6" w:rsidRDefault="00C06D53" w:rsidP="00C06D53">
            <w:pPr>
              <w:ind w:left="106" w:right="79"/>
              <w:rPr>
                <w:sz w:val="24"/>
              </w:rPr>
            </w:pPr>
            <w:r w:rsidRPr="007420A6">
              <w:rPr>
                <w:sz w:val="24"/>
              </w:rPr>
              <w:t>Идут на скорость до 5 мин. в различном темпе с изменением шага. Осваивают метание малого мяча на</w:t>
            </w:r>
          </w:p>
          <w:p w:rsidR="00C06D53" w:rsidRPr="007420A6" w:rsidRDefault="00C06D53" w:rsidP="00C06D53">
            <w:pPr>
              <w:ind w:left="106" w:right="302"/>
              <w:rPr>
                <w:sz w:val="24"/>
              </w:rPr>
            </w:pPr>
            <w:r w:rsidRPr="007420A6">
              <w:rPr>
                <w:sz w:val="24"/>
              </w:rPr>
              <w:t>дальность с места (коридор 10 м)</w:t>
            </w:r>
          </w:p>
        </w:tc>
        <w:tc>
          <w:tcPr>
            <w:tcW w:w="3263" w:type="dxa"/>
            <w:gridSpan w:val="3"/>
          </w:tcPr>
          <w:p w:rsidR="00C06D53" w:rsidRPr="007420A6" w:rsidRDefault="00C06D53" w:rsidP="00C06D53">
            <w:pPr>
              <w:ind w:left="110" w:right="119"/>
              <w:rPr>
                <w:sz w:val="24"/>
              </w:rPr>
            </w:pPr>
            <w:r w:rsidRPr="007420A6">
              <w:rPr>
                <w:sz w:val="24"/>
              </w:rPr>
              <w:t>Идут на скорость до 5 мин. в различном темпе с изменением шага. Выполняют метание малого мяча</w:t>
            </w:r>
            <w:r w:rsidRPr="007420A6">
              <w:rPr>
                <w:spacing w:val="-5"/>
                <w:sz w:val="24"/>
              </w:rPr>
              <w:t xml:space="preserve"> </w:t>
            </w:r>
            <w:r w:rsidRPr="007420A6">
              <w:rPr>
                <w:sz w:val="24"/>
              </w:rPr>
              <w:t>на</w:t>
            </w:r>
          </w:p>
          <w:p w:rsidR="00C06D53" w:rsidRPr="007420A6" w:rsidRDefault="00C06D53" w:rsidP="00C06D53">
            <w:pPr>
              <w:ind w:left="110" w:right="142"/>
              <w:rPr>
                <w:sz w:val="24"/>
              </w:rPr>
            </w:pPr>
            <w:r w:rsidRPr="007420A6">
              <w:rPr>
                <w:sz w:val="24"/>
              </w:rPr>
              <w:t>дальность с места (коридор 10 м)</w:t>
            </w:r>
          </w:p>
        </w:tc>
        <w:tc>
          <w:tcPr>
            <w:tcW w:w="1698" w:type="dxa"/>
            <w:gridSpan w:val="2"/>
          </w:tcPr>
          <w:p w:rsidR="00C06D53" w:rsidRDefault="000646D1" w:rsidP="00C06D53">
            <w:hyperlink r:id="rId94" w:history="1">
              <w:r w:rsidR="00C06D53" w:rsidRPr="007169C0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7169C0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5" w:history="1">
              <w:r w:rsidR="00C06D53" w:rsidRPr="007169C0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trHeight w:val="1828"/>
        </w:trPr>
        <w:tc>
          <w:tcPr>
            <w:tcW w:w="554" w:type="dxa"/>
            <w:gridSpan w:val="4"/>
          </w:tcPr>
          <w:p w:rsidR="00C06D53" w:rsidRPr="007420A6" w:rsidRDefault="00C06D53" w:rsidP="00C06D53">
            <w:pPr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74" w:type="dxa"/>
            <w:gridSpan w:val="2"/>
          </w:tcPr>
          <w:p w:rsidR="00C06D53" w:rsidRPr="007420A6" w:rsidRDefault="00C06D53" w:rsidP="00C06D53">
            <w:pPr>
              <w:spacing w:line="275" w:lineRule="exact"/>
              <w:ind w:left="107"/>
              <w:rPr>
                <w:sz w:val="24"/>
              </w:rPr>
            </w:pPr>
            <w:r w:rsidRPr="007420A6">
              <w:rPr>
                <w:sz w:val="24"/>
              </w:rPr>
              <w:t>Эстафета 4*30 м</w:t>
            </w:r>
          </w:p>
        </w:tc>
        <w:tc>
          <w:tcPr>
            <w:tcW w:w="557" w:type="dxa"/>
            <w:gridSpan w:val="2"/>
            <w:tcBorders>
              <w:right w:val="single" w:sz="8" w:space="0" w:color="000000"/>
            </w:tcBorders>
          </w:tcPr>
          <w:p w:rsidR="00C06D53" w:rsidRPr="007420A6" w:rsidRDefault="00C06D53" w:rsidP="00C06D53">
            <w:pPr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gridSpan w:val="4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ind w:left="103" w:right="788"/>
              <w:rPr>
                <w:sz w:val="24"/>
              </w:rPr>
            </w:pPr>
          </w:p>
        </w:tc>
        <w:tc>
          <w:tcPr>
            <w:tcW w:w="833" w:type="dxa"/>
            <w:gridSpan w:val="17"/>
            <w:tcBorders>
              <w:left w:val="single" w:sz="4" w:space="0" w:color="auto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78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788"/>
              <w:rPr>
                <w:sz w:val="24"/>
              </w:rPr>
            </w:pPr>
            <w:r w:rsidRPr="007420A6">
              <w:rPr>
                <w:sz w:val="24"/>
              </w:rPr>
              <w:t>Выполнение специально- беговых упражнений.</w:t>
            </w:r>
          </w:p>
          <w:p w:rsidR="00C06D53" w:rsidRPr="007420A6" w:rsidRDefault="00C06D53" w:rsidP="00C06D53">
            <w:pPr>
              <w:ind w:left="103" w:right="173"/>
              <w:rPr>
                <w:sz w:val="24"/>
              </w:rPr>
            </w:pPr>
            <w:r w:rsidRPr="007420A6">
              <w:rPr>
                <w:sz w:val="24"/>
              </w:rPr>
              <w:t>Освоение техники передачи эстафетной палочки.</w:t>
            </w:r>
          </w:p>
          <w:p w:rsidR="00C06D53" w:rsidRPr="007420A6" w:rsidRDefault="00C06D53" w:rsidP="00C06D53">
            <w:pPr>
              <w:spacing w:line="256" w:lineRule="exact"/>
              <w:ind w:left="103"/>
              <w:rPr>
                <w:sz w:val="24"/>
              </w:rPr>
            </w:pPr>
            <w:r w:rsidRPr="007420A6">
              <w:rPr>
                <w:sz w:val="24"/>
              </w:rPr>
              <w:t>Выполнение эстафетного бега</w:t>
            </w:r>
          </w:p>
        </w:tc>
        <w:tc>
          <w:tcPr>
            <w:tcW w:w="2989" w:type="dxa"/>
            <w:gridSpan w:val="4"/>
            <w:tcBorders>
              <w:left w:val="single" w:sz="8" w:space="0" w:color="000000"/>
            </w:tcBorders>
          </w:tcPr>
          <w:p w:rsidR="00C06D53" w:rsidRPr="007420A6" w:rsidRDefault="00C06D53" w:rsidP="00C06D53">
            <w:pPr>
              <w:ind w:left="106" w:right="181"/>
              <w:rPr>
                <w:sz w:val="24"/>
              </w:rPr>
            </w:pPr>
            <w:r w:rsidRPr="007420A6">
              <w:rPr>
                <w:sz w:val="24"/>
              </w:rPr>
              <w:t>Демонстрируют выполнение специально- беговых</w:t>
            </w:r>
          </w:p>
          <w:p w:rsidR="00C06D53" w:rsidRPr="007420A6" w:rsidRDefault="00C06D53" w:rsidP="00C06D53">
            <w:pPr>
              <w:ind w:left="106"/>
              <w:rPr>
                <w:sz w:val="24"/>
              </w:rPr>
            </w:pPr>
            <w:r w:rsidRPr="007420A6">
              <w:rPr>
                <w:sz w:val="24"/>
              </w:rPr>
              <w:t>упражнений. Выполняют</w:t>
            </w:r>
          </w:p>
          <w:p w:rsidR="00C06D53" w:rsidRPr="007420A6" w:rsidRDefault="00C06D53" w:rsidP="00C06D53">
            <w:pPr>
              <w:spacing w:line="270" w:lineRule="atLeast"/>
              <w:ind w:left="106" w:right="168"/>
              <w:rPr>
                <w:sz w:val="24"/>
              </w:rPr>
            </w:pPr>
            <w:r w:rsidRPr="007420A6">
              <w:rPr>
                <w:sz w:val="24"/>
              </w:rPr>
              <w:t>эстафетный бег с этапами до 30 м</w:t>
            </w:r>
          </w:p>
        </w:tc>
        <w:tc>
          <w:tcPr>
            <w:tcW w:w="3263" w:type="dxa"/>
            <w:gridSpan w:val="3"/>
          </w:tcPr>
          <w:p w:rsidR="00C06D53" w:rsidRPr="007420A6" w:rsidRDefault="00C06D53" w:rsidP="00C06D53">
            <w:pPr>
              <w:ind w:left="110" w:right="725"/>
              <w:rPr>
                <w:sz w:val="24"/>
              </w:rPr>
            </w:pPr>
            <w:r w:rsidRPr="007420A6">
              <w:rPr>
                <w:sz w:val="24"/>
              </w:rPr>
              <w:t>Выполняют специально- беговые упражнения.</w:t>
            </w:r>
          </w:p>
          <w:p w:rsidR="00C06D53" w:rsidRPr="007420A6" w:rsidRDefault="00C06D53" w:rsidP="00C06D53">
            <w:pPr>
              <w:ind w:left="110"/>
              <w:rPr>
                <w:sz w:val="24"/>
              </w:rPr>
            </w:pPr>
            <w:r w:rsidRPr="007420A6">
              <w:rPr>
                <w:sz w:val="24"/>
              </w:rPr>
              <w:t>Пробегают эстафету (4 * 30 м)</w:t>
            </w:r>
          </w:p>
        </w:tc>
        <w:tc>
          <w:tcPr>
            <w:tcW w:w="1698" w:type="dxa"/>
            <w:gridSpan w:val="2"/>
          </w:tcPr>
          <w:p w:rsidR="00C06D53" w:rsidRDefault="000646D1" w:rsidP="00C06D53">
            <w:hyperlink r:id="rId96" w:history="1">
              <w:r w:rsidR="00C06D53" w:rsidRPr="007169C0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7169C0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7" w:history="1">
              <w:r w:rsidR="00C06D53" w:rsidRPr="007169C0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C06D53" w:rsidRPr="007420A6" w:rsidTr="00137F33">
        <w:trPr>
          <w:trHeight w:val="1105"/>
        </w:trPr>
        <w:tc>
          <w:tcPr>
            <w:tcW w:w="554" w:type="dxa"/>
            <w:gridSpan w:val="4"/>
          </w:tcPr>
          <w:p w:rsidR="00C06D53" w:rsidRPr="007420A6" w:rsidRDefault="00C06D53" w:rsidP="00C06D53">
            <w:pPr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74" w:type="dxa"/>
            <w:gridSpan w:val="2"/>
          </w:tcPr>
          <w:p w:rsidR="00C06D53" w:rsidRPr="007420A6" w:rsidRDefault="00C06D53" w:rsidP="00C06D53">
            <w:pPr>
              <w:ind w:left="107" w:right="355"/>
              <w:rPr>
                <w:sz w:val="24"/>
              </w:rPr>
            </w:pPr>
            <w:r w:rsidRPr="007420A6">
              <w:rPr>
                <w:sz w:val="24"/>
              </w:rPr>
              <w:t>Кроссовый бег до 500 м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06D53" w:rsidRPr="007420A6" w:rsidRDefault="00C06D53" w:rsidP="00C06D53">
            <w:pPr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6D53" w:rsidRPr="007420A6" w:rsidRDefault="00C06D53" w:rsidP="00C06D53">
            <w:pPr>
              <w:ind w:right="788"/>
              <w:rPr>
                <w:sz w:val="24"/>
              </w:rPr>
            </w:pPr>
          </w:p>
        </w:tc>
        <w:tc>
          <w:tcPr>
            <w:tcW w:w="833" w:type="dxa"/>
            <w:gridSpan w:val="17"/>
            <w:tcBorders>
              <w:left w:val="single" w:sz="4" w:space="0" w:color="auto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788"/>
              <w:rPr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D53" w:rsidRPr="007420A6" w:rsidRDefault="00C06D53" w:rsidP="00C06D53">
            <w:pPr>
              <w:ind w:left="103" w:right="788"/>
              <w:rPr>
                <w:sz w:val="24"/>
              </w:rPr>
            </w:pPr>
            <w:r w:rsidRPr="007420A6">
              <w:rPr>
                <w:sz w:val="24"/>
              </w:rPr>
              <w:t>Выполнение специально- беговых упражнений.</w:t>
            </w:r>
          </w:p>
          <w:p w:rsidR="00C06D53" w:rsidRPr="007420A6" w:rsidRDefault="00C06D53" w:rsidP="00C06D53">
            <w:pPr>
              <w:spacing w:line="270" w:lineRule="atLeast"/>
              <w:ind w:left="103" w:right="456"/>
              <w:rPr>
                <w:sz w:val="24"/>
              </w:rPr>
            </w:pPr>
            <w:r w:rsidRPr="007420A6">
              <w:rPr>
                <w:sz w:val="24"/>
              </w:rPr>
              <w:t>Закрепление тактики бега на длинной дистанции.</w:t>
            </w:r>
          </w:p>
        </w:tc>
        <w:tc>
          <w:tcPr>
            <w:tcW w:w="2989" w:type="dxa"/>
            <w:gridSpan w:val="4"/>
            <w:tcBorders>
              <w:left w:val="single" w:sz="8" w:space="0" w:color="000000"/>
            </w:tcBorders>
          </w:tcPr>
          <w:p w:rsidR="00C06D53" w:rsidRPr="007420A6" w:rsidRDefault="00C06D53" w:rsidP="00C06D53">
            <w:pPr>
              <w:ind w:left="106" w:right="181"/>
              <w:rPr>
                <w:sz w:val="24"/>
              </w:rPr>
            </w:pPr>
            <w:r w:rsidRPr="007420A6">
              <w:rPr>
                <w:sz w:val="24"/>
              </w:rPr>
              <w:t>Демонстрируют выполнение специально- беговых</w:t>
            </w:r>
          </w:p>
          <w:p w:rsidR="00C06D53" w:rsidRPr="007420A6" w:rsidRDefault="00C06D53" w:rsidP="00C06D53">
            <w:pPr>
              <w:spacing w:line="270" w:lineRule="atLeast"/>
              <w:ind w:left="106" w:right="246"/>
              <w:rPr>
                <w:sz w:val="24"/>
              </w:rPr>
            </w:pPr>
            <w:r w:rsidRPr="007420A6">
              <w:rPr>
                <w:sz w:val="24"/>
              </w:rPr>
              <w:t>упражнений. Бегут кросс на дистанции 0,3 км</w:t>
            </w:r>
          </w:p>
        </w:tc>
        <w:tc>
          <w:tcPr>
            <w:tcW w:w="3263" w:type="dxa"/>
            <w:gridSpan w:val="3"/>
          </w:tcPr>
          <w:p w:rsidR="00C06D53" w:rsidRPr="007420A6" w:rsidRDefault="00C06D53" w:rsidP="00C06D53">
            <w:pPr>
              <w:spacing w:line="274" w:lineRule="exact"/>
              <w:ind w:left="110"/>
              <w:rPr>
                <w:sz w:val="24"/>
              </w:rPr>
            </w:pPr>
            <w:r w:rsidRPr="007420A6">
              <w:rPr>
                <w:sz w:val="24"/>
              </w:rPr>
              <w:t>Выполняют специально-</w:t>
            </w:r>
          </w:p>
          <w:p w:rsidR="00C06D53" w:rsidRPr="007420A6" w:rsidRDefault="00C06D53" w:rsidP="00C06D53">
            <w:pPr>
              <w:ind w:left="110" w:right="441"/>
              <w:rPr>
                <w:sz w:val="24"/>
              </w:rPr>
            </w:pPr>
            <w:r w:rsidRPr="007420A6">
              <w:rPr>
                <w:sz w:val="24"/>
              </w:rPr>
              <w:t>беговые упражнения. Бегут кросс на дистанции 0,5 км</w:t>
            </w:r>
          </w:p>
        </w:tc>
        <w:tc>
          <w:tcPr>
            <w:tcW w:w="1698" w:type="dxa"/>
            <w:gridSpan w:val="2"/>
          </w:tcPr>
          <w:p w:rsidR="00C06D53" w:rsidRDefault="000646D1" w:rsidP="00C06D53">
            <w:hyperlink r:id="rId98" w:history="1">
              <w:r w:rsidR="00C06D53" w:rsidRPr="007169C0">
                <w:rPr>
                  <w:rStyle w:val="a6"/>
                  <w:shd w:val="clear" w:color="auto" w:fill="FFFFFF"/>
                </w:rPr>
                <w:t>www.edu.ru</w:t>
              </w:r>
            </w:hyperlink>
            <w:r w:rsidR="00C06D53" w:rsidRPr="007169C0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9" w:history="1">
              <w:r w:rsidR="00C06D53" w:rsidRPr="007169C0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</w:tbl>
    <w:p w:rsidR="007420A6" w:rsidRPr="007420A6" w:rsidRDefault="007420A6" w:rsidP="007420A6">
      <w:pPr>
        <w:rPr>
          <w:sz w:val="24"/>
        </w:rPr>
        <w:sectPr w:rsidR="007420A6" w:rsidRPr="007420A6">
          <w:pgSz w:w="16840" w:h="11910" w:orient="landscape"/>
          <w:pgMar w:top="1100" w:right="1400" w:bottom="1120" w:left="1440" w:header="0" w:footer="920" w:gutter="0"/>
          <w:cols w:space="720"/>
        </w:sectPr>
      </w:pPr>
    </w:p>
    <w:p w:rsidR="0077683A" w:rsidRDefault="0077683A" w:rsidP="0077683A">
      <w:pPr>
        <w:jc w:val="center"/>
        <w:rPr>
          <w:b/>
          <w:sz w:val="28"/>
          <w:szCs w:val="28"/>
        </w:rPr>
      </w:pPr>
      <w:r w:rsidRPr="0077683A">
        <w:rPr>
          <w:b/>
          <w:sz w:val="28"/>
          <w:szCs w:val="28"/>
        </w:rPr>
        <w:lastRenderedPageBreak/>
        <w:t>Поурочное планирование 5 класс</w:t>
      </w:r>
    </w:p>
    <w:p w:rsidR="0077683A" w:rsidRPr="0077683A" w:rsidRDefault="0077683A" w:rsidP="0077683A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576"/>
        <w:gridCol w:w="4957"/>
        <w:gridCol w:w="788"/>
        <w:gridCol w:w="697"/>
        <w:gridCol w:w="688"/>
        <w:gridCol w:w="1271"/>
        <w:gridCol w:w="1272"/>
      </w:tblGrid>
      <w:tr w:rsidR="0077683A" w:rsidTr="001A3344">
        <w:tc>
          <w:tcPr>
            <w:tcW w:w="576" w:type="dxa"/>
            <w:vMerge w:val="restart"/>
          </w:tcPr>
          <w:p w:rsidR="0077683A" w:rsidRDefault="0077683A" w:rsidP="0077683A">
            <w:pPr>
              <w:rPr>
                <w:sz w:val="20"/>
              </w:rPr>
            </w:pPr>
          </w:p>
        </w:tc>
        <w:tc>
          <w:tcPr>
            <w:tcW w:w="4957" w:type="dxa"/>
            <w:vMerge w:val="restart"/>
          </w:tcPr>
          <w:p w:rsidR="0077683A" w:rsidRPr="0077683A" w:rsidRDefault="0077683A" w:rsidP="0077683A">
            <w:pPr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73" w:type="dxa"/>
            <w:gridSpan w:val="3"/>
          </w:tcPr>
          <w:p w:rsid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Количество часов</w:t>
            </w:r>
          </w:p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77683A" w:rsidTr="001A3344">
        <w:tc>
          <w:tcPr>
            <w:tcW w:w="576" w:type="dxa"/>
            <w:vMerge/>
          </w:tcPr>
          <w:p w:rsidR="0077683A" w:rsidRDefault="0077683A" w:rsidP="0077683A">
            <w:pPr>
              <w:rPr>
                <w:sz w:val="20"/>
              </w:rPr>
            </w:pPr>
          </w:p>
        </w:tc>
        <w:tc>
          <w:tcPr>
            <w:tcW w:w="4957" w:type="dxa"/>
            <w:vMerge/>
          </w:tcPr>
          <w:p w:rsidR="0077683A" w:rsidRDefault="0077683A" w:rsidP="0077683A">
            <w:pPr>
              <w:rPr>
                <w:sz w:val="20"/>
              </w:rPr>
            </w:pPr>
          </w:p>
        </w:tc>
        <w:tc>
          <w:tcPr>
            <w:tcW w:w="788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7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83A">
              <w:rPr>
                <w:b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688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83A">
              <w:rPr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1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2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факт</w:t>
            </w: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Инструктаж по технике</w:t>
            </w:r>
            <w:r w:rsidR="001E177C">
              <w:rPr>
                <w:sz w:val="24"/>
                <w:szCs w:val="24"/>
              </w:rPr>
              <w:t xml:space="preserve"> </w:t>
            </w:r>
            <w:r w:rsidRPr="00314B76">
              <w:rPr>
                <w:sz w:val="24"/>
                <w:szCs w:val="24"/>
              </w:rPr>
              <w:t>безопасности на уроках легкой атлетики. Медленный бег с равномерной скоростью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Значение</w:t>
            </w:r>
            <w:r w:rsidR="001E177C">
              <w:rPr>
                <w:sz w:val="24"/>
                <w:szCs w:val="24"/>
              </w:rPr>
              <w:t xml:space="preserve"> ходьбы для укрепления здоровья </w:t>
            </w:r>
            <w:r w:rsidRPr="00314B76">
              <w:rPr>
                <w:sz w:val="24"/>
                <w:szCs w:val="24"/>
              </w:rPr>
              <w:t>человека. Продолжительная ходьба 15-20 мин в различном темпе</w:t>
            </w:r>
          </w:p>
          <w:p w:rsidR="001A3344" w:rsidRPr="00314B76" w:rsidRDefault="001A3344" w:rsidP="001A3344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Бег на отрезках до 30 м. Беговые упражнения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Бег на отрезках до 30 м. Беговые упражнения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Бег на средние дистанции (150м)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Бег на средние дистанции (150м)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Инструктаж по технике безопасности на Занятиях спортивными играми. Значение и основные правила закаливания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Бросок мяча через сетку одной </w:t>
            </w:r>
            <w:proofErr w:type="gramStart"/>
            <w:r w:rsidRPr="00314B76">
              <w:rPr>
                <w:sz w:val="24"/>
                <w:szCs w:val="24"/>
              </w:rPr>
              <w:t>рукой</w:t>
            </w:r>
            <w:proofErr w:type="gramEnd"/>
            <w:r w:rsidRPr="00314B76">
              <w:rPr>
                <w:sz w:val="24"/>
                <w:szCs w:val="24"/>
              </w:rPr>
              <w:t xml:space="preserve"> и ловля двумя руками после подачи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Розыгрыш мяча на три паса в пионерболе. Учебная игра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Баскетбол. 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Комбинации из основных элементов техники перемещений и владении мячом. Учебная игра по упрощенным правилам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Техника безопасности и правила поведения на занятиях по гимнастике. Перестроение из колонны по одному в колонну по два на месте.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544A30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 сопротивлением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 сопротивлением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 сопротивлением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29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Повороты направо, налево, кругом (</w:t>
            </w:r>
            <w:proofErr w:type="gramStart"/>
            <w:r w:rsidRPr="00314B76">
              <w:rPr>
                <w:sz w:val="24"/>
                <w:szCs w:val="24"/>
              </w:rPr>
              <w:t>переступанием .</w:t>
            </w:r>
            <w:proofErr w:type="gramEnd"/>
            <w:r w:rsidRPr="00314B76">
              <w:rPr>
                <w:sz w:val="24"/>
                <w:szCs w:val="24"/>
              </w:rPr>
              <w:t xml:space="preserve"> Упражнения на равновесие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Повороты направо, налево, кругом (</w:t>
            </w:r>
            <w:proofErr w:type="gramStart"/>
            <w:r w:rsidRPr="00314B76">
              <w:rPr>
                <w:sz w:val="24"/>
                <w:szCs w:val="24"/>
              </w:rPr>
              <w:t>переступанием .</w:t>
            </w:r>
            <w:proofErr w:type="gramEnd"/>
            <w:r w:rsidRPr="00314B76">
              <w:rPr>
                <w:sz w:val="24"/>
                <w:szCs w:val="24"/>
              </w:rPr>
              <w:t xml:space="preserve"> Упражнения на равновесие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Повороты направо, налево, кругом (</w:t>
            </w:r>
            <w:proofErr w:type="gramStart"/>
            <w:r w:rsidRPr="00314B76">
              <w:rPr>
                <w:sz w:val="24"/>
                <w:szCs w:val="24"/>
              </w:rPr>
              <w:t>переступанием .</w:t>
            </w:r>
            <w:proofErr w:type="gramEnd"/>
            <w:r w:rsidRPr="00314B76">
              <w:rPr>
                <w:sz w:val="24"/>
                <w:szCs w:val="24"/>
              </w:rPr>
              <w:t xml:space="preserve"> Упражнения на равновесие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Лазание по гимнастической стенке вверх-вниз</w:t>
            </w:r>
            <w:r w:rsidR="001E177C">
              <w:rPr>
                <w:sz w:val="24"/>
                <w:szCs w:val="24"/>
              </w:rPr>
              <w:t xml:space="preserve"> </w:t>
            </w:r>
            <w:r w:rsidRPr="00314B76">
              <w:rPr>
                <w:sz w:val="24"/>
                <w:szCs w:val="24"/>
              </w:rPr>
              <w:t>Разноименным способом, с Одновременной перестановкой руки и ноги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Лазание по г</w:t>
            </w:r>
            <w:r w:rsidR="00616242">
              <w:rPr>
                <w:sz w:val="24"/>
                <w:szCs w:val="24"/>
              </w:rPr>
              <w:t xml:space="preserve">имнастической стенке вверх-вниз. </w:t>
            </w:r>
            <w:r w:rsidRPr="00314B76">
              <w:rPr>
                <w:sz w:val="24"/>
                <w:szCs w:val="24"/>
              </w:rPr>
              <w:t>Разноименным способом, с Одновременной перестановкой руки и ноги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39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Упражнения для развития пространственно- временной дифференцировки и точности движений 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spacing w:line="275" w:lineRule="exact"/>
              <w:ind w:left="109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Техника безопасности и правила поведения на уроках лыжной подготовкой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ind w:right="104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Совершенствование техники выполнения скользящего шага</w:t>
            </w:r>
            <w:r w:rsidR="001E177C">
              <w:rPr>
                <w:sz w:val="24"/>
                <w:szCs w:val="24"/>
              </w:rPr>
              <w:t xml:space="preserve"> </w:t>
            </w:r>
            <w:r w:rsidRPr="00314B76">
              <w:rPr>
                <w:sz w:val="24"/>
                <w:szCs w:val="24"/>
              </w:rPr>
              <w:t>без палок и с палками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D751F7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48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Прохождение отрезков на время от 200 до 300м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Прохождение отрезков на время от 200 до 300м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314B76">
              <w:rPr>
                <w:sz w:val="24"/>
                <w:szCs w:val="24"/>
              </w:rPr>
              <w:t>бесшажный</w:t>
            </w:r>
            <w:proofErr w:type="spellEnd"/>
            <w:r w:rsidRPr="00314B76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314B76">
              <w:rPr>
                <w:sz w:val="24"/>
                <w:szCs w:val="24"/>
              </w:rPr>
              <w:t>бесшажный</w:t>
            </w:r>
            <w:proofErr w:type="spellEnd"/>
            <w:r w:rsidRPr="00314B76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Спуск в в</w:t>
            </w:r>
            <w:r w:rsidR="00616242">
              <w:rPr>
                <w:sz w:val="24"/>
                <w:szCs w:val="24"/>
              </w:rPr>
              <w:t xml:space="preserve">ысокой стойке со склона, подъем </w:t>
            </w:r>
            <w:r w:rsidRPr="00314B76">
              <w:rPr>
                <w:sz w:val="24"/>
                <w:szCs w:val="24"/>
              </w:rPr>
              <w:t>«</w:t>
            </w:r>
            <w:r w:rsidR="00616242">
              <w:rPr>
                <w:sz w:val="24"/>
                <w:szCs w:val="24"/>
              </w:rPr>
              <w:t xml:space="preserve">лесенкой» с соблюдением техники </w:t>
            </w:r>
            <w:r w:rsidRPr="00314B7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Спуск в высокой стойке со склона, подъем «лесенкой»</w:t>
            </w:r>
            <w:r w:rsidR="00616242">
              <w:rPr>
                <w:sz w:val="24"/>
                <w:szCs w:val="24"/>
              </w:rPr>
              <w:t xml:space="preserve"> с соблюдением техники </w:t>
            </w:r>
            <w:r w:rsidRPr="00314B7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 махом на месте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 махом на месте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 махом на месте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314B76">
              <w:rPr>
                <w:sz w:val="24"/>
                <w:szCs w:val="24"/>
              </w:rPr>
              <w:t>двухшажный</w:t>
            </w:r>
            <w:proofErr w:type="spellEnd"/>
            <w:r w:rsidRPr="00314B76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314B76">
              <w:rPr>
                <w:sz w:val="24"/>
                <w:szCs w:val="24"/>
              </w:rPr>
              <w:t>двухшажный</w:t>
            </w:r>
            <w:proofErr w:type="spellEnd"/>
            <w:r w:rsidRPr="00314B76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59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314B76">
              <w:rPr>
                <w:sz w:val="24"/>
                <w:szCs w:val="24"/>
              </w:rPr>
              <w:t>двухшажный</w:t>
            </w:r>
            <w:proofErr w:type="spellEnd"/>
            <w:r w:rsidRPr="00314B76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69</w:t>
            </w:r>
          </w:p>
        </w:tc>
        <w:tc>
          <w:tcPr>
            <w:tcW w:w="4957" w:type="dxa"/>
          </w:tcPr>
          <w:p w:rsidR="001A3344" w:rsidRPr="00314B76" w:rsidRDefault="001A3344" w:rsidP="00616242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Игры на лыжах:</w:t>
            </w:r>
            <w:r w:rsidR="00616242">
              <w:rPr>
                <w:sz w:val="24"/>
                <w:szCs w:val="24"/>
              </w:rPr>
              <w:t xml:space="preserve"> «Пятнашки простые», </w:t>
            </w:r>
            <w:r w:rsidRPr="00314B76">
              <w:rPr>
                <w:sz w:val="24"/>
                <w:szCs w:val="24"/>
              </w:rPr>
              <w:t>«Самый меткий»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70</w:t>
            </w:r>
          </w:p>
        </w:tc>
        <w:tc>
          <w:tcPr>
            <w:tcW w:w="4957" w:type="dxa"/>
          </w:tcPr>
          <w:p w:rsidR="001A3344" w:rsidRPr="00314B76" w:rsidRDefault="00616242" w:rsidP="00616242">
            <w:pPr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лыжах: «Пятнашки </w:t>
            </w:r>
            <w:proofErr w:type="spellStart"/>
            <w:r>
              <w:rPr>
                <w:sz w:val="24"/>
                <w:szCs w:val="24"/>
              </w:rPr>
              <w:t>простые</w:t>
            </w:r>
            <w:proofErr w:type="gramStart"/>
            <w:r>
              <w:rPr>
                <w:sz w:val="24"/>
                <w:szCs w:val="24"/>
              </w:rPr>
              <w:t>»,</w:t>
            </w:r>
            <w:r w:rsidR="001A3344" w:rsidRPr="00314B76">
              <w:rPr>
                <w:sz w:val="24"/>
                <w:szCs w:val="24"/>
              </w:rPr>
              <w:t>«</w:t>
            </w:r>
            <w:proofErr w:type="gramEnd"/>
            <w:r w:rsidR="001A3344" w:rsidRPr="00314B76">
              <w:rPr>
                <w:sz w:val="24"/>
                <w:szCs w:val="24"/>
              </w:rPr>
              <w:t>Самый</w:t>
            </w:r>
            <w:proofErr w:type="spellEnd"/>
            <w:r w:rsidR="001A3344" w:rsidRPr="00314B76">
              <w:rPr>
                <w:sz w:val="24"/>
                <w:szCs w:val="24"/>
              </w:rPr>
              <w:t xml:space="preserve"> меткий»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Инструктаж по технике безопасности на занятиях спортивными играми. Значение и основные правила закаливания Правила игры в волейбол, наказания наказаний за нарушение игры и судейство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Стойка волейболиста. Перемещения на площадке, передача мяча сверху двумя </w:t>
            </w:r>
            <w:proofErr w:type="gramStart"/>
            <w:r w:rsidRPr="00314B76">
              <w:rPr>
                <w:sz w:val="24"/>
                <w:szCs w:val="24"/>
              </w:rPr>
              <w:t>руками над собой</w:t>
            </w:r>
            <w:proofErr w:type="gramEnd"/>
            <w:r w:rsidRPr="00314B76">
              <w:rPr>
                <w:sz w:val="24"/>
                <w:szCs w:val="24"/>
              </w:rPr>
              <w:t xml:space="preserve"> и передача мяча снизу двумя руками на месте и после перемещения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Нижняя прямая подача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Нижняя прямая подача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Прыжки с места и с шага в высоту и длину (2-3 серии прыжков по 5-10 прыжков за урок). Учебная игра в волейбол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Прыжки с места и с шага в высоту и длину (2-3 серии прыжков по 5-10 прыжков за урок). Учебная игра в волейбол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Настольный теннис. Правила соревнований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3D6C85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78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Настольный теннис. Правила соревнований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Правила соревнований по настольному теннису. Учебная игра в настольный теннис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Т.Б. Бег на короткую дистанцию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Т.Б. Бег на короткую дистанцию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spacing w:line="275" w:lineRule="exact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89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Толкание </w:t>
            </w:r>
            <w:r w:rsidRPr="00314B76">
              <w:rPr>
                <w:spacing w:val="-3"/>
                <w:sz w:val="24"/>
                <w:szCs w:val="24"/>
              </w:rPr>
              <w:t xml:space="preserve">набивного </w:t>
            </w:r>
            <w:r w:rsidRPr="00314B76">
              <w:rPr>
                <w:sz w:val="24"/>
                <w:szCs w:val="24"/>
              </w:rPr>
              <w:t>мяча весом до 2-3 кг с места</w:t>
            </w:r>
            <w:r w:rsidRPr="00314B76">
              <w:rPr>
                <w:spacing w:val="57"/>
                <w:sz w:val="24"/>
                <w:szCs w:val="24"/>
              </w:rPr>
              <w:t xml:space="preserve"> </w:t>
            </w:r>
            <w:r w:rsidRPr="00314B76">
              <w:rPr>
                <w:sz w:val="24"/>
                <w:szCs w:val="24"/>
              </w:rPr>
              <w:t>на дальность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6B09BC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Толкание </w:t>
            </w:r>
            <w:r w:rsidRPr="00314B76">
              <w:rPr>
                <w:spacing w:val="-3"/>
                <w:sz w:val="24"/>
                <w:szCs w:val="24"/>
              </w:rPr>
              <w:t xml:space="preserve">набивного </w:t>
            </w:r>
            <w:r w:rsidRPr="00314B76">
              <w:rPr>
                <w:sz w:val="24"/>
                <w:szCs w:val="24"/>
              </w:rPr>
              <w:t>мяча весом до 2-3 кг с места</w:t>
            </w:r>
            <w:r w:rsidRPr="00314B76">
              <w:rPr>
                <w:spacing w:val="57"/>
                <w:sz w:val="24"/>
                <w:szCs w:val="24"/>
              </w:rPr>
              <w:t xml:space="preserve"> </w:t>
            </w:r>
            <w:r w:rsidRPr="00314B76">
              <w:rPr>
                <w:sz w:val="24"/>
                <w:szCs w:val="24"/>
              </w:rPr>
              <w:t>на дальность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93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94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95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96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97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98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99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Эстафета 4*30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100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Эстафета 4*30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101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Кроссовый бег до 500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  <w:tr w:rsidR="001A3344" w:rsidTr="001A3344">
        <w:tc>
          <w:tcPr>
            <w:tcW w:w="576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102</w:t>
            </w:r>
          </w:p>
        </w:tc>
        <w:tc>
          <w:tcPr>
            <w:tcW w:w="4957" w:type="dxa"/>
          </w:tcPr>
          <w:p w:rsidR="001A3344" w:rsidRPr="00314B76" w:rsidRDefault="001A3344" w:rsidP="001A3344">
            <w:pPr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Кроссовый бег до 500 м</w:t>
            </w:r>
          </w:p>
        </w:tc>
        <w:tc>
          <w:tcPr>
            <w:tcW w:w="788" w:type="dxa"/>
          </w:tcPr>
          <w:p w:rsidR="001A3344" w:rsidRDefault="001A3344" w:rsidP="001A3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688" w:type="dxa"/>
          </w:tcPr>
          <w:p w:rsidR="001A3344" w:rsidRDefault="001A3344" w:rsidP="001A3344">
            <w:r w:rsidRPr="004D3EA3">
              <w:rPr>
                <w:sz w:val="20"/>
              </w:rPr>
              <w:t>0</w:t>
            </w:r>
          </w:p>
        </w:tc>
        <w:tc>
          <w:tcPr>
            <w:tcW w:w="1271" w:type="dxa"/>
          </w:tcPr>
          <w:p w:rsidR="001A3344" w:rsidRDefault="001A3344" w:rsidP="001A3344">
            <w:pPr>
              <w:rPr>
                <w:sz w:val="20"/>
              </w:rPr>
            </w:pPr>
          </w:p>
        </w:tc>
        <w:tc>
          <w:tcPr>
            <w:tcW w:w="1272" w:type="dxa"/>
          </w:tcPr>
          <w:p w:rsidR="001A3344" w:rsidRDefault="001A3344" w:rsidP="001A3344">
            <w:pPr>
              <w:rPr>
                <w:sz w:val="20"/>
              </w:rPr>
            </w:pPr>
          </w:p>
        </w:tc>
      </w:tr>
    </w:tbl>
    <w:p w:rsidR="0077683A" w:rsidRPr="0077683A" w:rsidRDefault="0077683A" w:rsidP="0077683A">
      <w:pPr>
        <w:rPr>
          <w:sz w:val="20"/>
        </w:rPr>
      </w:pPr>
    </w:p>
    <w:p w:rsidR="0077683A" w:rsidRPr="0077683A" w:rsidRDefault="0077683A" w:rsidP="0077683A">
      <w:pPr>
        <w:rPr>
          <w:sz w:val="20"/>
        </w:rPr>
      </w:pPr>
    </w:p>
    <w:p w:rsidR="0077683A" w:rsidRDefault="0077683A" w:rsidP="0077683A">
      <w:pPr>
        <w:rPr>
          <w:sz w:val="20"/>
        </w:rPr>
      </w:pPr>
    </w:p>
    <w:p w:rsidR="0077683A" w:rsidRDefault="0077683A" w:rsidP="0077683A">
      <w:pPr>
        <w:tabs>
          <w:tab w:val="left" w:pos="6375"/>
        </w:tabs>
        <w:rPr>
          <w:sz w:val="20"/>
        </w:rPr>
      </w:pPr>
      <w:r>
        <w:rPr>
          <w:sz w:val="20"/>
        </w:rPr>
        <w:tab/>
      </w:r>
    </w:p>
    <w:p w:rsidR="007420A6" w:rsidRPr="0077683A" w:rsidRDefault="0077683A" w:rsidP="0077683A">
      <w:pPr>
        <w:tabs>
          <w:tab w:val="left" w:pos="6375"/>
        </w:tabs>
        <w:rPr>
          <w:sz w:val="20"/>
        </w:rPr>
        <w:sectPr w:rsidR="007420A6" w:rsidRPr="0077683A" w:rsidSect="0077683A">
          <w:pgSz w:w="11910" w:h="16840"/>
          <w:pgMar w:top="709" w:right="1123" w:bottom="1440" w:left="1100" w:header="0" w:footer="919" w:gutter="0"/>
          <w:cols w:space="720"/>
        </w:sectPr>
      </w:pPr>
      <w:r>
        <w:rPr>
          <w:sz w:val="20"/>
        </w:rPr>
        <w:tab/>
      </w:r>
    </w:p>
    <w:p w:rsidR="0052385A" w:rsidRDefault="0052385A" w:rsidP="00137F33">
      <w:pPr>
        <w:pStyle w:val="1"/>
        <w:tabs>
          <w:tab w:val="left" w:pos="5088"/>
          <w:tab w:val="left" w:pos="5089"/>
        </w:tabs>
        <w:spacing w:before="67"/>
        <w:ind w:left="0" w:right="0"/>
        <w:jc w:val="left"/>
      </w:pPr>
    </w:p>
    <w:p w:rsidR="004D1B83" w:rsidRDefault="00E86293">
      <w:pPr>
        <w:pStyle w:val="1"/>
        <w:numPr>
          <w:ilvl w:val="1"/>
          <w:numId w:val="6"/>
        </w:numPr>
        <w:tabs>
          <w:tab w:val="left" w:pos="5088"/>
          <w:tab w:val="left" w:pos="5089"/>
        </w:tabs>
        <w:spacing w:before="67"/>
        <w:ind w:left="5089" w:right="0" w:hanging="757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 w:rsidR="007420A6">
        <w:t xml:space="preserve"> 7 класс</w:t>
      </w:r>
    </w:p>
    <w:p w:rsidR="004D1B83" w:rsidRDefault="004D1B83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06"/>
        <w:gridCol w:w="682"/>
        <w:gridCol w:w="567"/>
        <w:gridCol w:w="567"/>
        <w:gridCol w:w="3544"/>
        <w:gridCol w:w="3685"/>
        <w:gridCol w:w="3119"/>
        <w:gridCol w:w="1417"/>
      </w:tblGrid>
      <w:tr w:rsidR="00364337" w:rsidTr="007E7136">
        <w:trPr>
          <w:trHeight w:val="585"/>
        </w:trPr>
        <w:tc>
          <w:tcPr>
            <w:tcW w:w="531" w:type="dxa"/>
            <w:vMerge w:val="restart"/>
          </w:tcPr>
          <w:p w:rsidR="00364337" w:rsidRPr="005C15C8" w:rsidRDefault="00364337">
            <w:pPr>
              <w:pStyle w:val="TableParagraph"/>
              <w:ind w:left="0"/>
              <w:rPr>
                <w:b/>
                <w:sz w:val="26"/>
              </w:rPr>
            </w:pPr>
          </w:p>
          <w:p w:rsidR="00364337" w:rsidRPr="005C15C8" w:rsidRDefault="00364337">
            <w:pPr>
              <w:pStyle w:val="TableParagraph"/>
              <w:spacing w:before="218"/>
              <w:ind w:left="148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№</w:t>
            </w:r>
          </w:p>
        </w:tc>
        <w:tc>
          <w:tcPr>
            <w:tcW w:w="1906" w:type="dxa"/>
            <w:vMerge w:val="restart"/>
          </w:tcPr>
          <w:p w:rsidR="00364337" w:rsidRPr="005C15C8" w:rsidRDefault="00364337" w:rsidP="005C15C8">
            <w:pPr>
              <w:pStyle w:val="TableParagraph"/>
              <w:ind w:right="774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тема</w:t>
            </w:r>
          </w:p>
        </w:tc>
        <w:tc>
          <w:tcPr>
            <w:tcW w:w="682" w:type="dxa"/>
            <w:vMerge w:val="restart"/>
            <w:textDirection w:val="tbRl"/>
          </w:tcPr>
          <w:p w:rsidR="00364337" w:rsidRPr="005C15C8" w:rsidRDefault="00364337">
            <w:pPr>
              <w:pStyle w:val="TableParagraph"/>
              <w:spacing w:before="112" w:line="247" w:lineRule="auto"/>
              <w:ind w:left="371" w:right="279" w:hanging="75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364337" w:rsidRPr="005C15C8" w:rsidRDefault="00364337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</w:tc>
        <w:tc>
          <w:tcPr>
            <w:tcW w:w="567" w:type="dxa"/>
            <w:vMerge w:val="restart"/>
          </w:tcPr>
          <w:p w:rsidR="00364337" w:rsidRPr="005C15C8" w:rsidRDefault="00364337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</w:tc>
        <w:tc>
          <w:tcPr>
            <w:tcW w:w="3544" w:type="dxa"/>
            <w:vMerge w:val="restart"/>
          </w:tcPr>
          <w:p w:rsidR="00364337" w:rsidRPr="005C15C8" w:rsidRDefault="00364337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364337" w:rsidRPr="005C15C8" w:rsidRDefault="00364337" w:rsidP="005C15C8">
            <w:pPr>
              <w:pStyle w:val="TableParagraph"/>
              <w:ind w:right="1114"/>
              <w:jc w:val="center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364337" w:rsidRPr="005C15C8" w:rsidRDefault="00364337">
            <w:pPr>
              <w:pStyle w:val="TableParagraph"/>
              <w:spacing w:before="152"/>
              <w:ind w:left="1389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Дифференциация видов деятельности</w:t>
            </w:r>
          </w:p>
        </w:tc>
        <w:tc>
          <w:tcPr>
            <w:tcW w:w="1417" w:type="dxa"/>
            <w:vMerge w:val="restart"/>
          </w:tcPr>
          <w:p w:rsidR="00364337" w:rsidRPr="005C15C8" w:rsidRDefault="00364337" w:rsidP="0036433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ресурсы</w:t>
            </w:r>
          </w:p>
        </w:tc>
      </w:tr>
      <w:tr w:rsidR="00364337" w:rsidTr="007E7136">
        <w:trPr>
          <w:trHeight w:val="511"/>
        </w:trPr>
        <w:tc>
          <w:tcPr>
            <w:tcW w:w="531" w:type="dxa"/>
            <w:vMerge/>
            <w:tcBorders>
              <w:top w:val="nil"/>
            </w:tcBorders>
          </w:tcPr>
          <w:p w:rsidR="00364337" w:rsidRPr="005C15C8" w:rsidRDefault="00364337">
            <w:pPr>
              <w:rPr>
                <w:b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64337" w:rsidRPr="005C15C8" w:rsidRDefault="00364337">
            <w:pPr>
              <w:rPr>
                <w:b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364337" w:rsidRPr="005C15C8" w:rsidRDefault="00364337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364337" w:rsidRPr="005C15C8" w:rsidRDefault="00364337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364337" w:rsidRPr="005C15C8" w:rsidRDefault="00364337">
            <w:pPr>
              <w:rPr>
                <w:b/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364337" w:rsidRPr="005C15C8" w:rsidRDefault="00364337">
            <w:pPr>
              <w:rPr>
                <w:b/>
                <w:sz w:val="2"/>
                <w:szCs w:val="2"/>
              </w:rPr>
            </w:pPr>
          </w:p>
        </w:tc>
        <w:tc>
          <w:tcPr>
            <w:tcW w:w="3685" w:type="dxa"/>
          </w:tcPr>
          <w:p w:rsidR="00364337" w:rsidRPr="005C15C8" w:rsidRDefault="00364337">
            <w:pPr>
              <w:pStyle w:val="TableParagraph"/>
              <w:spacing w:before="219"/>
              <w:ind w:left="508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Минимальный уровень</w:t>
            </w:r>
          </w:p>
        </w:tc>
        <w:tc>
          <w:tcPr>
            <w:tcW w:w="3119" w:type="dxa"/>
          </w:tcPr>
          <w:p w:rsidR="00364337" w:rsidRPr="005C15C8" w:rsidRDefault="00364337">
            <w:pPr>
              <w:pStyle w:val="TableParagraph"/>
              <w:spacing w:before="219"/>
              <w:ind w:left="509"/>
              <w:rPr>
                <w:b/>
                <w:sz w:val="24"/>
              </w:rPr>
            </w:pPr>
            <w:r w:rsidRPr="005C15C8">
              <w:rPr>
                <w:b/>
                <w:sz w:val="24"/>
              </w:rPr>
              <w:t>Достаточный уровень</w:t>
            </w:r>
          </w:p>
        </w:tc>
        <w:tc>
          <w:tcPr>
            <w:tcW w:w="1417" w:type="dxa"/>
            <w:vMerge/>
          </w:tcPr>
          <w:p w:rsidR="00364337" w:rsidRPr="005C15C8" w:rsidRDefault="00364337">
            <w:pPr>
              <w:pStyle w:val="TableParagraph"/>
              <w:spacing w:before="219"/>
              <w:ind w:left="509"/>
              <w:rPr>
                <w:b/>
                <w:sz w:val="24"/>
              </w:rPr>
            </w:pPr>
          </w:p>
        </w:tc>
      </w:tr>
      <w:tr w:rsidR="00364337" w:rsidTr="000E6E0F">
        <w:trPr>
          <w:trHeight w:val="515"/>
        </w:trPr>
        <w:tc>
          <w:tcPr>
            <w:tcW w:w="16018" w:type="dxa"/>
            <w:gridSpan w:val="9"/>
          </w:tcPr>
          <w:p w:rsidR="00364337" w:rsidRDefault="00364337" w:rsidP="00BB7B46">
            <w:pPr>
              <w:pStyle w:val="TableParagraph"/>
              <w:spacing w:before="119"/>
              <w:ind w:right="5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Легкая атлетика– </w:t>
            </w:r>
            <w:r w:rsidR="00BB7B46"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 xml:space="preserve"> часов</w:t>
            </w:r>
          </w:p>
        </w:tc>
      </w:tr>
      <w:tr w:rsidR="0052385A" w:rsidTr="007E7136">
        <w:trPr>
          <w:trHeight w:val="2760"/>
        </w:trPr>
        <w:tc>
          <w:tcPr>
            <w:tcW w:w="531" w:type="dxa"/>
          </w:tcPr>
          <w:p w:rsidR="0052385A" w:rsidRDefault="0052385A" w:rsidP="0052385A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52385A" w:rsidRDefault="0052385A" w:rsidP="0052385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Инструктаж по техники безопасности на уроках легкой атлетики.</w:t>
            </w:r>
          </w:p>
          <w:p w:rsidR="0052385A" w:rsidRDefault="0052385A" w:rsidP="0052385A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Ходьба в различном темпе с выполнением заданий учителя</w:t>
            </w:r>
          </w:p>
        </w:tc>
        <w:tc>
          <w:tcPr>
            <w:tcW w:w="682" w:type="dxa"/>
          </w:tcPr>
          <w:p w:rsidR="0052385A" w:rsidRDefault="0052385A" w:rsidP="0052385A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52385A" w:rsidRDefault="0052385A" w:rsidP="005238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Беседа о правилах техники</w:t>
            </w:r>
          </w:p>
          <w:p w:rsidR="0052385A" w:rsidRDefault="0052385A" w:rsidP="0052385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безопасности на занятиях легкой атлетикой.</w:t>
            </w:r>
          </w:p>
          <w:p w:rsidR="0052385A" w:rsidRDefault="0052385A" w:rsidP="0052385A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Выполнение упражнений в ходьбе в определенном темпе с выполнением заданий.</w:t>
            </w:r>
          </w:p>
          <w:p w:rsidR="0052385A" w:rsidRDefault="0052385A" w:rsidP="0052385A">
            <w:pPr>
              <w:pStyle w:val="TableParagraph"/>
              <w:ind w:right="1379"/>
              <w:rPr>
                <w:sz w:val="24"/>
              </w:rPr>
            </w:pPr>
            <w:r>
              <w:rPr>
                <w:sz w:val="24"/>
              </w:rPr>
              <w:t>Преодоление полосы препятствий.</w:t>
            </w:r>
          </w:p>
          <w:p w:rsidR="0052385A" w:rsidRDefault="0052385A" w:rsidP="0052385A">
            <w:pPr>
              <w:pStyle w:val="TableParagraph"/>
              <w:spacing w:before="3" w:line="276" w:lineRule="exact"/>
              <w:ind w:right="416"/>
              <w:rPr>
                <w:sz w:val="24"/>
              </w:rPr>
            </w:pPr>
            <w:r>
              <w:rPr>
                <w:sz w:val="24"/>
              </w:rPr>
              <w:t>Метание мяча в вертикальную цель</w:t>
            </w:r>
          </w:p>
        </w:tc>
        <w:tc>
          <w:tcPr>
            <w:tcW w:w="3685" w:type="dxa"/>
          </w:tcPr>
          <w:p w:rsidR="0052385A" w:rsidRDefault="0052385A" w:rsidP="0052385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52385A" w:rsidRDefault="0052385A" w:rsidP="0052385A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бег с преодолением препятствий (высота 10-30 см).</w:t>
            </w:r>
          </w:p>
          <w:p w:rsidR="0052385A" w:rsidRDefault="0052385A" w:rsidP="0052385A">
            <w:pPr>
              <w:pStyle w:val="TableParagraph"/>
              <w:spacing w:before="3" w:line="276" w:lineRule="exact"/>
              <w:ind w:right="437"/>
              <w:rPr>
                <w:sz w:val="24"/>
              </w:rPr>
            </w:pPr>
            <w:r>
              <w:rPr>
                <w:sz w:val="24"/>
              </w:rPr>
              <w:t>Выполняют метание мяча в вертикальную цель</w:t>
            </w:r>
          </w:p>
        </w:tc>
        <w:tc>
          <w:tcPr>
            <w:tcW w:w="3119" w:type="dxa"/>
          </w:tcPr>
          <w:p w:rsidR="0052385A" w:rsidRDefault="0052385A" w:rsidP="0052385A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52385A" w:rsidRDefault="0052385A" w:rsidP="0052385A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Выполняют бег с преодолением препятствий (высота 30-40 см).</w:t>
            </w:r>
          </w:p>
          <w:p w:rsidR="0052385A" w:rsidRDefault="0052385A" w:rsidP="0052385A">
            <w:pPr>
              <w:pStyle w:val="TableParagraph"/>
              <w:spacing w:before="3" w:line="276" w:lineRule="exact"/>
              <w:ind w:left="108" w:right="294"/>
              <w:rPr>
                <w:sz w:val="24"/>
              </w:rPr>
            </w:pPr>
            <w:r>
              <w:rPr>
                <w:sz w:val="24"/>
              </w:rPr>
              <w:t>Выполняют метание мяча в вертикальную цель</w:t>
            </w:r>
          </w:p>
        </w:tc>
        <w:tc>
          <w:tcPr>
            <w:tcW w:w="1417" w:type="dxa"/>
          </w:tcPr>
          <w:p w:rsidR="0052385A" w:rsidRDefault="000646D1" w:rsidP="0052385A">
            <w:hyperlink r:id="rId100" w:history="1">
              <w:r w:rsidR="0052385A" w:rsidRPr="00914C2B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914C2B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1" w:history="1">
              <w:r w:rsidR="0052385A" w:rsidRPr="00914C2B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7E7136">
        <w:trPr>
          <w:trHeight w:val="3034"/>
        </w:trPr>
        <w:tc>
          <w:tcPr>
            <w:tcW w:w="531" w:type="dxa"/>
          </w:tcPr>
          <w:p w:rsidR="0052385A" w:rsidRDefault="0052385A" w:rsidP="0052385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52385A" w:rsidRDefault="0052385A" w:rsidP="0052385A">
            <w:pPr>
              <w:pStyle w:val="TableParagraph"/>
              <w:ind w:left="105" w:right="258"/>
              <w:jc w:val="both"/>
              <w:rPr>
                <w:sz w:val="24"/>
              </w:rPr>
            </w:pPr>
            <w:r>
              <w:rPr>
                <w:sz w:val="24"/>
              </w:rPr>
              <w:t>Значение ходьбы для укрепления здоровья человека.</w:t>
            </w:r>
          </w:p>
          <w:p w:rsidR="0052385A" w:rsidRDefault="0052385A" w:rsidP="0052385A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682" w:type="dxa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52385A" w:rsidRDefault="0052385A" w:rsidP="005238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 оптимального</w:t>
            </w:r>
          </w:p>
          <w:p w:rsidR="0052385A" w:rsidRDefault="0052385A" w:rsidP="0052385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двигательного режима для своего возраста, его виды. Выполнение продолжительной ходьбы в различном темпе, сохраняя правильное положение тела в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  <w:p w:rsidR="0052385A" w:rsidRDefault="0052385A" w:rsidP="0052385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Метание мяча в вертикальную цель.</w:t>
            </w:r>
          </w:p>
          <w:p w:rsidR="0052385A" w:rsidRDefault="0052385A" w:rsidP="0052385A">
            <w:pPr>
              <w:pStyle w:val="TableParagraph"/>
              <w:spacing w:before="1"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Выполнение прыжков через скакалку</w:t>
            </w:r>
          </w:p>
        </w:tc>
        <w:tc>
          <w:tcPr>
            <w:tcW w:w="3685" w:type="dxa"/>
          </w:tcPr>
          <w:p w:rsidR="0052385A" w:rsidRDefault="0052385A" w:rsidP="005238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Просматривают презентацию</w:t>
            </w:r>
          </w:p>
          <w:p w:rsidR="0052385A" w:rsidRDefault="0052385A" w:rsidP="0052385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«Значение ходьбы для укрепления здоровья человека». Идут продолжительной ходьбой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10-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  <w:p w:rsidR="0052385A" w:rsidRDefault="0052385A" w:rsidP="0052385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 xml:space="preserve">Выполняют метание мяча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52385A" w:rsidRDefault="0052385A" w:rsidP="005238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Выполняют 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скакалку на месте в 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3119" w:type="dxa"/>
          </w:tcPr>
          <w:p w:rsidR="0052385A" w:rsidRDefault="0052385A" w:rsidP="0052385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Просматривают презентацию</w:t>
            </w:r>
          </w:p>
          <w:p w:rsidR="0052385A" w:rsidRDefault="0052385A" w:rsidP="0052385A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«Значение ходьбы для укрепления здоровья человека». Идут продолжительной ходьбой 15-20 мин.</w:t>
            </w:r>
          </w:p>
          <w:p w:rsidR="0052385A" w:rsidRDefault="0052385A" w:rsidP="0052385A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 xml:space="preserve">Выполняют метание мяча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Выполняют 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скакалку на месте в 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1417" w:type="dxa"/>
          </w:tcPr>
          <w:p w:rsidR="0052385A" w:rsidRDefault="000646D1" w:rsidP="0052385A">
            <w:hyperlink r:id="rId102" w:history="1">
              <w:r w:rsidR="0052385A" w:rsidRPr="00914C2B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914C2B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3" w:history="1">
              <w:r w:rsidR="0052385A" w:rsidRPr="00914C2B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</w:tbl>
    <w:p w:rsidR="004D1B83" w:rsidRDefault="004D1B83">
      <w:pPr>
        <w:spacing w:line="270" w:lineRule="atLeast"/>
        <w:rPr>
          <w:sz w:val="24"/>
        </w:rPr>
        <w:sectPr w:rsidR="004D1B83" w:rsidSect="00067B45">
          <w:footerReference w:type="default" r:id="rId104"/>
          <w:pgSz w:w="16840" w:h="11910" w:orient="landscape"/>
          <w:pgMar w:top="851" w:right="1260" w:bottom="280" w:left="1200" w:header="0" w:footer="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616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2"/>
        <w:gridCol w:w="1858"/>
        <w:gridCol w:w="825"/>
        <w:gridCol w:w="15"/>
        <w:gridCol w:w="10"/>
        <w:gridCol w:w="695"/>
        <w:gridCol w:w="14"/>
        <w:gridCol w:w="675"/>
        <w:gridCol w:w="15"/>
        <w:gridCol w:w="18"/>
        <w:gridCol w:w="3126"/>
        <w:gridCol w:w="3120"/>
        <w:gridCol w:w="3116"/>
        <w:gridCol w:w="2124"/>
      </w:tblGrid>
      <w:tr w:rsidR="0052385A" w:rsidTr="00833262">
        <w:trPr>
          <w:trHeight w:val="2210"/>
        </w:trPr>
        <w:tc>
          <w:tcPr>
            <w:tcW w:w="517" w:type="dxa"/>
          </w:tcPr>
          <w:p w:rsidR="0052385A" w:rsidRDefault="0052385A" w:rsidP="005238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left="105" w:right="379"/>
              <w:rPr>
                <w:sz w:val="24"/>
              </w:rPr>
            </w:pPr>
            <w:r>
              <w:rPr>
                <w:sz w:val="24"/>
              </w:rPr>
              <w:t>Бег с переменной скоростью до 5 мин</w:t>
            </w:r>
          </w:p>
          <w:p w:rsidR="0052385A" w:rsidRDefault="0052385A" w:rsidP="0052385A">
            <w:pPr>
              <w:pStyle w:val="TableParagraph"/>
              <w:spacing w:before="1"/>
              <w:ind w:right="1011"/>
              <w:jc w:val="both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right="101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right="1011"/>
              <w:jc w:val="both"/>
              <w:rPr>
                <w:sz w:val="24"/>
              </w:rPr>
            </w:pPr>
          </w:p>
        </w:tc>
        <w:tc>
          <w:tcPr>
            <w:tcW w:w="708" w:type="dxa"/>
            <w:gridSpan w:val="3"/>
          </w:tcPr>
          <w:p w:rsidR="0052385A" w:rsidRDefault="0052385A" w:rsidP="0052385A">
            <w:pPr>
              <w:pStyle w:val="TableParagraph"/>
              <w:spacing w:before="1"/>
              <w:ind w:right="1011"/>
              <w:jc w:val="both"/>
              <w:rPr>
                <w:sz w:val="24"/>
              </w:rPr>
            </w:pPr>
          </w:p>
        </w:tc>
        <w:tc>
          <w:tcPr>
            <w:tcW w:w="3126" w:type="dxa"/>
          </w:tcPr>
          <w:p w:rsidR="0052385A" w:rsidRDefault="0052385A" w:rsidP="0052385A">
            <w:pPr>
              <w:pStyle w:val="TableParagraph"/>
              <w:spacing w:before="1"/>
              <w:ind w:right="101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ходьбы с заданиями.</w:t>
            </w:r>
          </w:p>
          <w:p w:rsidR="0052385A" w:rsidRDefault="0052385A" w:rsidP="0052385A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бега легко и свободно, не задерживая дыхание.</w:t>
            </w:r>
          </w:p>
          <w:p w:rsidR="0052385A" w:rsidRDefault="0052385A" w:rsidP="0052385A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Выполнение прыжка в высоту с разбега способом</w:t>
            </w:r>
          </w:p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3120" w:type="dxa"/>
          </w:tcPr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 ходьбу с</w:t>
            </w:r>
          </w:p>
          <w:p w:rsidR="0052385A" w:rsidRDefault="0052385A" w:rsidP="0052385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заданиями. Выполняют бег с переменной скоростью до 4 мин.</w:t>
            </w:r>
          </w:p>
          <w:p w:rsidR="0052385A" w:rsidRDefault="0052385A" w:rsidP="0052385A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Выполняют прыжок в высоту с разбега способом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3116" w:type="dxa"/>
          </w:tcPr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 ходьбу с</w:t>
            </w:r>
          </w:p>
          <w:p w:rsidR="0052385A" w:rsidRDefault="0052385A" w:rsidP="0052385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заданиями. Выполняют бег с переменной скоростью до 5 мин. Выполняют прыжок в высоту с разбега способом</w:t>
            </w:r>
          </w:p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2124" w:type="dxa"/>
          </w:tcPr>
          <w:p w:rsidR="0052385A" w:rsidRDefault="000646D1" w:rsidP="0052385A">
            <w:hyperlink r:id="rId105" w:history="1">
              <w:r w:rsidR="0052385A" w:rsidRPr="00F36456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364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6" w:history="1">
              <w:r w:rsidR="0052385A" w:rsidRPr="00F36456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833262">
        <w:trPr>
          <w:trHeight w:val="1932"/>
        </w:trPr>
        <w:tc>
          <w:tcPr>
            <w:tcW w:w="549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Запрыгивание на препятствие высотой до 50-60 см</w:t>
            </w:r>
          </w:p>
          <w:p w:rsidR="0052385A" w:rsidRDefault="0052385A" w:rsidP="0052385A">
            <w:pPr>
              <w:pStyle w:val="TableParagraph"/>
              <w:ind w:right="358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58"/>
              <w:rPr>
                <w:sz w:val="24"/>
              </w:rPr>
            </w:pPr>
          </w:p>
        </w:tc>
        <w:tc>
          <w:tcPr>
            <w:tcW w:w="708" w:type="dxa"/>
            <w:gridSpan w:val="3"/>
          </w:tcPr>
          <w:p w:rsidR="0052385A" w:rsidRDefault="0052385A" w:rsidP="0052385A">
            <w:pPr>
              <w:pStyle w:val="TableParagraph"/>
              <w:ind w:right="358"/>
              <w:rPr>
                <w:sz w:val="24"/>
              </w:rPr>
            </w:pPr>
          </w:p>
        </w:tc>
        <w:tc>
          <w:tcPr>
            <w:tcW w:w="3126" w:type="dxa"/>
          </w:tcPr>
          <w:p w:rsidR="0052385A" w:rsidRDefault="0052385A" w:rsidP="0052385A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Выполнение бега на отрезке 30м с ускорением</w:t>
            </w:r>
          </w:p>
          <w:p w:rsidR="0052385A" w:rsidRDefault="0052385A" w:rsidP="0052385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Выполнение запрыгивания на препятствие.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20" w:type="dxa"/>
          </w:tcPr>
          <w:p w:rsidR="0052385A" w:rsidRDefault="0052385A" w:rsidP="0052385A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Выполняют бег на отрезке 30 м без ускорения.</w:t>
            </w:r>
          </w:p>
          <w:p w:rsidR="0052385A" w:rsidRDefault="0052385A" w:rsidP="0052385A">
            <w:pPr>
              <w:pStyle w:val="TableParagraph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Запрыгивают и спрыгивают с препятствия до 50 см.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 мяча на дальность из-за головы через плечо с места</w:t>
            </w:r>
          </w:p>
        </w:tc>
        <w:tc>
          <w:tcPr>
            <w:tcW w:w="3116" w:type="dxa"/>
          </w:tcPr>
          <w:p w:rsidR="0052385A" w:rsidRDefault="0052385A" w:rsidP="0052385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Выполняют бег на отрезке 30м с ускорением</w:t>
            </w:r>
          </w:p>
          <w:p w:rsidR="0052385A" w:rsidRDefault="0052385A" w:rsidP="0052385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Запрыгивают на препятствие высотой 60 см.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 мяча на дальность из-за головы через плечо с 4-6 шагов с разбега</w:t>
            </w:r>
          </w:p>
        </w:tc>
        <w:tc>
          <w:tcPr>
            <w:tcW w:w="2124" w:type="dxa"/>
          </w:tcPr>
          <w:p w:rsidR="0052385A" w:rsidRDefault="000646D1" w:rsidP="0052385A">
            <w:hyperlink r:id="rId107" w:history="1">
              <w:r w:rsidR="0052385A" w:rsidRPr="00F36456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364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8" w:history="1">
              <w:r w:rsidR="0052385A" w:rsidRPr="00F36456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833262">
        <w:trPr>
          <w:trHeight w:val="2208"/>
        </w:trPr>
        <w:tc>
          <w:tcPr>
            <w:tcW w:w="549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Бег на отрезках до 60 м. Беговые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</w:p>
        </w:tc>
        <w:tc>
          <w:tcPr>
            <w:tcW w:w="3126" w:type="dxa"/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Освоение названий беговых упражнений и</w:t>
            </w:r>
          </w:p>
          <w:p w:rsidR="0052385A" w:rsidRDefault="0052385A" w:rsidP="0052385A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 xml:space="preserve">последовательности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выполнения.</w:t>
            </w:r>
          </w:p>
          <w:p w:rsidR="0052385A" w:rsidRDefault="0052385A" w:rsidP="0052385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pacing w:val="-3"/>
                <w:sz w:val="24"/>
              </w:rPr>
              <w:t xml:space="preserve">беговых </w:t>
            </w:r>
            <w:r>
              <w:rPr>
                <w:sz w:val="24"/>
              </w:rPr>
              <w:t>упражнений.</w:t>
            </w:r>
          </w:p>
          <w:p w:rsidR="0052385A" w:rsidRDefault="0052385A" w:rsidP="005238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 быстрого бега на отрезке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3120" w:type="dxa"/>
          </w:tcPr>
          <w:p w:rsidR="0052385A" w:rsidRDefault="0052385A" w:rsidP="0052385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Выполняют различные виды ходьбы. Выполняют комплекс общеразвивающих</w:t>
            </w:r>
          </w:p>
          <w:p w:rsidR="0052385A" w:rsidRDefault="0052385A" w:rsidP="0052385A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упражнений. Выполняют специально - беговые упражнения, бегут с ускорением на отрезках до 60 м -1 раз</w:t>
            </w:r>
          </w:p>
        </w:tc>
        <w:tc>
          <w:tcPr>
            <w:tcW w:w="3116" w:type="dxa"/>
          </w:tcPr>
          <w:p w:rsidR="0052385A" w:rsidRDefault="0052385A" w:rsidP="0052385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Выполняют различные виды ходьбы. Выполняют комплекс общеразвивающих упражнений. Выполняют специально -</w:t>
            </w:r>
          </w:p>
          <w:p w:rsidR="0052385A" w:rsidRDefault="0052385A" w:rsidP="0052385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беговые упражнения, бегут с ускорением на отрезках до 60 м-2-3 раза</w:t>
            </w:r>
          </w:p>
        </w:tc>
        <w:tc>
          <w:tcPr>
            <w:tcW w:w="2124" w:type="dxa"/>
          </w:tcPr>
          <w:p w:rsidR="0052385A" w:rsidRDefault="000646D1" w:rsidP="0052385A">
            <w:hyperlink r:id="rId109" w:history="1">
              <w:r w:rsidR="0052385A" w:rsidRPr="00F36456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364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0" w:history="1">
              <w:r w:rsidR="0052385A" w:rsidRPr="00F36456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3D72DD">
        <w:trPr>
          <w:trHeight w:val="565"/>
        </w:trPr>
        <w:tc>
          <w:tcPr>
            <w:tcW w:w="549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52385A" w:rsidRDefault="0052385A" w:rsidP="0052385A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0" w:right="653"/>
              <w:rPr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0" w:right="653"/>
              <w:rPr>
                <w:sz w:val="24"/>
              </w:rPr>
            </w:pPr>
          </w:p>
        </w:tc>
        <w:tc>
          <w:tcPr>
            <w:tcW w:w="3126" w:type="dxa"/>
          </w:tcPr>
          <w:p w:rsidR="0052385A" w:rsidRDefault="0052385A" w:rsidP="0052385A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 xml:space="preserve">Выполнение специально- беговых упражнений. Выполнение бега 60 м с ускорением и на время. Выполнение броска набивного мяча, согласовывая движения рук и </w:t>
            </w:r>
            <w:r>
              <w:rPr>
                <w:sz w:val="24"/>
              </w:rPr>
              <w:lastRenderedPageBreak/>
              <w:t>туловища Метание мяча на дальность</w:t>
            </w:r>
          </w:p>
        </w:tc>
        <w:tc>
          <w:tcPr>
            <w:tcW w:w="3120" w:type="dxa"/>
          </w:tcPr>
          <w:p w:rsidR="0052385A" w:rsidRDefault="0052385A" w:rsidP="005238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ходьбу в колонне по одному (на носках, на пятках). Выполняют комплекс общеразвивающих упражнений. Выполняют метание набивного мяча снизу</w:t>
            </w:r>
          </w:p>
        </w:tc>
        <w:tc>
          <w:tcPr>
            <w:tcW w:w="3116" w:type="dxa"/>
          </w:tcPr>
          <w:p w:rsidR="0052385A" w:rsidRDefault="0052385A" w:rsidP="0052385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разными способами (на носках, на пятках).</w:t>
            </w:r>
          </w:p>
          <w:p w:rsidR="0052385A" w:rsidRDefault="0052385A" w:rsidP="0052385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Выполняют метание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</w:p>
          <w:p w:rsidR="0052385A" w:rsidRDefault="0052385A" w:rsidP="005238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мяча из различных </w:t>
            </w:r>
            <w:r>
              <w:rPr>
                <w:sz w:val="24"/>
              </w:rPr>
              <w:lastRenderedPageBreak/>
              <w:t>исходных положений</w:t>
            </w:r>
          </w:p>
        </w:tc>
        <w:tc>
          <w:tcPr>
            <w:tcW w:w="2124" w:type="dxa"/>
          </w:tcPr>
          <w:p w:rsidR="0052385A" w:rsidRDefault="000646D1" w:rsidP="0052385A">
            <w:hyperlink r:id="rId111" w:history="1">
              <w:r w:rsidR="0052385A" w:rsidRPr="00F36456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364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2" w:history="1">
              <w:r w:rsidR="0052385A" w:rsidRPr="00F36456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833262">
        <w:trPr>
          <w:trHeight w:val="3038"/>
        </w:trPr>
        <w:tc>
          <w:tcPr>
            <w:tcW w:w="549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58" w:type="dxa"/>
          </w:tcPr>
          <w:p w:rsidR="0052385A" w:rsidRDefault="0052385A" w:rsidP="005238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Бег на короткую</w:t>
            </w:r>
          </w:p>
          <w:p w:rsidR="0052385A" w:rsidRDefault="0052385A" w:rsidP="0052385A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дистанцию (60-80 м) с низкого старта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</w:p>
        </w:tc>
        <w:tc>
          <w:tcPr>
            <w:tcW w:w="3144" w:type="dxa"/>
            <w:gridSpan w:val="2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right="653"/>
              <w:rPr>
                <w:sz w:val="24"/>
              </w:rPr>
            </w:pPr>
            <w:r>
              <w:rPr>
                <w:sz w:val="24"/>
              </w:rPr>
              <w:t>Выполнение специально- беговых упражнений.</w:t>
            </w:r>
          </w:p>
          <w:p w:rsidR="0052385A" w:rsidRDefault="0052385A" w:rsidP="0052385A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Освоение понятия низкий старт.</w:t>
            </w:r>
          </w:p>
          <w:p w:rsidR="0052385A" w:rsidRDefault="0052385A" w:rsidP="0052385A">
            <w:pPr>
              <w:pStyle w:val="TableParagraph"/>
              <w:spacing w:before="1"/>
              <w:ind w:right="417"/>
              <w:rPr>
                <w:sz w:val="24"/>
              </w:rPr>
            </w:pPr>
            <w:r>
              <w:rPr>
                <w:sz w:val="24"/>
              </w:rPr>
              <w:t>Демонстрирование техники стартового разгона, переходящего в бег по</w:t>
            </w:r>
          </w:p>
          <w:p w:rsidR="0052385A" w:rsidRDefault="0052385A" w:rsidP="0052385A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дистанции. Выполнение броска набивного мяча,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согласовывая движения рук и туловища</w:t>
            </w:r>
          </w:p>
        </w:tc>
        <w:tc>
          <w:tcPr>
            <w:tcW w:w="3120" w:type="dxa"/>
          </w:tcPr>
          <w:p w:rsidR="0052385A" w:rsidRDefault="0052385A" w:rsidP="0052385A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пятках). Выполняют комплекс общеразвивающих</w:t>
            </w:r>
          </w:p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  <w:p w:rsidR="0052385A" w:rsidRDefault="0052385A" w:rsidP="0052385A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Смотрят демонстрацию техники выполнения низкого старта. Выполняют технику стартового разгона, переходящего в бег по</w:t>
            </w:r>
          </w:p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дистанции 60 м</w:t>
            </w:r>
          </w:p>
        </w:tc>
        <w:tc>
          <w:tcPr>
            <w:tcW w:w="3116" w:type="dxa"/>
          </w:tcPr>
          <w:p w:rsidR="0052385A" w:rsidRDefault="0052385A" w:rsidP="0052385A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пятках, перекатом с пятки на носок, с выпадом). Выполняют комплекс общеразвивающих упражнений.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</w:p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демонстрацию техники выполнения низкого старта.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технику стартового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разгона, переходящего в бег по дистанции 80 м</w:t>
            </w:r>
          </w:p>
        </w:tc>
        <w:tc>
          <w:tcPr>
            <w:tcW w:w="2124" w:type="dxa"/>
          </w:tcPr>
          <w:p w:rsidR="0052385A" w:rsidRDefault="000646D1" w:rsidP="0052385A">
            <w:hyperlink r:id="rId113" w:history="1">
              <w:r w:rsidR="0052385A" w:rsidRPr="00BB7143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BB7143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4" w:history="1">
              <w:r w:rsidR="0052385A" w:rsidRPr="00BB7143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833262">
        <w:trPr>
          <w:trHeight w:val="3312"/>
        </w:trPr>
        <w:tc>
          <w:tcPr>
            <w:tcW w:w="549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52385A" w:rsidRDefault="0052385A" w:rsidP="005238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 на средние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дистанции (300 м)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59" w:type="dxa"/>
            <w:gridSpan w:val="3"/>
            <w:tcBorders>
              <w:left w:val="single" w:sz="4" w:space="0" w:color="auto"/>
            </w:tcBorders>
          </w:tcPr>
          <w:p w:rsidR="0052385A" w:rsidRPr="00833262" w:rsidRDefault="0052385A" w:rsidP="0052385A">
            <w:pPr>
              <w:pStyle w:val="TableParagraph"/>
              <w:jc w:val="both"/>
              <w:rPr>
                <w:sz w:val="24"/>
              </w:rPr>
            </w:pPr>
            <w:r w:rsidRPr="00833262">
              <w:rPr>
                <w:sz w:val="24"/>
              </w:rPr>
              <w:t>Выполнение специальных беговых упражнений.</w:t>
            </w:r>
          </w:p>
          <w:p w:rsidR="0052385A" w:rsidRPr="00833262" w:rsidRDefault="0052385A" w:rsidP="0052385A">
            <w:pPr>
              <w:pStyle w:val="TableParagraph"/>
              <w:jc w:val="both"/>
              <w:rPr>
                <w:sz w:val="24"/>
              </w:rPr>
            </w:pPr>
            <w:r w:rsidRPr="00833262">
              <w:rPr>
                <w:sz w:val="24"/>
              </w:rPr>
              <w:t>Выполнение бега на средние дистанции, распределяя свои силы в беге на дистанции.</w:t>
            </w:r>
          </w:p>
          <w:p w:rsidR="0052385A" w:rsidRDefault="0052385A" w:rsidP="0052385A">
            <w:pPr>
              <w:pStyle w:val="TableParagraph"/>
              <w:jc w:val="both"/>
              <w:rPr>
                <w:sz w:val="24"/>
              </w:rPr>
            </w:pPr>
            <w:r w:rsidRPr="00833262">
              <w:rPr>
                <w:sz w:val="24"/>
              </w:rPr>
              <w:t>Метание мяча на дальность</w:t>
            </w:r>
          </w:p>
        </w:tc>
        <w:tc>
          <w:tcPr>
            <w:tcW w:w="3120" w:type="dxa"/>
          </w:tcPr>
          <w:p w:rsidR="0052385A" w:rsidRDefault="0052385A" w:rsidP="005238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Выполняют ходьбу в колонне по одному (на носках, </w:t>
            </w:r>
            <w:proofErr w:type="spellStart"/>
            <w:r>
              <w:rPr>
                <w:sz w:val="24"/>
              </w:rPr>
              <w:t>напятках</w:t>
            </w:r>
            <w:proofErr w:type="spellEnd"/>
            <w:r>
              <w:rPr>
                <w:sz w:val="24"/>
              </w:rPr>
              <w:t>). Выполняют комплекс общеразвивающих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упражнений.Выполняют</w:t>
            </w:r>
            <w:proofErr w:type="spellEnd"/>
            <w:r>
              <w:rPr>
                <w:sz w:val="24"/>
              </w:rPr>
              <w:t xml:space="preserve"> специальные беговые </w:t>
            </w:r>
            <w:proofErr w:type="spellStart"/>
            <w:r>
              <w:rPr>
                <w:sz w:val="24"/>
              </w:rPr>
              <w:t>упражнения.Выполняют</w:t>
            </w:r>
            <w:proofErr w:type="spellEnd"/>
            <w:r>
              <w:rPr>
                <w:sz w:val="24"/>
              </w:rPr>
              <w:t xml:space="preserve"> кроссовый бег до 300 м (допускается смешанное передвижение). Метают мяч на дальность</w:t>
            </w:r>
          </w:p>
        </w:tc>
        <w:tc>
          <w:tcPr>
            <w:tcW w:w="3116" w:type="dxa"/>
          </w:tcPr>
          <w:p w:rsidR="0052385A" w:rsidRDefault="0052385A" w:rsidP="0052385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пятках, перекатом с пятки на носок, с выпадом). Выполняют комплекс общеразвивающих упражнений. Выполняют специальные беговые упражнения. Выполняют кроссовый бег на дистанцию до 300 м (девочки) и на 500 м (мальчики). Метают мяч на дальность</w:t>
            </w:r>
          </w:p>
        </w:tc>
        <w:tc>
          <w:tcPr>
            <w:tcW w:w="2124" w:type="dxa"/>
          </w:tcPr>
          <w:p w:rsidR="0052385A" w:rsidRDefault="000646D1" w:rsidP="0052385A">
            <w:hyperlink r:id="rId115" w:history="1">
              <w:r w:rsidR="0052385A" w:rsidRPr="00BB7143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BB7143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6" w:history="1">
              <w:r w:rsidR="0052385A" w:rsidRPr="00BB7143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</w:tbl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spacing w:line="257" w:lineRule="exact"/>
        <w:rPr>
          <w:sz w:val="24"/>
        </w:rPr>
        <w:sectPr w:rsidR="004D1B83" w:rsidSect="007E7136">
          <w:footerReference w:type="default" r:id="rId117"/>
          <w:pgSz w:w="16840" w:h="11910" w:orient="landscape"/>
          <w:pgMar w:top="426" w:right="1260" w:bottom="284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851"/>
        <w:gridCol w:w="709"/>
        <w:gridCol w:w="708"/>
        <w:gridCol w:w="2977"/>
        <w:gridCol w:w="3260"/>
        <w:gridCol w:w="3402"/>
        <w:gridCol w:w="1701"/>
      </w:tblGrid>
      <w:tr w:rsidR="00457CB5" w:rsidTr="00F87D2F">
        <w:trPr>
          <w:trHeight w:val="278"/>
        </w:trPr>
        <w:tc>
          <w:tcPr>
            <w:tcW w:w="14317" w:type="dxa"/>
            <w:gridSpan w:val="8"/>
          </w:tcPr>
          <w:p w:rsidR="00457CB5" w:rsidRDefault="007E7136" w:rsidP="00BB7B46">
            <w:pPr>
              <w:pStyle w:val="TableParagraph"/>
              <w:spacing w:before="1" w:line="257" w:lineRule="exact"/>
              <w:ind w:right="5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457CB5">
              <w:rPr>
                <w:b/>
                <w:sz w:val="24"/>
              </w:rPr>
              <w:t xml:space="preserve">Спортивные игры – </w:t>
            </w:r>
            <w:r w:rsidR="00BB7B46">
              <w:rPr>
                <w:b/>
                <w:sz w:val="24"/>
              </w:rPr>
              <w:t>24</w:t>
            </w:r>
            <w:r w:rsidR="00457CB5">
              <w:rPr>
                <w:b/>
                <w:sz w:val="24"/>
              </w:rPr>
              <w:t>часов</w:t>
            </w:r>
          </w:p>
        </w:tc>
        <w:tc>
          <w:tcPr>
            <w:tcW w:w="1701" w:type="dxa"/>
          </w:tcPr>
          <w:p w:rsidR="00457CB5" w:rsidRDefault="00457CB5" w:rsidP="00D45161">
            <w:pPr>
              <w:pStyle w:val="TableParagraph"/>
              <w:spacing w:before="1" w:line="257" w:lineRule="exact"/>
              <w:ind w:right="5356"/>
              <w:jc w:val="center"/>
              <w:rPr>
                <w:b/>
                <w:sz w:val="24"/>
              </w:rPr>
            </w:pPr>
          </w:p>
        </w:tc>
      </w:tr>
      <w:tr w:rsidR="0052385A" w:rsidTr="0052385A">
        <w:trPr>
          <w:trHeight w:val="5796"/>
        </w:trPr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0" w:righ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52385A" w:rsidRDefault="0052385A" w:rsidP="0052385A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Т.Б. Передача мяча двумя руками от груди в парах с продвижением вперед</w:t>
            </w:r>
          </w:p>
        </w:tc>
        <w:tc>
          <w:tcPr>
            <w:tcW w:w="851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2385A" w:rsidRDefault="0052385A" w:rsidP="0052385A">
            <w:pPr>
              <w:pStyle w:val="TableParagraph"/>
              <w:ind w:right="1211"/>
              <w:rPr>
                <w:sz w:val="24"/>
              </w:rPr>
            </w:pPr>
          </w:p>
        </w:tc>
        <w:tc>
          <w:tcPr>
            <w:tcW w:w="708" w:type="dxa"/>
          </w:tcPr>
          <w:p w:rsidR="0052385A" w:rsidRDefault="0052385A" w:rsidP="0052385A">
            <w:pPr>
              <w:pStyle w:val="TableParagraph"/>
              <w:ind w:right="1211"/>
              <w:rPr>
                <w:sz w:val="24"/>
              </w:rPr>
            </w:pPr>
          </w:p>
        </w:tc>
        <w:tc>
          <w:tcPr>
            <w:tcW w:w="2977" w:type="dxa"/>
          </w:tcPr>
          <w:p w:rsidR="0052385A" w:rsidRDefault="0052385A" w:rsidP="0052385A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Выполнение стойки баскетболиста.</w:t>
            </w:r>
          </w:p>
          <w:p w:rsidR="0052385A" w:rsidRDefault="0052385A" w:rsidP="0052385A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Передачи мяча двумя руками от груди с шагом навстречу друг другу.</w:t>
            </w:r>
          </w:p>
          <w:p w:rsidR="0052385A" w:rsidRDefault="0052385A" w:rsidP="0052385A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пятках). Выполняют комплекс общеразвивающих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упражнений. Отрабатывают стойку баскетболиста.</w:t>
            </w:r>
          </w:p>
          <w:p w:rsidR="0052385A" w:rsidRDefault="0052385A" w:rsidP="0052385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пятках, перекатом с пятки на носок, с выпадом). Выполняют комплекс общеразвивающих упражнений.</w:t>
            </w:r>
          </w:p>
          <w:p w:rsidR="0052385A" w:rsidRDefault="0052385A" w:rsidP="0052385A">
            <w:pPr>
              <w:pStyle w:val="TableParagraph"/>
              <w:ind w:right="1148"/>
              <w:rPr>
                <w:sz w:val="24"/>
              </w:rPr>
            </w:pPr>
            <w:r>
              <w:rPr>
                <w:sz w:val="24"/>
              </w:rPr>
              <w:t>Отрабатывают стойку баскетболиста.</w:t>
            </w:r>
          </w:p>
          <w:p w:rsidR="0052385A" w:rsidRDefault="0052385A" w:rsidP="0052385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666"/>
              <w:rPr>
                <w:sz w:val="24"/>
              </w:rPr>
            </w:pPr>
            <w:r>
              <w:rPr>
                <w:sz w:val="24"/>
              </w:rPr>
              <w:t>Ведут мяч одной рукой на месте и в движении шагом</w:t>
            </w:r>
          </w:p>
        </w:tc>
        <w:tc>
          <w:tcPr>
            <w:tcW w:w="1701" w:type="dxa"/>
          </w:tcPr>
          <w:p w:rsidR="0052385A" w:rsidRDefault="000646D1" w:rsidP="0052385A">
            <w:hyperlink r:id="rId118" w:history="1">
              <w:r w:rsidR="0052385A" w:rsidRPr="00E027A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E027A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9" w:history="1">
              <w:r w:rsidR="0052385A" w:rsidRPr="00E027A4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E027A4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F87D2F">
        <w:trPr>
          <w:trHeight w:val="1380"/>
        </w:trPr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52385A" w:rsidRDefault="0052385A" w:rsidP="0052385A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</w:p>
        </w:tc>
        <w:tc>
          <w:tcPr>
            <w:tcW w:w="708" w:type="dxa"/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Выполнение передвижений без мяча, остановку шагом. Выполнение ведения мяча с обводкой условных противников.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передачи мяча</w:t>
            </w:r>
          </w:p>
          <w:p w:rsidR="0052385A" w:rsidRDefault="0052385A" w:rsidP="0052385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двумя руками от груди в парах с продвижением вперед</w:t>
            </w:r>
          </w:p>
        </w:tc>
        <w:tc>
          <w:tcPr>
            <w:tcW w:w="3260" w:type="dxa"/>
            <w:vMerge w:val="restart"/>
          </w:tcPr>
          <w:p w:rsidR="0052385A" w:rsidRDefault="0052385A" w:rsidP="005238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 Выполняют передвижение без мяча, остановку шагом.</w:t>
            </w:r>
          </w:p>
          <w:p w:rsidR="0052385A" w:rsidRDefault="0052385A" w:rsidP="0052385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Выполняют ведение мяча с обводкой условных противников. Выполняют передачу мяча двумя руками от груди в парах с</w:t>
            </w:r>
          </w:p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продвижением вперед</w:t>
            </w:r>
          </w:p>
        </w:tc>
        <w:tc>
          <w:tcPr>
            <w:tcW w:w="3402" w:type="dxa"/>
            <w:vMerge w:val="restart"/>
          </w:tcPr>
          <w:p w:rsidR="0052385A" w:rsidRDefault="0052385A" w:rsidP="0052385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Default="0052385A" w:rsidP="0052385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Выполняют передвижение без мяча, остановку шагом.</w:t>
            </w:r>
          </w:p>
          <w:p w:rsidR="0052385A" w:rsidRDefault="0052385A" w:rsidP="0052385A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 xml:space="preserve">Выполняют ведение мяча с обводкой условных противников </w:t>
            </w: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z w:val="24"/>
              </w:rPr>
              <w:t xml:space="preserve"> передачу мяча двумя руками от груди в парах с продвижением вперед</w:t>
            </w:r>
          </w:p>
        </w:tc>
        <w:tc>
          <w:tcPr>
            <w:tcW w:w="1701" w:type="dxa"/>
            <w:vMerge w:val="restart"/>
          </w:tcPr>
          <w:p w:rsidR="0052385A" w:rsidRDefault="000646D1" w:rsidP="0052385A">
            <w:hyperlink r:id="rId120" w:history="1">
              <w:r w:rsidR="0052385A" w:rsidRPr="00E027A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E027A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1" w:history="1">
              <w:r w:rsidR="0052385A" w:rsidRPr="00E027A4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E027A4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F87D2F" w:rsidTr="0052385A">
        <w:trPr>
          <w:trHeight w:val="1922"/>
        </w:trPr>
        <w:tc>
          <w:tcPr>
            <w:tcW w:w="567" w:type="dxa"/>
          </w:tcPr>
          <w:p w:rsidR="00F87D2F" w:rsidRDefault="00F87D2F" w:rsidP="003D72DD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72DD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87D2F" w:rsidRDefault="00F87D2F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F87D2F" w:rsidRDefault="00F87D2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87D2F" w:rsidRDefault="00F87D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87D2F" w:rsidRDefault="00F87D2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87D2F" w:rsidRDefault="00F87D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87D2F" w:rsidRDefault="00F87D2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87D2F" w:rsidRDefault="00F87D2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87D2F" w:rsidRDefault="00F87D2F">
            <w:pPr>
              <w:rPr>
                <w:sz w:val="2"/>
                <w:szCs w:val="2"/>
              </w:rPr>
            </w:pPr>
          </w:p>
        </w:tc>
      </w:tr>
    </w:tbl>
    <w:p w:rsidR="004D1B83" w:rsidRDefault="004D1B83">
      <w:pPr>
        <w:rPr>
          <w:sz w:val="2"/>
          <w:szCs w:val="2"/>
        </w:rPr>
        <w:sectPr w:rsidR="004D1B83" w:rsidSect="007E7136">
          <w:pgSz w:w="16840" w:h="11910" w:orient="landscape"/>
          <w:pgMar w:top="1100" w:right="1260" w:bottom="142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1827"/>
        <w:gridCol w:w="16"/>
        <w:gridCol w:w="567"/>
        <w:gridCol w:w="567"/>
        <w:gridCol w:w="142"/>
        <w:gridCol w:w="567"/>
        <w:gridCol w:w="3402"/>
        <w:gridCol w:w="3260"/>
        <w:gridCol w:w="7"/>
        <w:gridCol w:w="3395"/>
        <w:gridCol w:w="1701"/>
      </w:tblGrid>
      <w:tr w:rsidR="0052385A" w:rsidTr="009953FF">
        <w:trPr>
          <w:trHeight w:val="2486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207"/>
              <w:rPr>
                <w:sz w:val="24"/>
              </w:rPr>
            </w:pPr>
            <w:r>
              <w:rPr>
                <w:sz w:val="24"/>
              </w:rPr>
              <w:t>Ведение мяча с изменением направления шагом и бегом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right="127"/>
              <w:rPr>
                <w:color w:val="090909"/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127"/>
              <w:rPr>
                <w:color w:val="090909"/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before="1"/>
              <w:ind w:right="127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ловли и передачи мяча в движении в парах.</w:t>
            </w:r>
          </w:p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Выполнение ведения мяча с изменением направления шагом и бегом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 Передают мяч двумя и одной рукой в парах на месте. Ведут мяч одной рукой на месте, в движении шагом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Default="0052385A" w:rsidP="0052385A">
            <w:pPr>
              <w:pStyle w:val="TableParagraph"/>
              <w:spacing w:before="1"/>
              <w:ind w:right="400"/>
              <w:rPr>
                <w:sz w:val="24"/>
              </w:rPr>
            </w:pPr>
            <w:r>
              <w:rPr>
                <w:sz w:val="24"/>
              </w:rPr>
              <w:t>Передают мяч двумя и одной рукой в парах, тройках в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движении.Ведут</w:t>
            </w:r>
            <w:proofErr w:type="spellEnd"/>
            <w:r>
              <w:rPr>
                <w:sz w:val="24"/>
              </w:rPr>
              <w:t xml:space="preserve"> мяч одной рукой на месте, в движении шагом</w:t>
            </w:r>
          </w:p>
        </w:tc>
        <w:tc>
          <w:tcPr>
            <w:tcW w:w="1701" w:type="dxa"/>
          </w:tcPr>
          <w:p w:rsidR="0052385A" w:rsidRDefault="000646D1" w:rsidP="0052385A">
            <w:hyperlink r:id="rId122" w:history="1">
              <w:r w:rsidR="0052385A" w:rsidRPr="0036204B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36204B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3" w:history="1">
              <w:r w:rsidR="0052385A" w:rsidRPr="0036204B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36204B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3149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6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Бросок мяча по корзине двумя руками от груди с места.</w:t>
            </w:r>
          </w:p>
          <w:p w:rsidR="0052385A" w:rsidRDefault="0052385A" w:rsidP="0052385A">
            <w:pPr>
              <w:pStyle w:val="TableParagraph"/>
              <w:ind w:left="105" w:right="1226"/>
              <w:jc w:val="both"/>
              <w:rPr>
                <w:sz w:val="24"/>
              </w:rPr>
            </w:pPr>
            <w:r>
              <w:rPr>
                <w:sz w:val="24"/>
              </w:rPr>
              <w:t>Эстафеты с элементами баскетбола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6" w:lineRule="exact"/>
              <w:rPr>
                <w:color w:val="090909"/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line="276" w:lineRule="exact"/>
              <w:rPr>
                <w:color w:val="090909"/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передачи мяча</w:t>
            </w:r>
          </w:p>
          <w:p w:rsidR="0052385A" w:rsidRDefault="0052385A" w:rsidP="0052385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двумя и одной рукой в парах, тройках в движении</w:t>
            </w:r>
            <w:r>
              <w:rPr>
                <w:color w:val="090909"/>
                <w:sz w:val="24"/>
              </w:rPr>
              <w:t>.</w:t>
            </w:r>
          </w:p>
          <w:p w:rsidR="0052385A" w:rsidRDefault="0052385A" w:rsidP="0052385A">
            <w:pPr>
              <w:pStyle w:val="TableParagraph"/>
              <w:ind w:right="683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бросков по корзине </w:t>
            </w:r>
            <w:r>
              <w:rPr>
                <w:sz w:val="24"/>
              </w:rPr>
              <w:t>двумя руками от груди с места,</w:t>
            </w:r>
          </w:p>
          <w:p w:rsidR="0052385A" w:rsidRDefault="0052385A" w:rsidP="0052385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демонстрирование элементов техники баскетбола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 Передают мяч с продвижением вперед двумя руками и бросают мяч в корзину двумя руками от груди с места после инструкции учителя</w:t>
            </w:r>
          </w:p>
        </w:tc>
        <w:tc>
          <w:tcPr>
            <w:tcW w:w="3402" w:type="dxa"/>
            <w:gridSpan w:val="2"/>
          </w:tcPr>
          <w:p w:rsidR="0052385A" w:rsidRPr="00457CB5" w:rsidRDefault="0052385A" w:rsidP="0052385A">
            <w:pPr>
              <w:pStyle w:val="TableParagraph"/>
              <w:ind w:right="348"/>
              <w:rPr>
                <w:sz w:val="24"/>
              </w:rPr>
            </w:pPr>
            <w:r w:rsidRPr="00457CB5"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Pr="00457CB5" w:rsidRDefault="0052385A" w:rsidP="0052385A">
            <w:pPr>
              <w:pStyle w:val="TableParagraph"/>
              <w:ind w:right="348"/>
              <w:rPr>
                <w:sz w:val="24"/>
              </w:rPr>
            </w:pPr>
            <w:r w:rsidRPr="00457CB5">
              <w:rPr>
                <w:sz w:val="24"/>
              </w:rPr>
              <w:t>Передают мяч двумя и одной рукой в парах, тройках, с продвижением вперед и</w:t>
            </w:r>
          </w:p>
          <w:p w:rsidR="0052385A" w:rsidRDefault="0052385A" w:rsidP="0052385A">
            <w:pPr>
              <w:pStyle w:val="TableParagraph"/>
              <w:ind w:right="348"/>
              <w:rPr>
                <w:sz w:val="24"/>
              </w:rPr>
            </w:pPr>
            <w:r w:rsidRPr="00457CB5">
              <w:rPr>
                <w:sz w:val="24"/>
              </w:rPr>
              <w:t>бросают мяч в корзину двумя руками от груди с места</w:t>
            </w:r>
          </w:p>
        </w:tc>
        <w:tc>
          <w:tcPr>
            <w:tcW w:w="1701" w:type="dxa"/>
          </w:tcPr>
          <w:p w:rsidR="0052385A" w:rsidRDefault="000646D1" w:rsidP="0052385A">
            <w:hyperlink r:id="rId124" w:history="1">
              <w:r w:rsidR="0052385A" w:rsidRPr="0036204B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36204B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5" w:history="1">
              <w:r w:rsidR="0052385A" w:rsidRPr="0036204B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36204B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3036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before="2" w:line="276" w:lineRule="exact"/>
              <w:ind w:left="105" w:right="121"/>
              <w:rPr>
                <w:sz w:val="24"/>
              </w:rPr>
            </w:pPr>
            <w:r>
              <w:rPr>
                <w:sz w:val="24"/>
              </w:rPr>
              <w:t xml:space="preserve">Броски мяча в корзину в движении от груди. Подбирание отскочившего от </w:t>
            </w:r>
            <w:r>
              <w:rPr>
                <w:spacing w:val="-3"/>
                <w:sz w:val="24"/>
              </w:rPr>
              <w:t xml:space="preserve">щита </w:t>
            </w:r>
            <w:r>
              <w:rPr>
                <w:sz w:val="24"/>
              </w:rPr>
              <w:t>мяча</w:t>
            </w:r>
          </w:p>
          <w:p w:rsidR="0052385A" w:rsidRDefault="0052385A" w:rsidP="005238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2385A" w:rsidRDefault="0052385A" w:rsidP="0052385A">
            <w:pPr>
              <w:pStyle w:val="TableParagraph"/>
              <w:spacing w:line="273" w:lineRule="exact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384"/>
              <w:rPr>
                <w:color w:val="090909"/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384"/>
              <w:rPr>
                <w:color w:val="090909"/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384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ведения мяча с передачей, с последующим броском в кольцо.</w:t>
            </w:r>
            <w:r>
              <w:rPr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Тренировочные упражнения на подбиранию мяча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Default="0052385A" w:rsidP="0052385A">
            <w:pPr>
              <w:pStyle w:val="TableParagraph"/>
              <w:ind w:right="477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Выполняют ведение мяча </w:t>
            </w:r>
            <w:r>
              <w:rPr>
                <w:color w:val="090909"/>
                <w:spacing w:val="-11"/>
                <w:sz w:val="24"/>
              </w:rPr>
              <w:t xml:space="preserve">с </w:t>
            </w:r>
            <w:r>
              <w:rPr>
                <w:color w:val="090909"/>
                <w:sz w:val="24"/>
              </w:rPr>
              <w:t>передачей, с</w:t>
            </w:r>
            <w:r>
              <w:rPr>
                <w:color w:val="090909"/>
                <w:spacing w:val="-18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последующим</w:t>
            </w:r>
            <w:r>
              <w:rPr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броском в кольцо,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подбирают мяч после броска в</w:t>
            </w:r>
            <w:r>
              <w:rPr>
                <w:color w:val="090909"/>
                <w:spacing w:val="-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кольцо</w:t>
            </w:r>
          </w:p>
        </w:tc>
        <w:tc>
          <w:tcPr>
            <w:tcW w:w="3402" w:type="dxa"/>
            <w:gridSpan w:val="2"/>
          </w:tcPr>
          <w:p w:rsidR="0052385A" w:rsidRPr="00457CB5" w:rsidRDefault="0052385A" w:rsidP="0052385A">
            <w:pPr>
              <w:pStyle w:val="TableParagraph"/>
              <w:ind w:right="348"/>
              <w:rPr>
                <w:sz w:val="24"/>
              </w:rPr>
            </w:pPr>
            <w:r w:rsidRPr="00457CB5"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Pr="00457CB5" w:rsidRDefault="0052385A" w:rsidP="0052385A">
            <w:pPr>
              <w:pStyle w:val="TableParagraph"/>
              <w:ind w:right="348"/>
              <w:rPr>
                <w:sz w:val="24"/>
              </w:rPr>
            </w:pPr>
            <w:r w:rsidRPr="00457CB5">
              <w:rPr>
                <w:sz w:val="24"/>
              </w:rPr>
              <w:t>Выполняют ведение мяча с передачей, с последующим</w:t>
            </w:r>
          </w:p>
          <w:p w:rsidR="0052385A" w:rsidRDefault="0052385A" w:rsidP="0052385A">
            <w:pPr>
              <w:pStyle w:val="TableParagraph"/>
              <w:ind w:right="348"/>
              <w:rPr>
                <w:sz w:val="24"/>
              </w:rPr>
            </w:pPr>
            <w:r w:rsidRPr="00457CB5">
              <w:rPr>
                <w:sz w:val="24"/>
              </w:rPr>
              <w:t>броском в кольцо, подбирают мяч после броска в кольцо</w:t>
            </w:r>
          </w:p>
        </w:tc>
        <w:tc>
          <w:tcPr>
            <w:tcW w:w="1701" w:type="dxa"/>
          </w:tcPr>
          <w:p w:rsidR="0052385A" w:rsidRDefault="000646D1" w:rsidP="0052385A">
            <w:hyperlink r:id="rId126" w:history="1">
              <w:r w:rsidR="0052385A" w:rsidRPr="005528C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528C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7" w:history="1">
              <w:r w:rsidR="0052385A" w:rsidRPr="005528C4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5528C4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378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t>Прием и передача мяча над собой сверху и снизу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2385A" w:rsidRDefault="0052385A" w:rsidP="0052385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2385A" w:rsidRPr="00CC66AF" w:rsidRDefault="0052385A" w:rsidP="0052385A">
            <w:pPr>
              <w:rPr>
                <w:sz w:val="24"/>
                <w:szCs w:val="24"/>
              </w:rPr>
            </w:pPr>
            <w:r w:rsidRPr="00CC66AF">
              <w:rPr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260" w:type="dxa"/>
            <w:tcBorders>
              <w:top w:val="nil"/>
            </w:tcBorders>
          </w:tcPr>
          <w:p w:rsidR="0052385A" w:rsidRPr="00CC66AF" w:rsidRDefault="0052385A" w:rsidP="0052385A">
            <w:pPr>
              <w:rPr>
                <w:sz w:val="24"/>
                <w:szCs w:val="24"/>
              </w:rPr>
            </w:pPr>
            <w:r w:rsidRPr="00CC66AF">
              <w:rPr>
                <w:sz w:val="24"/>
                <w:szCs w:val="24"/>
              </w:rPr>
              <w:t>Выполняют ходьбу в колонне по одному. 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402" w:type="dxa"/>
            <w:gridSpan w:val="2"/>
          </w:tcPr>
          <w:p w:rsidR="0052385A" w:rsidRPr="00CC66AF" w:rsidRDefault="0052385A" w:rsidP="0052385A">
            <w:pPr>
              <w:rPr>
                <w:sz w:val="24"/>
                <w:szCs w:val="24"/>
              </w:rPr>
            </w:pPr>
            <w:r w:rsidRPr="00CC66AF">
              <w:rPr>
                <w:sz w:val="24"/>
                <w:szCs w:val="24"/>
              </w:rPr>
              <w:t xml:space="preserve">Выполняют ходьбу в колонне по одному. Выполняют комплекс общеразвивающих упражнений. Выполняют </w:t>
            </w:r>
            <w:proofErr w:type="gramStart"/>
            <w:r w:rsidRPr="00CC66AF">
              <w:rPr>
                <w:sz w:val="24"/>
                <w:szCs w:val="24"/>
              </w:rPr>
              <w:t>прием</w:t>
            </w:r>
            <w:proofErr w:type="gramEnd"/>
            <w:r w:rsidRPr="00CC66AF">
              <w:rPr>
                <w:sz w:val="24"/>
                <w:szCs w:val="24"/>
              </w:rPr>
              <w:t xml:space="preserve"> и передача мяча над собой сверху и снизу</w:t>
            </w:r>
          </w:p>
        </w:tc>
        <w:tc>
          <w:tcPr>
            <w:tcW w:w="1701" w:type="dxa"/>
            <w:tcBorders>
              <w:top w:val="nil"/>
            </w:tcBorders>
          </w:tcPr>
          <w:p w:rsidR="0052385A" w:rsidRDefault="000646D1" w:rsidP="0052385A">
            <w:hyperlink r:id="rId128" w:history="1">
              <w:r w:rsidR="0052385A" w:rsidRPr="005528C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528C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9" w:history="1">
              <w:r w:rsidR="0052385A" w:rsidRPr="005528C4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5528C4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4106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124"/>
              <w:rPr>
                <w:sz w:val="24"/>
              </w:rPr>
            </w:pPr>
            <w:r>
              <w:rPr>
                <w:sz w:val="24"/>
              </w:rPr>
              <w:t>Комбинации из основных элементов техники перемещений и владении мячом.</w:t>
            </w:r>
          </w:p>
          <w:p w:rsidR="0052385A" w:rsidRDefault="0052385A" w:rsidP="0052385A">
            <w:pPr>
              <w:pStyle w:val="TableParagraph"/>
              <w:spacing w:before="1"/>
              <w:ind w:left="105" w:right="727"/>
              <w:rPr>
                <w:sz w:val="24"/>
              </w:rPr>
            </w:pPr>
            <w:r>
              <w:rPr>
                <w:sz w:val="24"/>
              </w:rPr>
              <w:t>Учебная игра по упрощенным правилам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385A" w:rsidRDefault="0052385A" w:rsidP="005238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right="165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165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 мячами: броски мяча с близкого расстояния, с разных позиций и расстояния. Выполняют ведение мяча с передачей, с последующим</w:t>
            </w:r>
          </w:p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броском в кольцо.</w:t>
            </w:r>
          </w:p>
          <w:p w:rsidR="0052385A" w:rsidRDefault="0052385A" w:rsidP="0052385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Default="0052385A" w:rsidP="0052385A">
            <w:pPr>
              <w:pStyle w:val="TableParagraph"/>
              <w:spacing w:before="1"/>
              <w:ind w:right="474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52385A" w:rsidRDefault="0052385A" w:rsidP="0052385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Принимают участие в учебной игре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 комплекс общеразвивающих упражнений.</w:t>
            </w:r>
          </w:p>
          <w:p w:rsidR="0052385A" w:rsidRDefault="0052385A" w:rsidP="0052385A">
            <w:pPr>
              <w:pStyle w:val="TableParagraph"/>
              <w:spacing w:before="1"/>
              <w:ind w:right="615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52385A" w:rsidRDefault="0052385A" w:rsidP="0052385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Принимают участие в учебной игре</w:t>
            </w:r>
          </w:p>
        </w:tc>
        <w:tc>
          <w:tcPr>
            <w:tcW w:w="1701" w:type="dxa"/>
          </w:tcPr>
          <w:p w:rsidR="0052385A" w:rsidRDefault="000646D1" w:rsidP="0052385A">
            <w:hyperlink r:id="rId130" w:history="1">
              <w:r w:rsidR="0052385A" w:rsidRPr="005528C4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528C4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1" w:history="1">
              <w:r w:rsidR="0052385A" w:rsidRPr="005528C4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5528C4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F87D2F" w:rsidTr="009953FF">
        <w:trPr>
          <w:trHeight w:val="275"/>
        </w:trPr>
        <w:tc>
          <w:tcPr>
            <w:tcW w:w="16018" w:type="dxa"/>
            <w:gridSpan w:val="13"/>
          </w:tcPr>
          <w:p w:rsidR="009953FF" w:rsidRDefault="00F87D2F" w:rsidP="0052385A">
            <w:pPr>
              <w:pStyle w:val="TableParagraph"/>
              <w:spacing w:line="256" w:lineRule="exact"/>
              <w:ind w:right="5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</w:p>
          <w:p w:rsidR="009953FF" w:rsidRDefault="009953FF" w:rsidP="0052385A">
            <w:pPr>
              <w:pStyle w:val="TableParagraph"/>
              <w:spacing w:line="256" w:lineRule="exact"/>
              <w:ind w:right="5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</w:p>
          <w:p w:rsidR="009953FF" w:rsidRDefault="009953FF" w:rsidP="0052385A">
            <w:pPr>
              <w:pStyle w:val="TableParagraph"/>
              <w:spacing w:line="256" w:lineRule="exact"/>
              <w:ind w:right="5356"/>
              <w:jc w:val="center"/>
              <w:rPr>
                <w:b/>
                <w:sz w:val="24"/>
              </w:rPr>
            </w:pPr>
          </w:p>
          <w:p w:rsidR="00F87D2F" w:rsidRDefault="009953FF" w:rsidP="0052385A">
            <w:pPr>
              <w:pStyle w:val="TableParagraph"/>
              <w:spacing w:line="256" w:lineRule="exact"/>
              <w:ind w:right="5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</w:t>
            </w:r>
            <w:r w:rsidR="00F87D2F">
              <w:rPr>
                <w:b/>
                <w:sz w:val="24"/>
              </w:rPr>
              <w:t>Лыжная подготовка 26</w:t>
            </w:r>
          </w:p>
        </w:tc>
      </w:tr>
      <w:tr w:rsidR="0052385A" w:rsidTr="009953FF">
        <w:trPr>
          <w:trHeight w:val="1271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Т.Б. Совершенствование одновременного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26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26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Выполнение строевых действий с лыжами.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технике безопасности во время передвижений с лыжами под рукой и на плече. Передвижение скользящим шагом по лыжне.</w:t>
            </w:r>
          </w:p>
          <w:p w:rsidR="0052385A" w:rsidRDefault="0052385A" w:rsidP="0052385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Освоение техники одновременного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Смотрят показ с объяснением безопасного передвижения с лыжами под рукой и на плече. Совершенствуют технику выполнения строевых команд и приемов.</w:t>
            </w:r>
          </w:p>
          <w:p w:rsidR="0052385A" w:rsidRDefault="0052385A" w:rsidP="0052385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Смотрят показ с объяснением техники одновременного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 и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выполняют передвижение на лыжах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показ с объяснением безопасного передвижения с лыжами под рукой и на плече.</w:t>
            </w:r>
          </w:p>
          <w:p w:rsidR="0052385A" w:rsidRDefault="0052385A" w:rsidP="0052385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Совершенствуют технику выполнения строевых команд и приемов.</w:t>
            </w:r>
          </w:p>
          <w:p w:rsidR="0052385A" w:rsidRDefault="0052385A" w:rsidP="0052385A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Смотрят показ с объяснением техники одновременного</w:t>
            </w:r>
          </w:p>
          <w:p w:rsidR="0052385A" w:rsidRDefault="0052385A" w:rsidP="0052385A">
            <w:pPr>
              <w:pStyle w:val="TableParagraph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 и выполняют передвижение на лыжах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2961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способа</w:t>
            </w:r>
          </w:p>
          <w:p w:rsidR="0052385A" w:rsidRDefault="0052385A" w:rsidP="0052385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передвижения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 на лыжах.</w:t>
            </w:r>
          </w:p>
          <w:p w:rsidR="0052385A" w:rsidRDefault="0052385A" w:rsidP="0052385A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Передвижение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Освоение техники 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Передвигаются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ходом. Смотрят показ с</w:t>
            </w:r>
          </w:p>
          <w:p w:rsidR="0052385A" w:rsidRDefault="0052385A" w:rsidP="0052385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объяснением техники 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 выполняют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Передвигаются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ходом. Смотрят показ с</w:t>
            </w:r>
          </w:p>
          <w:p w:rsidR="0052385A" w:rsidRDefault="0052385A" w:rsidP="0052385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 xml:space="preserve">объяснением техники 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 выполняют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2841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Поворот махом на месте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Закрепление способа передвижения на лыжах.</w:t>
            </w:r>
          </w:p>
          <w:p w:rsidR="0052385A" w:rsidRDefault="0052385A" w:rsidP="0052385A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Выполнение поворота махом на лыжах.</w:t>
            </w:r>
          </w:p>
          <w:p w:rsidR="0052385A" w:rsidRDefault="0052385A" w:rsidP="0052385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Передвижение попеременным и одновременным</w:t>
            </w:r>
          </w:p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 на лыжах по инструкции и показа учителя.</w:t>
            </w:r>
          </w:p>
          <w:p w:rsidR="0052385A" w:rsidRDefault="0052385A" w:rsidP="0052385A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 по возможности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 на лыжах.</w:t>
            </w:r>
          </w:p>
          <w:p w:rsidR="0052385A" w:rsidRDefault="0052385A" w:rsidP="0052385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Выполняют передвижение на лыжах изученными ходами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3588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79"/>
              <w:rPr>
                <w:sz w:val="24"/>
              </w:rPr>
            </w:pPr>
            <w:r>
              <w:rPr>
                <w:sz w:val="24"/>
              </w:rPr>
              <w:t>Комбинированное торможение лыжами и палками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right="94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right="94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spacing w:before="1"/>
              <w:ind w:right="360"/>
              <w:rPr>
                <w:sz w:val="24"/>
              </w:rPr>
            </w:pPr>
            <w:r>
              <w:rPr>
                <w:sz w:val="24"/>
              </w:rPr>
              <w:t>Смотрят показ с объяснение техники выполнения торможения. Осваивают</w:t>
            </w:r>
          </w:p>
          <w:p w:rsidR="0052385A" w:rsidRDefault="0052385A" w:rsidP="0052385A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комбинированное торможение лыжами и палками (по возможности)</w:t>
            </w:r>
          </w:p>
          <w:p w:rsidR="0052385A" w:rsidRDefault="0052385A" w:rsidP="0052385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 по возможности торможение лыжами и палками (по возможности)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Смотрят показ с объяснение техники выполнения торможения. Выполняют комбинированное торможение</w:t>
            </w:r>
          </w:p>
          <w:p w:rsidR="0052385A" w:rsidRDefault="0052385A" w:rsidP="0052385A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лыжами и палками. Выполняют передвижение на лыжах изученными ходами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3051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Обучение правильному падению при прохождении спусков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158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158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Осваивают комбинированное торможение лыжами и палками (по возможности).</w:t>
            </w:r>
          </w:p>
          <w:p w:rsidR="0052385A" w:rsidRDefault="0052385A" w:rsidP="0052385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Смотрят показ с объяснение технике правильного падения при прохождении спусков.</w:t>
            </w:r>
          </w:p>
          <w:p w:rsidR="0052385A" w:rsidRDefault="0052385A" w:rsidP="0052385A">
            <w:pPr>
              <w:pStyle w:val="TableParagraph"/>
              <w:spacing w:before="2" w:line="276" w:lineRule="exact"/>
              <w:ind w:right="236"/>
              <w:rPr>
                <w:sz w:val="24"/>
              </w:rPr>
            </w:pPr>
            <w:r>
              <w:rPr>
                <w:sz w:val="24"/>
              </w:rPr>
              <w:t>Выполняют спуски в средней стойке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Выполняют комбинированное торможение лыжами и палками. Выполняют подъем «лесенкой»,</w:t>
            </w:r>
          </w:p>
          <w:p w:rsidR="0052385A" w:rsidRDefault="0052385A" w:rsidP="0052385A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«ёлочкой», имитируют и тренируют падение при прохождении спусков.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2484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Повторное 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5" w:right="590"/>
              <w:rPr>
                <w:sz w:val="24"/>
              </w:rPr>
            </w:pPr>
            <w:r>
              <w:rPr>
                <w:sz w:val="24"/>
              </w:rPr>
              <w:t xml:space="preserve">быстром темпе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отрезках 40-60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824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824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Тренировочные упражнения на комбинированное торможение на лыжах.</w:t>
            </w:r>
          </w:p>
          <w:p w:rsidR="0052385A" w:rsidRDefault="0052385A" w:rsidP="0052385A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Осваивают комбинированное торможение лыжами и палками (по возможности).</w:t>
            </w:r>
          </w:p>
          <w:p w:rsidR="0052385A" w:rsidRDefault="0052385A" w:rsidP="0052385A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Передвигаются в быстром темпе на отрезке от 30- 40 м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комбинированное торможение лыжами и палками. Передвигаются в быстром темпе на отрезке от 40- 60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2596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Повторное 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</w:p>
          <w:p w:rsidR="0052385A" w:rsidRDefault="0052385A" w:rsidP="0052385A">
            <w:pPr>
              <w:pStyle w:val="TableParagraph"/>
              <w:ind w:left="105" w:right="576"/>
              <w:rPr>
                <w:sz w:val="24"/>
              </w:rPr>
            </w:pPr>
            <w:r>
              <w:rPr>
                <w:sz w:val="24"/>
              </w:rPr>
              <w:t xml:space="preserve">быстром темпе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кругу 100-150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Выполнение поворота махом на лыжах.</w:t>
            </w:r>
          </w:p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 на лыжах по инструкции и показа учителя. Проходят на скорость отрезок на время от100- 150 м (девочки- 1 раз, мальчики- 2 раза)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 на лыжах.</w:t>
            </w:r>
          </w:p>
          <w:p w:rsidR="0052385A" w:rsidRDefault="0052385A" w:rsidP="0052385A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Проходят на скорость отрезок на время от 100- 150 м (девочки- 3-5 раз, мальчики- 5-7 раз)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1697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 на лыжах: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 Пятнашки</w:t>
            </w:r>
            <w:proofErr w:type="gramEnd"/>
            <w:r>
              <w:rPr>
                <w:sz w:val="24"/>
              </w:rPr>
              <w:t xml:space="preserve"> простые»,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«Самый меткий»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before="2"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Играют в игры на </w:t>
            </w:r>
            <w:proofErr w:type="gramStart"/>
            <w:r>
              <w:rPr>
                <w:sz w:val="24"/>
              </w:rPr>
              <w:t>лыжах(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Играют в игры на лыжах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2122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Игры на </w:t>
            </w:r>
            <w:proofErr w:type="gramStart"/>
            <w:r>
              <w:rPr>
                <w:sz w:val="24"/>
              </w:rPr>
              <w:t>лыжах :</w:t>
            </w:r>
            <w:proofErr w:type="gramEnd"/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«Переставь флажок»,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«Попади в круг», «Кто быстрее», «Следи за сигналом»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right="388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Играют в игры на </w:t>
            </w:r>
            <w:proofErr w:type="gramStart"/>
            <w:r>
              <w:rPr>
                <w:sz w:val="24"/>
              </w:rPr>
              <w:t>лыжах(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Играют в игры на лыжах по инструкции учителя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52385A" w:rsidTr="009953FF">
        <w:trPr>
          <w:trHeight w:val="1413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Прохождение на лыжах за урок от 1 до</w:t>
            </w:r>
          </w:p>
          <w:p w:rsidR="0052385A" w:rsidRDefault="0052385A" w:rsidP="0052385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 км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Прохождение дистанции на лыжах за урок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Прохождение дистанции без учета времени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Прохождение дистанции без учета времени</w:t>
            </w:r>
          </w:p>
        </w:tc>
        <w:tc>
          <w:tcPr>
            <w:tcW w:w="1701" w:type="dxa"/>
          </w:tcPr>
          <w:p w:rsidR="0052385A" w:rsidRDefault="0052385A" w:rsidP="0052385A">
            <w:r w:rsidRPr="00FD04FD">
              <w:t>https://resh.edu.ru/subject/lesson/3204/start/</w:t>
            </w:r>
          </w:p>
        </w:tc>
      </w:tr>
      <w:tr w:rsidR="00F87D2F" w:rsidTr="009953FF">
        <w:trPr>
          <w:trHeight w:val="457"/>
        </w:trPr>
        <w:tc>
          <w:tcPr>
            <w:tcW w:w="16018" w:type="dxa"/>
            <w:gridSpan w:val="13"/>
          </w:tcPr>
          <w:p w:rsidR="00F87D2F" w:rsidRDefault="00F87D2F" w:rsidP="00F87D2F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Гимнастика - 26 часов</w:t>
            </w:r>
          </w:p>
        </w:tc>
      </w:tr>
      <w:tr w:rsidR="0052385A" w:rsidTr="009953FF">
        <w:trPr>
          <w:trHeight w:val="3588"/>
        </w:trPr>
        <w:tc>
          <w:tcPr>
            <w:tcW w:w="567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gridSpan w:val="2"/>
          </w:tcPr>
          <w:p w:rsidR="0052385A" w:rsidRDefault="0052385A" w:rsidP="0052385A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Т.Б. Перестроение из колонны по одному в колонну по два на месте.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 строевых</w:t>
            </w:r>
          </w:p>
          <w:p w:rsidR="0052385A" w:rsidRDefault="0052385A" w:rsidP="0052385A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 xml:space="preserve">действий согласно расчету и команде. Освоение перестроения из колонны по одному в колонну по два и по три на месте. Тренировочные упражнения сочетание ходьбы и бега в колонне. Выполнение упражнений со </w:t>
            </w:r>
            <w:proofErr w:type="gramStart"/>
            <w:r>
              <w:rPr>
                <w:sz w:val="24"/>
              </w:rPr>
              <w:t>скакалкой .Выполнение</w:t>
            </w:r>
            <w:proofErr w:type="gramEnd"/>
            <w:r>
              <w:rPr>
                <w:sz w:val="24"/>
              </w:rPr>
              <w:t xml:space="preserve">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 строевые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 под щадящий счёт. Сочетают ходьбу и бег в колонне.</w:t>
            </w:r>
          </w:p>
          <w:p w:rsidR="0052385A" w:rsidRDefault="0052385A" w:rsidP="0052385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  <w:gridSpan w:val="2"/>
          </w:tcPr>
          <w:p w:rsidR="0052385A" w:rsidRDefault="0052385A" w:rsidP="0052385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Выполняют строевые действия. Сочетают ходьбу и бег в колонне. Выполняют</w:t>
            </w:r>
          </w:p>
          <w:p w:rsidR="0052385A" w:rsidRDefault="0052385A" w:rsidP="0052385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упражнения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701" w:type="dxa"/>
          </w:tcPr>
          <w:p w:rsidR="0052385A" w:rsidRDefault="000646D1" w:rsidP="0052385A">
            <w:hyperlink r:id="rId132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3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3315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before="1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437"/>
              <w:rPr>
                <w:sz w:val="24"/>
              </w:rPr>
            </w:pPr>
            <w:r>
              <w:rPr>
                <w:sz w:val="24"/>
              </w:rPr>
              <w:t>Повороты направо, налево, кругом (переступанием).</w:t>
            </w:r>
          </w:p>
          <w:p w:rsidR="0052385A" w:rsidRDefault="0052385A" w:rsidP="0052385A">
            <w:pPr>
              <w:pStyle w:val="TableParagraph"/>
              <w:spacing w:before="1"/>
              <w:ind w:left="105" w:right="826"/>
              <w:rPr>
                <w:sz w:val="24"/>
              </w:rPr>
            </w:pPr>
            <w:r>
              <w:rPr>
                <w:sz w:val="24"/>
              </w:rPr>
              <w:t>Упражнения на равновесие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right="283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283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z w:val="24"/>
              </w:rPr>
              <w:t>Ориентирование в пространстве, сохранение равновесия при движении по скамейке.</w:t>
            </w:r>
          </w:p>
          <w:p w:rsidR="0052385A" w:rsidRDefault="0052385A" w:rsidP="0052385A">
            <w:pPr>
              <w:pStyle w:val="TableParagraph"/>
              <w:spacing w:before="1"/>
              <w:ind w:right="216"/>
              <w:rPr>
                <w:sz w:val="24"/>
              </w:rPr>
            </w:pPr>
            <w:r>
              <w:rPr>
                <w:sz w:val="24"/>
              </w:rPr>
              <w:t>Выполнение перестроений на месте.</w:t>
            </w:r>
          </w:p>
          <w:p w:rsidR="0052385A" w:rsidRDefault="0052385A" w:rsidP="0052385A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Прыжки через скакалку на одной, двух ногах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 строевые</w:t>
            </w:r>
          </w:p>
          <w:p w:rsidR="0052385A" w:rsidRDefault="0052385A" w:rsidP="0052385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действия под щадящий счёт. Выполняют перестроение из колонны по одному в колонну по два, по три на месте.</w:t>
            </w:r>
          </w:p>
          <w:p w:rsidR="0052385A" w:rsidRDefault="0052385A" w:rsidP="0052385A"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 скамейке с различными положениями рук.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Выполняют строевые действия. Выполняют перестроение из колонны по одному в колонну по два, по три на месте.</w:t>
            </w:r>
          </w:p>
          <w:p w:rsidR="0052385A" w:rsidRDefault="0052385A" w:rsidP="0052385A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 скамейке с различными положениями рук.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701" w:type="dxa"/>
          </w:tcPr>
          <w:p w:rsidR="0052385A" w:rsidRDefault="000646D1" w:rsidP="0052385A">
            <w:hyperlink r:id="rId134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5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2207"/>
        </w:trPr>
        <w:tc>
          <w:tcPr>
            <w:tcW w:w="561" w:type="dxa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833" w:type="dxa"/>
            <w:gridSpan w:val="2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Упражнения на преодоление сопротивления</w:t>
            </w:r>
          </w:p>
        </w:tc>
        <w:tc>
          <w:tcPr>
            <w:tcW w:w="583" w:type="dxa"/>
            <w:gridSpan w:val="2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ind w:right="963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ind w:right="963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Выполнение строевых действий и команд.</w:t>
            </w:r>
          </w:p>
          <w:p w:rsidR="0052385A" w:rsidRDefault="0052385A" w:rsidP="0052385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Тренировочные упражнения на изменение скорости передвижения при ходьбе/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беге.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Выполнение упражнений на преодоление сопротивления</w:t>
            </w:r>
          </w:p>
        </w:tc>
        <w:tc>
          <w:tcPr>
            <w:tcW w:w="3267" w:type="dxa"/>
            <w:gridSpan w:val="2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Выполняют строевые команды и действия под щадящий счёт.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Изменяют скорость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передвижения при ходьбе/</w:t>
            </w:r>
          </w:p>
          <w:p w:rsidR="0052385A" w:rsidRDefault="0052385A" w:rsidP="0052385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беге. Выполняют упражнений на преодоление сопротивления меньшее</w:t>
            </w:r>
          </w:p>
          <w:p w:rsidR="0052385A" w:rsidRDefault="0052385A" w:rsidP="005238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95" w:type="dxa"/>
            <w:tcBorders>
              <w:bottom w:val="single" w:sz="8" w:space="0" w:color="000000"/>
            </w:tcBorders>
          </w:tcPr>
          <w:p w:rsidR="0052385A" w:rsidRDefault="0052385A" w:rsidP="0052385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2385A" w:rsidRDefault="000646D1" w:rsidP="0052385A">
            <w:hyperlink r:id="rId136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7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2484"/>
        </w:trPr>
        <w:tc>
          <w:tcPr>
            <w:tcW w:w="561" w:type="dxa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Упражнения на развитие ориентации в пространстве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 ходьбы</w:t>
            </w:r>
          </w:p>
          <w:p w:rsidR="0052385A" w:rsidRDefault="0052385A" w:rsidP="0052385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«змейкой», «</w:t>
            </w:r>
            <w:proofErr w:type="spellStart"/>
            <w:r>
              <w:rPr>
                <w:sz w:val="24"/>
              </w:rPr>
              <w:t>противоходом</w:t>
            </w:r>
            <w:proofErr w:type="spellEnd"/>
            <w:r>
              <w:rPr>
                <w:sz w:val="24"/>
              </w:rPr>
              <w:t>». Выполнение упражнений со сложенной скакалкой в различных исходных положениях, прыжки через скакалку на двух и одной ноге.</w:t>
            </w:r>
          </w:p>
        </w:tc>
        <w:tc>
          <w:tcPr>
            <w:tcW w:w="3267" w:type="dxa"/>
            <w:gridSpan w:val="2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 ходьбу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«змейкой», «</w:t>
            </w:r>
            <w:proofErr w:type="spellStart"/>
            <w:r>
              <w:rPr>
                <w:sz w:val="24"/>
              </w:rPr>
              <w:t>противоходом</w:t>
            </w:r>
            <w:proofErr w:type="spellEnd"/>
            <w:r>
              <w:rPr>
                <w:sz w:val="24"/>
              </w:rPr>
              <w:t>».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 комплекс упражнений со скакалкой меньшее количество раз.</w:t>
            </w:r>
          </w:p>
          <w:p w:rsidR="0052385A" w:rsidRDefault="0052385A" w:rsidP="0052385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395" w:type="dxa"/>
            <w:tcBorders>
              <w:top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 ходьбу «змейкой»,</w:t>
            </w:r>
          </w:p>
          <w:p w:rsidR="0052385A" w:rsidRDefault="0052385A" w:rsidP="0052385A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противоходом</w:t>
            </w:r>
            <w:proofErr w:type="spellEnd"/>
            <w:r>
              <w:rPr>
                <w:sz w:val="24"/>
              </w:rPr>
              <w:t>». 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52385A" w:rsidRDefault="000646D1" w:rsidP="0052385A">
            <w:hyperlink r:id="rId138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9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2210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before="1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284"/>
              <w:rPr>
                <w:sz w:val="24"/>
              </w:rPr>
            </w:pPr>
            <w:r>
              <w:rPr>
                <w:sz w:val="24"/>
              </w:rPr>
              <w:t>Упражнения на укрепление мышц туловища, рук и ног.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1"/>
              <w:ind w:right="916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916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before="1"/>
              <w:ind w:right="916"/>
              <w:rPr>
                <w:sz w:val="24"/>
              </w:rPr>
            </w:pPr>
            <w:r>
              <w:rPr>
                <w:sz w:val="24"/>
              </w:rPr>
              <w:t>Выполнение фигурной маршировки.</w:t>
            </w:r>
          </w:p>
          <w:p w:rsidR="0052385A" w:rsidRDefault="0052385A" w:rsidP="0052385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</w:t>
            </w:r>
          </w:p>
          <w:p w:rsidR="0052385A" w:rsidRDefault="0052385A" w:rsidP="0052385A">
            <w:pPr>
              <w:pStyle w:val="TableParagraph"/>
              <w:spacing w:before="1" w:line="270" w:lineRule="atLeast"/>
              <w:ind w:right="1021"/>
              <w:rPr>
                <w:sz w:val="24"/>
              </w:rPr>
            </w:pPr>
            <w:r>
              <w:rPr>
                <w:sz w:val="24"/>
              </w:rPr>
              <w:t>дифференцированной помощью учителя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Выполняют фигурную маршировку. Выполняют переноску, передачу мяча сидя, лежа в различных</w:t>
            </w:r>
          </w:p>
          <w:p w:rsidR="0052385A" w:rsidRDefault="0052385A" w:rsidP="0052385A">
            <w:pPr>
              <w:pStyle w:val="TableParagraph"/>
              <w:spacing w:before="1"/>
              <w:ind w:right="658"/>
              <w:rPr>
                <w:sz w:val="24"/>
              </w:rPr>
            </w:pPr>
            <w:r>
              <w:rPr>
                <w:sz w:val="24"/>
              </w:rPr>
              <w:t>направлениях. Выполняют упражнения по показу</w:t>
            </w:r>
          </w:p>
        </w:tc>
        <w:tc>
          <w:tcPr>
            <w:tcW w:w="1701" w:type="dxa"/>
          </w:tcPr>
          <w:p w:rsidR="0052385A" w:rsidRDefault="000646D1" w:rsidP="0052385A">
            <w:hyperlink r:id="rId140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1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704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730"/>
              <w:rPr>
                <w:sz w:val="24"/>
              </w:rPr>
            </w:pPr>
            <w:r>
              <w:rPr>
                <w:sz w:val="24"/>
              </w:rPr>
              <w:t>Упражнения с сопротивлением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442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442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Выполняют упражнения на равновесие на скамейке: повороты с </w:t>
            </w:r>
            <w:proofErr w:type="gramStart"/>
            <w:r>
              <w:rPr>
                <w:sz w:val="24"/>
              </w:rPr>
              <w:t>различными  движениями</w:t>
            </w:r>
            <w:proofErr w:type="gramEnd"/>
            <w:r>
              <w:rPr>
                <w:sz w:val="24"/>
              </w:rPr>
              <w:t xml:space="preserve"> рук, с хлопками под ногой, повороты на носках, прыжки с </w:t>
            </w:r>
            <w:r>
              <w:rPr>
                <w:sz w:val="24"/>
              </w:rPr>
              <w:lastRenderedPageBreak/>
              <w:t>продвижением вперед ( на полу), комплекс упражнений с сопротивлением (3-5</w:t>
            </w:r>
          </w:p>
          <w:p w:rsidR="0052385A" w:rsidRDefault="0052385A" w:rsidP="005238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упражнений)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упражнения на равновесие на скамейке: повороты с различными</w:t>
            </w:r>
          </w:p>
          <w:p w:rsidR="0052385A" w:rsidRDefault="0052385A" w:rsidP="0052385A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движениями рук, с хлопками под ногой, повороты на носках, прыжки с </w:t>
            </w:r>
            <w:r>
              <w:rPr>
                <w:sz w:val="24"/>
              </w:rPr>
              <w:lastRenderedPageBreak/>
              <w:t xml:space="preserve">продвижением вперед </w:t>
            </w:r>
            <w:proofErr w:type="gramStart"/>
            <w:r>
              <w:rPr>
                <w:sz w:val="24"/>
              </w:rPr>
              <w:t>( на</w:t>
            </w:r>
            <w:proofErr w:type="gramEnd"/>
            <w:r>
              <w:rPr>
                <w:sz w:val="24"/>
              </w:rPr>
              <w:t xml:space="preserve"> полу), комплекс</w:t>
            </w:r>
          </w:p>
          <w:p w:rsidR="0052385A" w:rsidRDefault="0052385A" w:rsidP="00523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 с сопротивлением</w:t>
            </w:r>
          </w:p>
        </w:tc>
        <w:tc>
          <w:tcPr>
            <w:tcW w:w="1701" w:type="dxa"/>
          </w:tcPr>
          <w:p w:rsidR="0052385A" w:rsidRDefault="000646D1" w:rsidP="0052385A">
            <w:hyperlink r:id="rId142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3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104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601"/>
              <w:rPr>
                <w:sz w:val="24"/>
              </w:rPr>
            </w:pPr>
            <w:r>
              <w:rPr>
                <w:sz w:val="24"/>
              </w:rPr>
              <w:t>Упражнения с гимнастическими палками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spacing w:before="2" w:line="276" w:lineRule="exact"/>
              <w:ind w:right="126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spacing w:before="2" w:line="276" w:lineRule="exact"/>
              <w:ind w:right="126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spacing w:before="2"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Согласование движения палки с движениями туловища, ног. Составление и выполнение комбинации на скамейке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Выполняют 4-6 упражнений с гимнастической палкой.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Выполняют доступные упражнения на равновесие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Составляют и демонстрируют комбинацию на скамейке.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Выполняют упражнения с гимнастической палкой</w:t>
            </w:r>
          </w:p>
        </w:tc>
        <w:tc>
          <w:tcPr>
            <w:tcW w:w="1701" w:type="dxa"/>
          </w:tcPr>
          <w:p w:rsidR="0052385A" w:rsidRDefault="000646D1" w:rsidP="0052385A">
            <w:hyperlink r:id="rId144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5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101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Опорный прыжок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370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370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Выполняют наскок в стойку на коленях. Преодолевают несколько препятствий с помощью учителя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Выполняют опорный прыжок ноги врозь через козла, коня в ширину с помощью учителя. Преодолевают несколько препятствий</w:t>
            </w:r>
          </w:p>
        </w:tc>
        <w:tc>
          <w:tcPr>
            <w:tcW w:w="1701" w:type="dxa"/>
          </w:tcPr>
          <w:p w:rsidR="0052385A" w:rsidRDefault="000646D1" w:rsidP="0052385A">
            <w:hyperlink r:id="rId146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7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103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Упражнения для формирования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правильной осанки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Переноска 2- 3 набивных мячей весом до 7-8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Выполняют наскок в стойку на коленях. Переносят 1- 2 набивных мячей весом до 5-6 кг. Переносят расстояние до 15 </w:t>
            </w:r>
            <w:proofErr w:type="spellStart"/>
            <w:r>
              <w:rPr>
                <w:sz w:val="24"/>
              </w:rPr>
              <w:t>м.Выполнение</w:t>
            </w:r>
            <w:proofErr w:type="spellEnd"/>
            <w:r>
              <w:rPr>
                <w:sz w:val="24"/>
              </w:rPr>
              <w:t xml:space="preserve"> прыжка согнув ноги через козла, коня в ширину гимнастического коня и козла, маты на расстояние до 10 м.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Выполняют опорный прыжок ноги врозь через козла, коня в ширину с помощью учителя. Переносят 2- 3 набивных мячей весом до 7-8 кг. Переносят гимнастического коня и козла, маты на расстояние до 15 м.</w:t>
            </w:r>
          </w:p>
        </w:tc>
        <w:tc>
          <w:tcPr>
            <w:tcW w:w="1701" w:type="dxa"/>
          </w:tcPr>
          <w:p w:rsidR="0052385A" w:rsidRDefault="000646D1" w:rsidP="0052385A">
            <w:hyperlink r:id="rId148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9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103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834"/>
              <w:rPr>
                <w:sz w:val="24"/>
              </w:rPr>
            </w:pPr>
            <w:r>
              <w:rPr>
                <w:sz w:val="24"/>
              </w:rPr>
              <w:t>Упражнения со скакалками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со скакалкой.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прыжковых упражнений с точностью прыжка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spacing w:before="2"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 по показу и инструкции учителя.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Выполняют прыжковые упражнения после инструкции</w:t>
            </w:r>
          </w:p>
        </w:tc>
        <w:tc>
          <w:tcPr>
            <w:tcW w:w="1701" w:type="dxa"/>
          </w:tcPr>
          <w:p w:rsidR="0052385A" w:rsidRDefault="000646D1" w:rsidP="0052385A">
            <w:hyperlink r:id="rId150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1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103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3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Упражнения с гантелями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50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с гантелями.</w:t>
            </w:r>
          </w:p>
          <w:p w:rsidR="0052385A" w:rsidRDefault="0052385A" w:rsidP="0052385A">
            <w:pPr>
              <w:pStyle w:val="TableParagraph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прыжковых упражнений с точностью прыжка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Выполняют упражнения с гантелями меньшее количество повторений.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Выполняют прыжковые упражнения под контролем учителя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Выполняют упражнения с гантелями. Выполняют прыжковые упражнения после инструкции</w:t>
            </w:r>
          </w:p>
        </w:tc>
        <w:tc>
          <w:tcPr>
            <w:tcW w:w="1701" w:type="dxa"/>
          </w:tcPr>
          <w:p w:rsidR="0052385A" w:rsidRDefault="000646D1" w:rsidP="0052385A">
            <w:hyperlink r:id="rId152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3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2385A" w:rsidTr="009953FF">
        <w:trPr>
          <w:trHeight w:val="1103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3" w:lineRule="exact"/>
              <w:ind w:left="54" w:right="11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Упражнения для развития пространственно- временной</w:t>
            </w:r>
          </w:p>
          <w:p w:rsidR="0052385A" w:rsidRDefault="0052385A" w:rsidP="0052385A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583" w:type="dxa"/>
            <w:gridSpan w:val="2"/>
          </w:tcPr>
          <w:p w:rsidR="0052385A" w:rsidRDefault="0052385A" w:rsidP="0052385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2385A" w:rsidRDefault="0052385A" w:rsidP="0052385A">
            <w:pPr>
              <w:pStyle w:val="TableParagraph"/>
              <w:ind w:right="671"/>
              <w:rPr>
                <w:sz w:val="24"/>
              </w:rPr>
            </w:pPr>
          </w:p>
        </w:tc>
        <w:tc>
          <w:tcPr>
            <w:tcW w:w="3402" w:type="dxa"/>
          </w:tcPr>
          <w:p w:rsidR="0052385A" w:rsidRDefault="0052385A" w:rsidP="0052385A">
            <w:pPr>
              <w:pStyle w:val="TableParagraph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построения в колонну по два, соблюдая заданное расстояние.</w:t>
            </w:r>
          </w:p>
          <w:p w:rsidR="0052385A" w:rsidRDefault="0052385A" w:rsidP="0052385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52385A" w:rsidRDefault="0052385A" w:rsidP="0052385A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267" w:type="dxa"/>
            <w:gridSpan w:val="2"/>
          </w:tcPr>
          <w:p w:rsidR="0052385A" w:rsidRDefault="0052385A" w:rsidP="0052385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Выполняют построение в колонну по два, соблюдая заданное расстояние (по ориентирам). Прыгают в длину с </w:t>
            </w:r>
          </w:p>
          <w:p w:rsidR="0052385A" w:rsidRDefault="0052385A" w:rsidP="0052385A">
            <w:pPr>
              <w:pStyle w:val="TableParagraph"/>
              <w:ind w:right="181"/>
              <w:rPr>
                <w:sz w:val="24"/>
              </w:rPr>
            </w:pP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Выполняют построение в колонну по два, соблюдая</w:t>
            </w:r>
          </w:p>
          <w:p w:rsidR="0052385A" w:rsidRDefault="0052385A" w:rsidP="0052385A">
            <w:pPr>
              <w:pStyle w:val="TableParagraph"/>
              <w:ind w:left="0" w:right="232"/>
              <w:rPr>
                <w:sz w:val="24"/>
              </w:rPr>
            </w:pPr>
            <w:r>
              <w:rPr>
                <w:sz w:val="24"/>
              </w:rPr>
              <w:t>заданное расстояние. Прыгают в длину с места на заданное расстояние без предварительной отметки. Передают набивной мяч сидя, стоя из одной руки в другую над головой</w:t>
            </w:r>
          </w:p>
        </w:tc>
        <w:tc>
          <w:tcPr>
            <w:tcW w:w="1701" w:type="dxa"/>
          </w:tcPr>
          <w:p w:rsidR="0052385A" w:rsidRDefault="000646D1" w:rsidP="0052385A">
            <w:hyperlink r:id="rId154" w:history="1">
              <w:r w:rsidR="0052385A" w:rsidRPr="00F60E45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5" w:history="1">
              <w:r w:rsidR="0052385A" w:rsidRPr="00F60E45">
                <w:rPr>
                  <w:rStyle w:val="a6"/>
                  <w:shd w:val="clear" w:color="auto" w:fill="FFFFFF"/>
                </w:rPr>
                <w:t>www.school.edu.ru</w:t>
              </w:r>
            </w:hyperlink>
            <w:r w:rsidR="0052385A" w:rsidRPr="00F60E4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9953FF" w:rsidTr="009953FF">
        <w:trPr>
          <w:trHeight w:val="272"/>
        </w:trPr>
        <w:tc>
          <w:tcPr>
            <w:tcW w:w="14317" w:type="dxa"/>
            <w:gridSpan w:val="12"/>
            <w:tcBorders>
              <w:bottom w:val="single" w:sz="8" w:space="0" w:color="000000"/>
            </w:tcBorders>
          </w:tcPr>
          <w:p w:rsidR="009953FF" w:rsidRDefault="009953FF" w:rsidP="0052385A">
            <w:pPr>
              <w:pStyle w:val="TableParagraph"/>
              <w:spacing w:line="253" w:lineRule="exact"/>
              <w:ind w:left="5358" w:right="5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атлетика – 10 часов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9953FF" w:rsidRDefault="009953FF" w:rsidP="0052385A">
            <w:pPr>
              <w:pStyle w:val="TableParagraph"/>
              <w:spacing w:line="253" w:lineRule="exact"/>
              <w:ind w:left="5358" w:right="5356"/>
              <w:jc w:val="center"/>
              <w:rPr>
                <w:b/>
                <w:sz w:val="24"/>
              </w:rPr>
            </w:pPr>
          </w:p>
        </w:tc>
      </w:tr>
      <w:tr w:rsidR="0052385A" w:rsidTr="009953FF">
        <w:trPr>
          <w:trHeight w:val="4398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before="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718"/>
              <w:rPr>
                <w:sz w:val="24"/>
              </w:rPr>
            </w:pPr>
            <w:r>
              <w:rPr>
                <w:sz w:val="24"/>
              </w:rPr>
              <w:t>Т.Б. Бег на короткую дистанцию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 w:line="270" w:lineRule="atLeast"/>
              <w:ind w:left="102" w:right="294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spacing w:before="1" w:line="270" w:lineRule="atLeast"/>
              <w:ind w:left="102" w:right="294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"/>
              <w:ind w:left="102" w:right="114"/>
              <w:rPr>
                <w:sz w:val="24"/>
              </w:rPr>
            </w:pPr>
            <w:r>
              <w:rPr>
                <w:sz w:val="24"/>
              </w:rPr>
              <w:t>Выполнение ходьбы группами наперегонки.</w:t>
            </w:r>
          </w:p>
          <w:p w:rsidR="0052385A" w:rsidRDefault="0052385A" w:rsidP="0052385A">
            <w:pPr>
              <w:pStyle w:val="TableParagraph"/>
              <w:ind w:left="102" w:right="225"/>
              <w:rPr>
                <w:sz w:val="24"/>
              </w:rPr>
            </w:pPr>
            <w:r>
              <w:rPr>
                <w:sz w:val="24"/>
              </w:rPr>
              <w:t>Выполнение перепрыгивания через набивные мячи</w:t>
            </w:r>
          </w:p>
          <w:p w:rsidR="0052385A" w:rsidRDefault="0052385A" w:rsidP="0052385A">
            <w:pPr>
              <w:pStyle w:val="TableParagraph"/>
              <w:spacing w:before="1" w:line="270" w:lineRule="atLeast"/>
              <w:ind w:left="102" w:right="294"/>
              <w:rPr>
                <w:sz w:val="24"/>
              </w:rPr>
            </w:pPr>
            <w:r>
              <w:rPr>
                <w:sz w:val="24"/>
              </w:rPr>
              <w:t>Выполнение бега с высокого старта, стартовый разбег и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"/>
              <w:ind w:left="102" w:right="238"/>
              <w:rPr>
                <w:sz w:val="24"/>
              </w:rPr>
            </w:pPr>
            <w:r>
              <w:rPr>
                <w:sz w:val="24"/>
              </w:rPr>
              <w:t>Выполняют ходьбу группами наперегонки. Выполняют комплекс общеразвивающих упражнений. Выполняют перепрыгивания через</w:t>
            </w:r>
          </w:p>
          <w:p w:rsidR="0052385A" w:rsidRDefault="0052385A" w:rsidP="0052385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набивные мячи (расстояние</w:t>
            </w:r>
          </w:p>
          <w:p w:rsidR="0052385A" w:rsidRDefault="0052385A" w:rsidP="0052385A">
            <w:pPr>
              <w:pStyle w:val="TableParagraph"/>
              <w:spacing w:before="1"/>
              <w:ind w:left="102" w:right="428"/>
              <w:rPr>
                <w:sz w:val="24"/>
              </w:rPr>
            </w:pPr>
            <w:r>
              <w:rPr>
                <w:sz w:val="24"/>
              </w:rPr>
              <w:t>80-100см, длина 4 метра). Выполняют бег с высокого старта, стартовый разбега и</w:t>
            </w:r>
          </w:p>
          <w:p w:rsidR="0052385A" w:rsidRDefault="0052385A" w:rsidP="0052385A"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старта из различных исходных положений.</w:t>
            </w:r>
          </w:p>
          <w:p w:rsidR="0052385A" w:rsidRDefault="0052385A" w:rsidP="0052385A">
            <w:pPr>
              <w:pStyle w:val="TableParagraph"/>
              <w:ind w:left="102" w:right="438"/>
              <w:rPr>
                <w:sz w:val="24"/>
              </w:rPr>
            </w:pPr>
            <w:r>
              <w:rPr>
                <w:sz w:val="24"/>
              </w:rPr>
              <w:t>Выполняют метание мяча в пол на дальность отскока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Выполняют эстафетный бег (по кругу 60 м) с правильной</w:t>
            </w:r>
          </w:p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передачей эстафетной палочки.</w:t>
            </w:r>
          </w:p>
          <w:p w:rsidR="0052385A" w:rsidRDefault="0052385A" w:rsidP="0052385A">
            <w:pPr>
              <w:pStyle w:val="TableParagraph"/>
              <w:spacing w:before="1"/>
              <w:ind w:left="102" w:right="99"/>
              <w:rPr>
                <w:sz w:val="24"/>
              </w:rPr>
            </w:pPr>
            <w:r>
              <w:rPr>
                <w:sz w:val="24"/>
              </w:rPr>
              <w:t>старта из различных исходных положений.</w:t>
            </w:r>
          </w:p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  <w:r>
              <w:rPr>
                <w:sz w:val="24"/>
              </w:rPr>
              <w:t>Выполнение метания мяча в пол на дальность отскока</w:t>
            </w:r>
          </w:p>
        </w:tc>
        <w:tc>
          <w:tcPr>
            <w:tcW w:w="1701" w:type="dxa"/>
          </w:tcPr>
          <w:p w:rsidR="0052385A" w:rsidRDefault="000646D1" w:rsidP="0052385A">
            <w:hyperlink r:id="rId156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7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9953FF">
        <w:trPr>
          <w:trHeight w:val="2485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 на среднюю</w:t>
            </w:r>
          </w:p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дистанцию (400 м)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>Выполнение ходьбы на отрезках от 100 до 200 м.</w:t>
            </w:r>
          </w:p>
          <w:p w:rsidR="0052385A" w:rsidRDefault="0052385A" w:rsidP="0052385A">
            <w:pPr>
              <w:pStyle w:val="TableParagraph"/>
              <w:ind w:left="102" w:right="180"/>
              <w:rPr>
                <w:sz w:val="24"/>
              </w:rPr>
            </w:pPr>
            <w:r>
              <w:rPr>
                <w:sz w:val="24"/>
              </w:rPr>
              <w:t>Выполнение бега на среднюю дистанцию.</w:t>
            </w:r>
          </w:p>
          <w:p w:rsidR="0052385A" w:rsidRDefault="0052385A" w:rsidP="0052385A">
            <w:pPr>
              <w:pStyle w:val="TableParagraph"/>
              <w:ind w:left="102" w:right="297"/>
              <w:rPr>
                <w:sz w:val="24"/>
              </w:rPr>
            </w:pPr>
            <w:r>
              <w:rPr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776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Проходят отрезки от 100 до 200 м.</w:t>
            </w:r>
          </w:p>
          <w:p w:rsidR="0052385A" w:rsidRDefault="0052385A" w:rsidP="0052385A">
            <w:pPr>
              <w:pStyle w:val="TableParagraph"/>
              <w:ind w:left="102" w:right="219"/>
              <w:rPr>
                <w:sz w:val="24"/>
              </w:rPr>
            </w:pPr>
            <w:r>
              <w:rPr>
                <w:sz w:val="24"/>
              </w:rPr>
              <w:t>Выполняют кроссовый бег на дистанцию 200м.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2" w:right="384"/>
              <w:rPr>
                <w:sz w:val="24"/>
              </w:rPr>
            </w:pPr>
            <w:r>
              <w:rPr>
                <w:sz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52385A" w:rsidRDefault="0052385A" w:rsidP="0052385A">
            <w:pPr>
              <w:pStyle w:val="TableParagraph"/>
              <w:ind w:right="5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метание малого мяча на дальность с 3 </w:t>
            </w:r>
            <w:r>
              <w:rPr>
                <w:spacing w:val="-4"/>
                <w:sz w:val="24"/>
              </w:rPr>
              <w:t xml:space="preserve">шагов </w:t>
            </w:r>
            <w:r>
              <w:rPr>
                <w:sz w:val="24"/>
              </w:rPr>
              <w:t>разбега (коридор 10м)</w:t>
            </w:r>
          </w:p>
        </w:tc>
        <w:tc>
          <w:tcPr>
            <w:tcW w:w="1701" w:type="dxa"/>
          </w:tcPr>
          <w:p w:rsidR="0052385A" w:rsidRDefault="000646D1" w:rsidP="0052385A">
            <w:hyperlink r:id="rId158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9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52385A">
        <w:trPr>
          <w:trHeight w:val="1545"/>
        </w:trPr>
        <w:tc>
          <w:tcPr>
            <w:tcW w:w="561" w:type="dxa"/>
            <w:vMerge w:val="restart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33" w:type="dxa"/>
            <w:gridSpan w:val="2"/>
            <w:vMerge w:val="restart"/>
          </w:tcPr>
          <w:p w:rsidR="0052385A" w:rsidRDefault="0052385A" w:rsidP="0052385A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Прыжок в длину с полного разбега</w:t>
            </w:r>
          </w:p>
        </w:tc>
        <w:tc>
          <w:tcPr>
            <w:tcW w:w="583" w:type="dxa"/>
            <w:gridSpan w:val="2"/>
            <w:vMerge w:val="restart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696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</w:t>
            </w:r>
          </w:p>
          <w:p w:rsidR="0052385A" w:rsidRDefault="0052385A" w:rsidP="0052385A">
            <w:pPr>
              <w:pStyle w:val="TableParagraph"/>
              <w:ind w:left="102" w:right="207"/>
              <w:rPr>
                <w:sz w:val="24"/>
              </w:rPr>
            </w:pPr>
            <w:r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52385A" w:rsidRDefault="0052385A" w:rsidP="0052385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Выполнение метания на</w:t>
            </w:r>
          </w:p>
          <w:p w:rsidR="0052385A" w:rsidRDefault="0052385A" w:rsidP="0052385A">
            <w:pPr>
              <w:pStyle w:val="TableParagraph"/>
              <w:ind w:left="102" w:right="266"/>
              <w:rPr>
                <w:sz w:val="24"/>
              </w:rPr>
            </w:pPr>
            <w:r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267" w:type="dxa"/>
            <w:gridSpan w:val="2"/>
            <w:vMerge w:val="restart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639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Бегут 60 м с ускорением и на время.</w:t>
            </w:r>
          </w:p>
          <w:p w:rsidR="0052385A" w:rsidRDefault="0052385A" w:rsidP="0052385A">
            <w:pPr>
              <w:pStyle w:val="TableParagraph"/>
              <w:ind w:left="102" w:right="178"/>
              <w:rPr>
                <w:sz w:val="24"/>
              </w:rPr>
            </w:pPr>
            <w:r>
              <w:rPr>
                <w:sz w:val="24"/>
              </w:rPr>
              <w:t>Выполняют прыжок в длину с 3-5 шагов разбега.</w:t>
            </w:r>
          </w:p>
          <w:p w:rsidR="0052385A" w:rsidRDefault="0052385A" w:rsidP="0052385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Выполняют метание на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2" w:right="274"/>
              <w:rPr>
                <w:sz w:val="24"/>
              </w:rPr>
            </w:pPr>
            <w:r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395" w:type="dxa"/>
            <w:vMerge w:val="restart"/>
          </w:tcPr>
          <w:p w:rsidR="0052385A" w:rsidRDefault="0052385A" w:rsidP="0052385A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Бегут 60 м с ускорением и на время. Выполняют прыжок в длину с полного разбега.</w:t>
            </w:r>
          </w:p>
          <w:p w:rsidR="0052385A" w:rsidRDefault="0052385A" w:rsidP="005238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метание на</w:t>
            </w:r>
          </w:p>
          <w:p w:rsidR="0052385A" w:rsidRDefault="0052385A" w:rsidP="0052385A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1701" w:type="dxa"/>
          </w:tcPr>
          <w:p w:rsidR="0052385A" w:rsidRDefault="000646D1" w:rsidP="0052385A">
            <w:hyperlink r:id="rId160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1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52385A">
        <w:trPr>
          <w:trHeight w:val="1601"/>
        </w:trPr>
        <w:tc>
          <w:tcPr>
            <w:tcW w:w="561" w:type="dxa"/>
            <w:vMerge/>
          </w:tcPr>
          <w:p w:rsidR="0052385A" w:rsidRDefault="0052385A" w:rsidP="0052385A">
            <w:pPr>
              <w:pStyle w:val="TableParagraph"/>
              <w:spacing w:before="11"/>
              <w:ind w:left="89" w:right="83"/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Merge/>
          </w:tcPr>
          <w:p w:rsidR="0052385A" w:rsidRDefault="0052385A" w:rsidP="0052385A">
            <w:pPr>
              <w:pStyle w:val="TableParagraph"/>
              <w:spacing w:before="11"/>
              <w:ind w:left="105" w:right="538"/>
              <w:rPr>
                <w:sz w:val="24"/>
              </w:rPr>
            </w:pPr>
          </w:p>
        </w:tc>
        <w:tc>
          <w:tcPr>
            <w:tcW w:w="583" w:type="dxa"/>
            <w:gridSpan w:val="2"/>
            <w:vMerge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114"/>
              <w:rPr>
                <w:sz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776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52385A" w:rsidRDefault="0052385A" w:rsidP="0052385A">
            <w:pPr>
              <w:pStyle w:val="TableParagraph"/>
              <w:ind w:right="88"/>
              <w:rPr>
                <w:sz w:val="24"/>
              </w:rPr>
            </w:pPr>
          </w:p>
        </w:tc>
        <w:tc>
          <w:tcPr>
            <w:tcW w:w="1701" w:type="dxa"/>
          </w:tcPr>
          <w:p w:rsidR="0052385A" w:rsidRDefault="000646D1" w:rsidP="0052385A">
            <w:hyperlink r:id="rId162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3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9953FF">
        <w:trPr>
          <w:trHeight w:val="1877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Толкание набивного мяча весом до 2-3 кг с места на дальность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51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207"/>
              <w:rPr>
                <w:sz w:val="24"/>
              </w:rPr>
            </w:pPr>
            <w:r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2" w:right="315"/>
              <w:rPr>
                <w:sz w:val="24"/>
              </w:rPr>
            </w:pPr>
            <w:r>
              <w:rPr>
                <w:sz w:val="24"/>
              </w:rPr>
              <w:t>Толкание набивного мяча на дальность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2" w:line="276" w:lineRule="exact"/>
              <w:ind w:left="102" w:right="179"/>
              <w:rPr>
                <w:sz w:val="24"/>
              </w:rPr>
            </w:pPr>
            <w:r>
              <w:rPr>
                <w:sz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Выполняют прыжок в длину с полного разбега.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Смотрят показ с объяснением техники толкания набивного мяча весом до 2 кг.</w:t>
            </w:r>
          </w:p>
        </w:tc>
        <w:tc>
          <w:tcPr>
            <w:tcW w:w="1701" w:type="dxa"/>
          </w:tcPr>
          <w:p w:rsidR="0052385A" w:rsidRDefault="000646D1" w:rsidP="0052385A">
            <w:hyperlink r:id="rId164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5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9953FF">
        <w:trPr>
          <w:trHeight w:val="1278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 xml:space="preserve">Метание теннисного мяча на дальность с полного разбега по </w:t>
            </w:r>
            <w:r>
              <w:rPr>
                <w:sz w:val="24"/>
              </w:rPr>
              <w:lastRenderedPageBreak/>
              <w:t>коридору 10м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08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08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Выполнение бега на</w:t>
            </w:r>
          </w:p>
          <w:p w:rsidR="0052385A" w:rsidRDefault="0052385A" w:rsidP="0052385A">
            <w:pPr>
              <w:pStyle w:val="TableParagraph"/>
              <w:ind w:left="102" w:right="375"/>
              <w:rPr>
                <w:sz w:val="24"/>
              </w:rPr>
            </w:pPr>
            <w:r>
              <w:rPr>
                <w:sz w:val="24"/>
              </w:rPr>
              <w:t>дистанции 40 м (3-6 раза) за урок, на 60м – 3 раза.</w:t>
            </w:r>
          </w:p>
          <w:p w:rsidR="0052385A" w:rsidRDefault="0052385A" w:rsidP="0052385A">
            <w:pPr>
              <w:pStyle w:val="TableParagraph"/>
              <w:ind w:left="102" w:right="207"/>
              <w:rPr>
                <w:sz w:val="24"/>
              </w:rPr>
            </w:pPr>
            <w:r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52385A" w:rsidRDefault="0052385A" w:rsidP="0052385A">
            <w:pPr>
              <w:pStyle w:val="TableParagraph"/>
              <w:ind w:left="102" w:right="3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Метание теннисного мяча на дальность с полного разбега по коридору 10 м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10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Выполняют комплекс </w:t>
            </w:r>
            <w:proofErr w:type="spellStart"/>
            <w:r>
              <w:rPr>
                <w:sz w:val="24"/>
              </w:rPr>
              <w:t>общеразвива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</w:p>
          <w:p w:rsidR="0052385A" w:rsidRDefault="0052385A" w:rsidP="0052385A">
            <w:pPr>
              <w:pStyle w:val="TableParagraph"/>
              <w:ind w:left="102" w:righ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упражнений. Выполнение бега на дистанции 40 м (2-4 раза) за урок, на 60м – 1 раз.</w:t>
            </w:r>
          </w:p>
          <w:p w:rsidR="0052385A" w:rsidRDefault="0052385A" w:rsidP="0052385A">
            <w:pPr>
              <w:pStyle w:val="TableParagraph"/>
              <w:ind w:left="102" w:right="1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прыжок в длину с 3-5 шагов разбега.</w:t>
            </w:r>
          </w:p>
          <w:p w:rsidR="0052385A" w:rsidRDefault="0052385A" w:rsidP="0052385A">
            <w:pPr>
              <w:pStyle w:val="TableParagraph"/>
              <w:spacing w:line="270" w:lineRule="atLeast"/>
              <w:ind w:left="102" w:right="384"/>
              <w:rPr>
                <w:sz w:val="24"/>
              </w:rPr>
            </w:pPr>
            <w:r>
              <w:rPr>
                <w:sz w:val="24"/>
              </w:rPr>
              <w:t>Выполняют метание малого мяча на дальность с места (коридор 10 м)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комплекс общеразвивающих упражнений. Выполнение бега на дистанции 40 м (3-6 раза) за урок, на 60м – 3 раза.</w:t>
            </w:r>
          </w:p>
          <w:p w:rsidR="0052385A" w:rsidRDefault="0052385A" w:rsidP="0052385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Выполняют прыжок в длину </w:t>
            </w:r>
            <w:r>
              <w:rPr>
                <w:sz w:val="24"/>
              </w:rPr>
              <w:lastRenderedPageBreak/>
              <w:t>с полного разбега. Выполняют метание малого мяча на</w:t>
            </w:r>
          </w:p>
          <w:p w:rsidR="0052385A" w:rsidRDefault="0052385A" w:rsidP="0052385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дальность с полного разбега (коридор 10 м)</w:t>
            </w:r>
          </w:p>
        </w:tc>
        <w:tc>
          <w:tcPr>
            <w:tcW w:w="1701" w:type="dxa"/>
          </w:tcPr>
          <w:p w:rsidR="0052385A" w:rsidRDefault="000646D1" w:rsidP="0052385A">
            <w:hyperlink r:id="rId166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7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9953FF">
        <w:trPr>
          <w:trHeight w:val="2962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753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753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Ходьба на скорость 15-20 мин. в различном темпе с изменением шага.</w:t>
            </w:r>
          </w:p>
          <w:p w:rsidR="0052385A" w:rsidRDefault="0052385A" w:rsidP="0052385A">
            <w:pPr>
              <w:pStyle w:val="TableParagraph"/>
              <w:ind w:left="102" w:right="753"/>
              <w:rPr>
                <w:sz w:val="24"/>
              </w:rPr>
            </w:pPr>
            <w:r>
              <w:rPr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102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</w:t>
            </w:r>
          </w:p>
          <w:p w:rsidR="0052385A" w:rsidRDefault="0052385A" w:rsidP="0052385A">
            <w:pPr>
              <w:pStyle w:val="TableParagraph"/>
              <w:ind w:left="102" w:right="123"/>
              <w:rPr>
                <w:sz w:val="24"/>
              </w:rPr>
            </w:pPr>
            <w:r>
              <w:rPr>
                <w:sz w:val="24"/>
              </w:rPr>
              <w:t>упражнений. Идут на скорость 10-15 мин. в различном темпе с изменением шага.</w:t>
            </w:r>
          </w:p>
          <w:p w:rsidR="0052385A" w:rsidRDefault="0052385A" w:rsidP="0052385A">
            <w:pPr>
              <w:pStyle w:val="TableParagraph"/>
              <w:ind w:left="102" w:right="471"/>
              <w:jc w:val="both"/>
              <w:rPr>
                <w:sz w:val="24"/>
              </w:rPr>
            </w:pPr>
            <w:r>
              <w:rPr>
                <w:sz w:val="24"/>
              </w:rPr>
              <w:t>Осваивают метание малого мяча на дальность с места (коридор 10 м)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Идут на скорость 15-20 мин. в различном темпе с изменением шага</w:t>
            </w:r>
          </w:p>
          <w:p w:rsidR="0052385A" w:rsidRDefault="0052385A" w:rsidP="0052385A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 xml:space="preserve">Выполняют метание малого мяча на дальность с места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  <w:tc>
          <w:tcPr>
            <w:tcW w:w="1701" w:type="dxa"/>
          </w:tcPr>
          <w:p w:rsidR="0052385A" w:rsidRDefault="000646D1" w:rsidP="0052385A">
            <w:hyperlink r:id="rId168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9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9953FF">
        <w:trPr>
          <w:trHeight w:val="1007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Эстафета 4*60 м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648"/>
              <w:rPr>
                <w:sz w:val="24"/>
              </w:rPr>
            </w:pPr>
            <w:r>
              <w:rPr>
                <w:sz w:val="24"/>
              </w:rPr>
              <w:t>Выполнение специально- беговых упражнений.</w:t>
            </w:r>
          </w:p>
          <w:p w:rsidR="0052385A" w:rsidRDefault="0052385A" w:rsidP="0052385A"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>Освоение техники передачи эстафетной палочки.</w:t>
            </w:r>
          </w:p>
          <w:p w:rsidR="0052385A" w:rsidRDefault="0052385A" w:rsidP="0052385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Выполнение эстафетного бега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ind w:left="102" w:right="102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</w:t>
            </w:r>
          </w:p>
          <w:p w:rsidR="0052385A" w:rsidRDefault="0052385A" w:rsidP="0052385A">
            <w:pPr>
              <w:pStyle w:val="TableParagraph"/>
              <w:ind w:left="102" w:right="231"/>
              <w:rPr>
                <w:sz w:val="24"/>
              </w:rPr>
            </w:pPr>
            <w:r>
              <w:rPr>
                <w:sz w:val="24"/>
              </w:rPr>
              <w:t>упражнений. Демонстрируют выполнение специально-</w:t>
            </w:r>
          </w:p>
          <w:p w:rsidR="0052385A" w:rsidRDefault="0052385A" w:rsidP="0052385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беговых упражнений.</w:t>
            </w:r>
          </w:p>
          <w:p w:rsidR="0052385A" w:rsidRDefault="0052385A" w:rsidP="0052385A">
            <w:pPr>
              <w:pStyle w:val="TableParagraph"/>
              <w:ind w:left="102" w:right="234"/>
              <w:rPr>
                <w:sz w:val="24"/>
              </w:rPr>
            </w:pPr>
            <w:r>
              <w:rPr>
                <w:sz w:val="24"/>
              </w:rPr>
              <w:t>Выполняют эстафетный бег с этапами до 30 м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Выполняют комплекс общеразвивающих упражнений. Выполняют специально-</w:t>
            </w:r>
          </w:p>
          <w:p w:rsidR="0052385A" w:rsidRDefault="0052385A" w:rsidP="0052385A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беговые упражнения. Пробегают эстафету (4 * 60 м)</w:t>
            </w:r>
          </w:p>
        </w:tc>
        <w:tc>
          <w:tcPr>
            <w:tcW w:w="1701" w:type="dxa"/>
          </w:tcPr>
          <w:p w:rsidR="0052385A" w:rsidRDefault="000646D1" w:rsidP="0052385A">
            <w:hyperlink r:id="rId170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1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  <w:tr w:rsidR="0052385A" w:rsidTr="009953FF">
        <w:trPr>
          <w:trHeight w:val="1396"/>
        </w:trPr>
        <w:tc>
          <w:tcPr>
            <w:tcW w:w="561" w:type="dxa"/>
          </w:tcPr>
          <w:p w:rsidR="0052385A" w:rsidRDefault="0052385A" w:rsidP="0052385A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33" w:type="dxa"/>
            <w:gridSpan w:val="2"/>
          </w:tcPr>
          <w:p w:rsidR="0052385A" w:rsidRDefault="0052385A" w:rsidP="0052385A">
            <w:pPr>
              <w:pStyle w:val="TableParagraph"/>
              <w:spacing w:before="1"/>
              <w:ind w:left="105" w:right="588"/>
              <w:rPr>
                <w:sz w:val="24"/>
              </w:rPr>
            </w:pPr>
            <w:r>
              <w:rPr>
                <w:sz w:val="24"/>
              </w:rPr>
              <w:t>Кроссовый бег до 2000 м</w:t>
            </w:r>
          </w:p>
        </w:tc>
        <w:tc>
          <w:tcPr>
            <w:tcW w:w="583" w:type="dxa"/>
            <w:gridSpan w:val="2"/>
            <w:tcBorders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16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385A" w:rsidRDefault="0052385A" w:rsidP="0052385A">
            <w:pPr>
              <w:pStyle w:val="TableParagraph"/>
              <w:ind w:left="102" w:right="316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"/>
              <w:ind w:left="102" w:right="567"/>
              <w:rPr>
                <w:sz w:val="24"/>
              </w:rPr>
            </w:pPr>
            <w:r>
              <w:rPr>
                <w:sz w:val="24"/>
              </w:rPr>
              <w:t>Выполнение специальных беговых упражнений.</w:t>
            </w:r>
          </w:p>
          <w:p w:rsidR="0052385A" w:rsidRDefault="0052385A" w:rsidP="0052385A">
            <w:pPr>
              <w:pStyle w:val="TableParagraph"/>
              <w:ind w:left="102" w:right="316"/>
              <w:rPr>
                <w:sz w:val="24"/>
              </w:rPr>
            </w:pPr>
            <w:r>
              <w:rPr>
                <w:sz w:val="24"/>
              </w:rPr>
              <w:t>Закрепление тактики бега на длинной дистанции.</w:t>
            </w:r>
          </w:p>
        </w:tc>
        <w:tc>
          <w:tcPr>
            <w:tcW w:w="3267" w:type="dxa"/>
            <w:gridSpan w:val="2"/>
            <w:tcBorders>
              <w:left w:val="single" w:sz="8" w:space="0" w:color="000000"/>
            </w:tcBorders>
          </w:tcPr>
          <w:p w:rsidR="0052385A" w:rsidRDefault="0052385A" w:rsidP="0052385A">
            <w:pPr>
              <w:pStyle w:val="TableParagraph"/>
              <w:spacing w:before="1"/>
              <w:ind w:left="102" w:right="311"/>
              <w:rPr>
                <w:sz w:val="24"/>
              </w:rPr>
            </w:pPr>
            <w:r>
              <w:rPr>
                <w:sz w:val="24"/>
              </w:rPr>
              <w:t>Демонстрируют выполнение специальных беговых упражнений. Бегут кросс на дистанции 1,5 км</w:t>
            </w:r>
          </w:p>
        </w:tc>
        <w:tc>
          <w:tcPr>
            <w:tcW w:w="3395" w:type="dxa"/>
          </w:tcPr>
          <w:p w:rsidR="0052385A" w:rsidRDefault="0052385A" w:rsidP="005238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 специальные</w:t>
            </w:r>
          </w:p>
          <w:p w:rsidR="0052385A" w:rsidRDefault="0052385A" w:rsidP="0052385A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беговые упражнения. Бегут кросс на дистанции 2 км</w:t>
            </w:r>
          </w:p>
        </w:tc>
        <w:tc>
          <w:tcPr>
            <w:tcW w:w="1701" w:type="dxa"/>
          </w:tcPr>
          <w:p w:rsidR="0052385A" w:rsidRDefault="000646D1" w:rsidP="0052385A">
            <w:hyperlink r:id="rId172" w:history="1">
              <w:r w:rsidR="0052385A" w:rsidRPr="005D0862">
                <w:rPr>
                  <w:rStyle w:val="a6"/>
                  <w:shd w:val="clear" w:color="auto" w:fill="FFFFFF"/>
                </w:rPr>
                <w:t>www.edu.ru</w:t>
              </w:r>
            </w:hyperlink>
            <w:r w:rsidR="0052385A" w:rsidRPr="005D0862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3" w:history="1">
              <w:r w:rsidR="0052385A" w:rsidRPr="005D0862">
                <w:rPr>
                  <w:rStyle w:val="a6"/>
                  <w:shd w:val="clear" w:color="auto" w:fill="FFFFFF"/>
                </w:rPr>
                <w:t>www.school.edu.ru</w:t>
              </w:r>
            </w:hyperlink>
          </w:p>
        </w:tc>
      </w:tr>
    </w:tbl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jc w:val="both"/>
        <w:rPr>
          <w:sz w:val="24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77683A" w:rsidRDefault="0077683A" w:rsidP="0077683A">
      <w:pPr>
        <w:jc w:val="center"/>
        <w:rPr>
          <w:b/>
          <w:sz w:val="28"/>
          <w:szCs w:val="28"/>
        </w:rPr>
      </w:pPr>
      <w:r w:rsidRPr="0077683A">
        <w:rPr>
          <w:b/>
          <w:sz w:val="28"/>
          <w:szCs w:val="28"/>
        </w:rPr>
        <w:lastRenderedPageBreak/>
        <w:t xml:space="preserve">Поурочное планирование </w:t>
      </w:r>
      <w:r w:rsidR="00D66CE5">
        <w:rPr>
          <w:b/>
          <w:sz w:val="28"/>
          <w:szCs w:val="28"/>
        </w:rPr>
        <w:t xml:space="preserve">7 </w:t>
      </w:r>
      <w:r w:rsidRPr="0077683A">
        <w:rPr>
          <w:b/>
          <w:sz w:val="28"/>
          <w:szCs w:val="28"/>
        </w:rPr>
        <w:t>класс</w:t>
      </w:r>
    </w:p>
    <w:p w:rsidR="0077683A" w:rsidRPr="0077683A" w:rsidRDefault="0077683A" w:rsidP="0077683A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1"/>
        <w:gridCol w:w="708"/>
        <w:gridCol w:w="746"/>
        <w:gridCol w:w="1349"/>
        <w:gridCol w:w="1350"/>
      </w:tblGrid>
      <w:tr w:rsidR="0077683A" w:rsidTr="00137F33">
        <w:tc>
          <w:tcPr>
            <w:tcW w:w="709" w:type="dxa"/>
            <w:vMerge w:val="restart"/>
          </w:tcPr>
          <w:p w:rsidR="0077683A" w:rsidRDefault="0077683A" w:rsidP="0077683A">
            <w:pPr>
              <w:rPr>
                <w:sz w:val="20"/>
              </w:rPr>
            </w:pPr>
          </w:p>
        </w:tc>
        <w:tc>
          <w:tcPr>
            <w:tcW w:w="4678" w:type="dxa"/>
            <w:vMerge w:val="restart"/>
          </w:tcPr>
          <w:p w:rsidR="0077683A" w:rsidRPr="0077683A" w:rsidRDefault="0077683A" w:rsidP="0077683A">
            <w:pPr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05" w:type="dxa"/>
            <w:gridSpan w:val="3"/>
          </w:tcPr>
          <w:p w:rsid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Количество часов</w:t>
            </w:r>
          </w:p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77683A" w:rsidTr="00137F33">
        <w:tc>
          <w:tcPr>
            <w:tcW w:w="709" w:type="dxa"/>
            <w:vMerge/>
          </w:tcPr>
          <w:p w:rsidR="0077683A" w:rsidRDefault="0077683A" w:rsidP="0077683A">
            <w:pPr>
              <w:rPr>
                <w:sz w:val="20"/>
              </w:rPr>
            </w:pPr>
          </w:p>
        </w:tc>
        <w:tc>
          <w:tcPr>
            <w:tcW w:w="4678" w:type="dxa"/>
            <w:vMerge/>
          </w:tcPr>
          <w:p w:rsidR="0077683A" w:rsidRDefault="0077683A" w:rsidP="0077683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83A">
              <w:rPr>
                <w:b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46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83A">
              <w:rPr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49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50" w:type="dxa"/>
          </w:tcPr>
          <w:p w:rsidR="0077683A" w:rsidRPr="0077683A" w:rsidRDefault="0077683A" w:rsidP="0077683A">
            <w:pPr>
              <w:jc w:val="center"/>
              <w:rPr>
                <w:b/>
                <w:sz w:val="24"/>
                <w:szCs w:val="24"/>
              </w:rPr>
            </w:pPr>
            <w:r w:rsidRPr="0077683A">
              <w:rPr>
                <w:b/>
                <w:sz w:val="24"/>
                <w:szCs w:val="24"/>
              </w:rPr>
              <w:t>факт</w:t>
            </w: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Инстру</w:t>
            </w:r>
            <w:r w:rsidR="00616242">
              <w:rPr>
                <w:sz w:val="24"/>
                <w:szCs w:val="24"/>
              </w:rPr>
              <w:t xml:space="preserve">ктаж по техники безопасности на </w:t>
            </w:r>
            <w:r w:rsidRPr="00137F33">
              <w:rPr>
                <w:sz w:val="24"/>
                <w:szCs w:val="24"/>
              </w:rPr>
              <w:t>у</w:t>
            </w:r>
            <w:r w:rsidR="00616242">
              <w:rPr>
                <w:sz w:val="24"/>
                <w:szCs w:val="24"/>
              </w:rPr>
              <w:t xml:space="preserve">роках легкой атлетики. Ходьба в </w:t>
            </w:r>
            <w:r w:rsidRPr="00137F33">
              <w:rPr>
                <w:sz w:val="24"/>
                <w:szCs w:val="24"/>
              </w:rPr>
              <w:t>различном темпе с выполнением заданий учителя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Значение ходьбы для укрепления здоровья человека. Продолжительная ходьба 15-20 мин в различном темпе с изменением шага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отрезках до 60 м. Беговые упражнения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отрезках до 60 м. Беговые упражнения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Т.Б. Передача мяча двумя руками от груди в парах с продвижением вперед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253352"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Бросок мяча по корзине</w:t>
            </w:r>
            <w:r w:rsidR="00616242">
              <w:rPr>
                <w:sz w:val="24"/>
                <w:szCs w:val="24"/>
              </w:rPr>
              <w:t xml:space="preserve"> двумя руками от груди с места. </w:t>
            </w:r>
            <w:r w:rsidRPr="00137F33">
              <w:rPr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Комбинации из основных элементов техники перемещений и владении мячом. Учебная игра по упрощенным правилам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Комбинации из основных элементов техники перемещений и владении мячом. Учебная игра по упрощенным правилам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Комбинации из основных элементов техники перемещений и владении мячом. Учебная игра по упрощенным правилам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Комбинации из основных элементов техники перемещений и владении мячом. Учебная игра по упрощенным правилам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Т.Б. Совершенствование одновременного </w:t>
            </w:r>
            <w:proofErr w:type="spellStart"/>
            <w:r w:rsidRPr="00137F33">
              <w:rPr>
                <w:sz w:val="24"/>
                <w:szCs w:val="24"/>
              </w:rPr>
              <w:t>бесшажного</w:t>
            </w:r>
            <w:proofErr w:type="spellEnd"/>
            <w:r w:rsidRPr="00137F33">
              <w:rPr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Т.Б. Совершенствование одновременного </w:t>
            </w:r>
            <w:proofErr w:type="spellStart"/>
            <w:r w:rsidRPr="00137F33">
              <w:rPr>
                <w:sz w:val="24"/>
                <w:szCs w:val="24"/>
              </w:rPr>
              <w:t>бесшажного</w:t>
            </w:r>
            <w:proofErr w:type="spellEnd"/>
            <w:r w:rsidRPr="00137F33">
              <w:rPr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Т.Б. Совершенствование одновременного </w:t>
            </w:r>
            <w:proofErr w:type="spellStart"/>
            <w:r w:rsidRPr="00137F33">
              <w:rPr>
                <w:sz w:val="24"/>
                <w:szCs w:val="24"/>
              </w:rPr>
              <w:t>бесшажного</w:t>
            </w:r>
            <w:proofErr w:type="spellEnd"/>
            <w:r w:rsidRPr="00137F33">
              <w:rPr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137F33">
              <w:rPr>
                <w:sz w:val="24"/>
                <w:szCs w:val="24"/>
              </w:rPr>
              <w:t>двухшажный</w:t>
            </w:r>
            <w:proofErr w:type="spellEnd"/>
            <w:r w:rsidRPr="00137F33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137F33">
              <w:rPr>
                <w:sz w:val="24"/>
                <w:szCs w:val="24"/>
              </w:rPr>
              <w:t>двухшажный</w:t>
            </w:r>
            <w:proofErr w:type="spellEnd"/>
            <w:r w:rsidRPr="00137F33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137F33">
              <w:rPr>
                <w:sz w:val="24"/>
                <w:szCs w:val="24"/>
              </w:rPr>
              <w:t>двухшажный</w:t>
            </w:r>
            <w:proofErr w:type="spellEnd"/>
            <w:r w:rsidRPr="00137F33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Поворот махом на месте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Поворот махом на месте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Поворот махом на месте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1C72B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Игры на </w:t>
            </w:r>
            <w:proofErr w:type="gramStart"/>
            <w:r w:rsidRPr="00137F33">
              <w:rPr>
                <w:sz w:val="24"/>
                <w:szCs w:val="24"/>
              </w:rPr>
              <w:t>лыжах :</w:t>
            </w:r>
            <w:proofErr w:type="gramEnd"/>
            <w:r w:rsidRPr="00137F33">
              <w:rPr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Игры на лыжах: «Пятнашки простые», «Самый меткий»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Игры на лыжах: «Переставь флажок», «Попади в круг», «Кто быстрее», «Следи за сигналом»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Игры на лыжах: «Переставь флажок», «Попади в круг», «Кто быстрее», «Следи за сигналом»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ind w:left="105" w:right="175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Т.Б. Перестроение из колонны по одному в колонну по два на месте.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</w:t>
            </w:r>
            <w:r w:rsidR="00547F7B">
              <w:rPr>
                <w:sz w:val="24"/>
                <w:szCs w:val="24"/>
              </w:rPr>
              <w:t xml:space="preserve">овороты направо, налево, кругом </w:t>
            </w:r>
            <w:r w:rsidRPr="00137F33">
              <w:rPr>
                <w:sz w:val="24"/>
                <w:szCs w:val="24"/>
              </w:rPr>
              <w:t>(переступанием). Упражнения на равновесие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 xml:space="preserve">Повороты направо, </w:t>
            </w:r>
            <w:r w:rsidR="00547F7B">
              <w:rPr>
                <w:sz w:val="24"/>
                <w:szCs w:val="24"/>
              </w:rPr>
              <w:t xml:space="preserve">налево, кругом (переступанием). </w:t>
            </w:r>
            <w:r w:rsidRPr="00137F33">
              <w:rPr>
                <w:sz w:val="24"/>
                <w:szCs w:val="24"/>
              </w:rPr>
              <w:t>Упражнения на равновесие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137F33" w:rsidRPr="00137F33" w:rsidRDefault="00547F7B" w:rsidP="0013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преодоление </w:t>
            </w:r>
            <w:r w:rsidR="00137F33" w:rsidRPr="00137F33">
              <w:rPr>
                <w:sz w:val="24"/>
                <w:szCs w:val="24"/>
              </w:rPr>
              <w:t>сопротивления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137F33" w:rsidRPr="00137F33" w:rsidRDefault="00547F7B" w:rsidP="0013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преодоление </w:t>
            </w:r>
            <w:r w:rsidR="00137F33" w:rsidRPr="00137F33">
              <w:rPr>
                <w:sz w:val="24"/>
                <w:szCs w:val="24"/>
              </w:rPr>
              <w:t>сопротивления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3207AA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 сопротивлением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со скакалками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со скакалками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137F33" w:rsidRPr="00137F33" w:rsidRDefault="00547F7B" w:rsidP="0013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развития </w:t>
            </w:r>
            <w:r w:rsidR="00137F33" w:rsidRPr="00137F33">
              <w:rPr>
                <w:sz w:val="24"/>
                <w:szCs w:val="24"/>
              </w:rPr>
              <w:t>пространственно- временной дифференцировки и точности движений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Т.Б. Бег на короткую дистанцию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ind w:left="105" w:right="538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ind w:left="0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Толкание набивного мяча весом до 2-3 кг с места на дальность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pStyle w:val="TableParagraph"/>
              <w:ind w:left="105" w:right="289"/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Метание теннисного мяча на дальность с полного разбега по коридору 10м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Метание теннисного мяча на дальность с полного разбега по коридору 10м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Эстафета 4*60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Эстафета 4*60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</w:pPr>
            <w:r w:rsidRPr="00693B4F"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  <w:tr w:rsidR="00137F33" w:rsidTr="00137F33">
        <w:tc>
          <w:tcPr>
            <w:tcW w:w="709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137F33" w:rsidRPr="00137F33" w:rsidRDefault="00137F33" w:rsidP="00137F33">
            <w:pPr>
              <w:rPr>
                <w:sz w:val="24"/>
                <w:szCs w:val="24"/>
              </w:rPr>
            </w:pPr>
            <w:r w:rsidRPr="00137F33">
              <w:rPr>
                <w:sz w:val="24"/>
                <w:szCs w:val="24"/>
              </w:rPr>
              <w:t>Кроссовый бег до 2000 м</w:t>
            </w:r>
          </w:p>
        </w:tc>
        <w:tc>
          <w:tcPr>
            <w:tcW w:w="851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6" w:type="dxa"/>
          </w:tcPr>
          <w:p w:rsidR="00137F33" w:rsidRDefault="00137F33" w:rsidP="00137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49" w:type="dxa"/>
          </w:tcPr>
          <w:p w:rsidR="00137F33" w:rsidRDefault="00137F33" w:rsidP="00137F3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137F33" w:rsidRDefault="00137F33" w:rsidP="00137F33">
            <w:pPr>
              <w:rPr>
                <w:sz w:val="20"/>
              </w:rPr>
            </w:pPr>
          </w:p>
        </w:tc>
      </w:tr>
    </w:tbl>
    <w:p w:rsidR="0077683A" w:rsidRDefault="0077683A" w:rsidP="0077683A">
      <w:pPr>
        <w:rPr>
          <w:sz w:val="20"/>
        </w:rPr>
        <w:sectPr w:rsidR="0077683A" w:rsidSect="0077683A">
          <w:pgSz w:w="11910" w:h="16840"/>
          <w:pgMar w:top="1259" w:right="1123" w:bottom="1202" w:left="1100" w:header="0" w:footer="919" w:gutter="0"/>
          <w:cols w:space="720"/>
        </w:sectPr>
      </w:pPr>
    </w:p>
    <w:p w:rsidR="0077683A" w:rsidRPr="0077683A" w:rsidRDefault="0077683A" w:rsidP="0077683A">
      <w:pPr>
        <w:rPr>
          <w:sz w:val="20"/>
        </w:rPr>
      </w:pPr>
    </w:p>
    <w:p w:rsidR="004D1B83" w:rsidRDefault="004D1B83">
      <w:pPr>
        <w:rPr>
          <w:sz w:val="2"/>
          <w:szCs w:val="2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rPr>
          <w:sz w:val="2"/>
          <w:szCs w:val="2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rPr>
          <w:sz w:val="24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rPr>
          <w:sz w:val="24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spacing w:line="276" w:lineRule="exact"/>
        <w:rPr>
          <w:sz w:val="24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rPr>
          <w:sz w:val="24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spacing w:line="270" w:lineRule="atLeast"/>
        <w:rPr>
          <w:sz w:val="24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4D1B83" w:rsidRDefault="004D1B83">
      <w:pPr>
        <w:rPr>
          <w:sz w:val="2"/>
          <w:szCs w:val="2"/>
        </w:rPr>
        <w:sectPr w:rsidR="004D1B83">
          <w:pgSz w:w="16840" w:h="11910" w:orient="landscape"/>
          <w:pgMar w:top="1100" w:right="1260" w:bottom="1120" w:left="1200" w:header="0" w:footer="920" w:gutter="0"/>
          <w:cols w:space="720"/>
        </w:sectPr>
      </w:pPr>
    </w:p>
    <w:p w:rsidR="004D1B83" w:rsidRDefault="004D1B83">
      <w:pPr>
        <w:pStyle w:val="a3"/>
        <w:spacing w:before="3"/>
        <w:ind w:left="0"/>
        <w:jc w:val="left"/>
        <w:rPr>
          <w:b/>
          <w:sz w:val="2"/>
        </w:rPr>
      </w:pPr>
    </w:p>
    <w:p w:rsidR="00E86293" w:rsidRDefault="00E86293"/>
    <w:sectPr w:rsidR="00E86293">
      <w:pgSz w:w="16840" w:h="11910" w:orient="landscape"/>
      <w:pgMar w:top="1100" w:right="1260" w:bottom="1120" w:left="12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D1" w:rsidRDefault="000646D1">
      <w:r>
        <w:separator/>
      </w:r>
    </w:p>
  </w:endnote>
  <w:endnote w:type="continuationSeparator" w:id="0">
    <w:p w:rsidR="000646D1" w:rsidRDefault="000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7C" w:rsidRDefault="001E177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77C" w:rsidRDefault="001E177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87F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5pt;margin-top:780.9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ul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" filled="f" stroked="f">
              <v:textbox inset="0,0,0,0">
                <w:txbxContent>
                  <w:p w:rsidR="001E177C" w:rsidRDefault="001E177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87F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7C" w:rsidRDefault="000646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2.8pt;margin-top:534.3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1E177C" w:rsidRDefault="001E177C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8387F">
                  <w:rPr>
                    <w:rFonts w:ascii="Carlito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7C" w:rsidRDefault="001E177C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7C" w:rsidRDefault="001E177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D1" w:rsidRDefault="000646D1">
      <w:r>
        <w:separator/>
      </w:r>
    </w:p>
  </w:footnote>
  <w:footnote w:type="continuationSeparator" w:id="0">
    <w:p w:rsidR="000646D1" w:rsidRDefault="0006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332"/>
    <w:multiLevelType w:val="hybridMultilevel"/>
    <w:tmpl w:val="47308D82"/>
    <w:lvl w:ilvl="0" w:tplc="5BA061BA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66238C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FAA3CA0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4ADC40D8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04440E38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C3FE6BD8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D33E840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801C2288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26D062CE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1">
    <w:nsid w:val="19D070DB"/>
    <w:multiLevelType w:val="multilevel"/>
    <w:tmpl w:val="19D070DB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321D8"/>
    <w:multiLevelType w:val="hybridMultilevel"/>
    <w:tmpl w:val="3E34C626"/>
    <w:lvl w:ilvl="0" w:tplc="1EEC8EDE">
      <w:start w:val="1"/>
      <w:numFmt w:val="decimal"/>
      <w:lvlText w:val="%1."/>
      <w:lvlJc w:val="left"/>
      <w:pPr>
        <w:ind w:left="21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A4A44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6EFC45BC">
      <w:numFmt w:val="bullet"/>
      <w:lvlText w:val="•"/>
      <w:lvlJc w:val="left"/>
      <w:pPr>
        <w:ind w:left="2081" w:hanging="331"/>
      </w:pPr>
      <w:rPr>
        <w:rFonts w:hint="default"/>
        <w:lang w:val="ru-RU" w:eastAsia="en-US" w:bidi="ar-SA"/>
      </w:rPr>
    </w:lvl>
    <w:lvl w:ilvl="3" w:tplc="C8B6938C">
      <w:numFmt w:val="bullet"/>
      <w:lvlText w:val="•"/>
      <w:lvlJc w:val="left"/>
      <w:pPr>
        <w:ind w:left="3011" w:hanging="331"/>
      </w:pPr>
      <w:rPr>
        <w:rFonts w:hint="default"/>
        <w:lang w:val="ru-RU" w:eastAsia="en-US" w:bidi="ar-SA"/>
      </w:rPr>
    </w:lvl>
    <w:lvl w:ilvl="4" w:tplc="00A61C20"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 w:tplc="7C1E2E00">
      <w:numFmt w:val="bullet"/>
      <w:lvlText w:val="•"/>
      <w:lvlJc w:val="left"/>
      <w:pPr>
        <w:ind w:left="4873" w:hanging="331"/>
      </w:pPr>
      <w:rPr>
        <w:rFonts w:hint="default"/>
        <w:lang w:val="ru-RU" w:eastAsia="en-US" w:bidi="ar-SA"/>
      </w:rPr>
    </w:lvl>
    <w:lvl w:ilvl="6" w:tplc="FBD239BE">
      <w:numFmt w:val="bullet"/>
      <w:lvlText w:val="•"/>
      <w:lvlJc w:val="left"/>
      <w:pPr>
        <w:ind w:left="5803" w:hanging="331"/>
      </w:pPr>
      <w:rPr>
        <w:rFonts w:hint="default"/>
        <w:lang w:val="ru-RU" w:eastAsia="en-US" w:bidi="ar-SA"/>
      </w:rPr>
    </w:lvl>
    <w:lvl w:ilvl="7" w:tplc="B72E12C4">
      <w:numFmt w:val="bullet"/>
      <w:lvlText w:val="•"/>
      <w:lvlJc w:val="left"/>
      <w:pPr>
        <w:ind w:left="6734" w:hanging="331"/>
      </w:pPr>
      <w:rPr>
        <w:rFonts w:hint="default"/>
        <w:lang w:val="ru-RU" w:eastAsia="en-US" w:bidi="ar-SA"/>
      </w:rPr>
    </w:lvl>
    <w:lvl w:ilvl="8" w:tplc="58841358">
      <w:numFmt w:val="bullet"/>
      <w:lvlText w:val="•"/>
      <w:lvlJc w:val="left"/>
      <w:pPr>
        <w:ind w:left="7665" w:hanging="331"/>
      </w:pPr>
      <w:rPr>
        <w:rFonts w:hint="default"/>
        <w:lang w:val="ru-RU" w:eastAsia="en-US" w:bidi="ar-SA"/>
      </w:rPr>
    </w:lvl>
  </w:abstractNum>
  <w:abstractNum w:abstractNumId="3">
    <w:nsid w:val="2FC01321"/>
    <w:multiLevelType w:val="hybridMultilevel"/>
    <w:tmpl w:val="3AF64374"/>
    <w:lvl w:ilvl="0" w:tplc="43EE9498">
      <w:start w:val="1"/>
      <w:numFmt w:val="decimal"/>
      <w:lvlText w:val="%1."/>
      <w:lvlJc w:val="left"/>
      <w:pPr>
        <w:ind w:left="2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099F2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6AE67B82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AB2A0924">
      <w:numFmt w:val="bullet"/>
      <w:lvlText w:val="•"/>
      <w:lvlJc w:val="left"/>
      <w:pPr>
        <w:ind w:left="3011" w:hanging="305"/>
      </w:pPr>
      <w:rPr>
        <w:rFonts w:hint="default"/>
        <w:lang w:val="ru-RU" w:eastAsia="en-US" w:bidi="ar-SA"/>
      </w:rPr>
    </w:lvl>
    <w:lvl w:ilvl="4" w:tplc="EF42416C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  <w:lvl w:ilvl="5" w:tplc="2C1C870A"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6" w:tplc="2EBAF87E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7" w:tplc="A80C43F2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  <w:lvl w:ilvl="8" w:tplc="225692CA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4">
    <w:nsid w:val="2FD82645"/>
    <w:multiLevelType w:val="hybridMultilevel"/>
    <w:tmpl w:val="DB9A62DA"/>
    <w:lvl w:ilvl="0" w:tplc="AB0EDDFC">
      <w:numFmt w:val="bullet"/>
      <w:lvlText w:val="−"/>
      <w:lvlJc w:val="left"/>
      <w:pPr>
        <w:ind w:left="218" w:hanging="567"/>
      </w:pPr>
      <w:rPr>
        <w:rFonts w:hint="default"/>
        <w:w w:val="100"/>
        <w:lang w:val="ru-RU" w:eastAsia="en-US" w:bidi="ar-SA"/>
      </w:rPr>
    </w:lvl>
    <w:lvl w:ilvl="1" w:tplc="A9548C86">
      <w:numFmt w:val="bullet"/>
      <w:lvlText w:val="•"/>
      <w:lvlJc w:val="left"/>
      <w:pPr>
        <w:ind w:left="1150" w:hanging="567"/>
      </w:pPr>
      <w:rPr>
        <w:rFonts w:hint="default"/>
        <w:lang w:val="ru-RU" w:eastAsia="en-US" w:bidi="ar-SA"/>
      </w:rPr>
    </w:lvl>
    <w:lvl w:ilvl="2" w:tplc="650C0286">
      <w:numFmt w:val="bullet"/>
      <w:lvlText w:val="•"/>
      <w:lvlJc w:val="left"/>
      <w:pPr>
        <w:ind w:left="2081" w:hanging="567"/>
      </w:pPr>
      <w:rPr>
        <w:rFonts w:hint="default"/>
        <w:lang w:val="ru-RU" w:eastAsia="en-US" w:bidi="ar-SA"/>
      </w:rPr>
    </w:lvl>
    <w:lvl w:ilvl="3" w:tplc="405C620A">
      <w:numFmt w:val="bullet"/>
      <w:lvlText w:val="•"/>
      <w:lvlJc w:val="left"/>
      <w:pPr>
        <w:ind w:left="3011" w:hanging="567"/>
      </w:pPr>
      <w:rPr>
        <w:rFonts w:hint="default"/>
        <w:lang w:val="ru-RU" w:eastAsia="en-US" w:bidi="ar-SA"/>
      </w:rPr>
    </w:lvl>
    <w:lvl w:ilvl="4" w:tplc="B13E1BA4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CA5E22BE">
      <w:numFmt w:val="bullet"/>
      <w:lvlText w:val="•"/>
      <w:lvlJc w:val="left"/>
      <w:pPr>
        <w:ind w:left="4873" w:hanging="567"/>
      </w:pPr>
      <w:rPr>
        <w:rFonts w:hint="default"/>
        <w:lang w:val="ru-RU" w:eastAsia="en-US" w:bidi="ar-SA"/>
      </w:rPr>
    </w:lvl>
    <w:lvl w:ilvl="6" w:tplc="1F265532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7" w:tplc="B838E694">
      <w:numFmt w:val="bullet"/>
      <w:lvlText w:val="•"/>
      <w:lvlJc w:val="left"/>
      <w:pPr>
        <w:ind w:left="6734" w:hanging="567"/>
      </w:pPr>
      <w:rPr>
        <w:rFonts w:hint="default"/>
        <w:lang w:val="ru-RU" w:eastAsia="en-US" w:bidi="ar-SA"/>
      </w:rPr>
    </w:lvl>
    <w:lvl w:ilvl="8" w:tplc="404AE760">
      <w:numFmt w:val="bullet"/>
      <w:lvlText w:val="•"/>
      <w:lvlJc w:val="left"/>
      <w:pPr>
        <w:ind w:left="7665" w:hanging="567"/>
      </w:pPr>
      <w:rPr>
        <w:rFonts w:hint="default"/>
        <w:lang w:val="ru-RU" w:eastAsia="en-US" w:bidi="ar-SA"/>
      </w:rPr>
    </w:lvl>
  </w:abstractNum>
  <w:abstractNum w:abstractNumId="5">
    <w:nsid w:val="474C661D"/>
    <w:multiLevelType w:val="hybridMultilevel"/>
    <w:tmpl w:val="7B6441FA"/>
    <w:lvl w:ilvl="0" w:tplc="92CC3B90">
      <w:start w:val="1"/>
      <w:numFmt w:val="decimal"/>
      <w:lvlText w:val="%1."/>
      <w:lvlJc w:val="left"/>
      <w:pPr>
        <w:ind w:left="218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B4D380">
      <w:numFmt w:val="bullet"/>
      <w:lvlText w:val="•"/>
      <w:lvlJc w:val="left"/>
      <w:pPr>
        <w:ind w:left="1156" w:hanging="380"/>
      </w:pPr>
      <w:rPr>
        <w:rFonts w:hint="default"/>
        <w:lang w:val="ru-RU" w:eastAsia="en-US" w:bidi="ar-SA"/>
      </w:rPr>
    </w:lvl>
    <w:lvl w:ilvl="2" w:tplc="92BA68CA">
      <w:numFmt w:val="bullet"/>
      <w:lvlText w:val="•"/>
      <w:lvlJc w:val="left"/>
      <w:pPr>
        <w:ind w:left="2093" w:hanging="380"/>
      </w:pPr>
      <w:rPr>
        <w:rFonts w:hint="default"/>
        <w:lang w:val="ru-RU" w:eastAsia="en-US" w:bidi="ar-SA"/>
      </w:rPr>
    </w:lvl>
    <w:lvl w:ilvl="3" w:tplc="6BFE5448">
      <w:numFmt w:val="bullet"/>
      <w:lvlText w:val="•"/>
      <w:lvlJc w:val="left"/>
      <w:pPr>
        <w:ind w:left="3029" w:hanging="380"/>
      </w:pPr>
      <w:rPr>
        <w:rFonts w:hint="default"/>
        <w:lang w:val="ru-RU" w:eastAsia="en-US" w:bidi="ar-SA"/>
      </w:rPr>
    </w:lvl>
    <w:lvl w:ilvl="4" w:tplc="A2B46D60">
      <w:numFmt w:val="bullet"/>
      <w:lvlText w:val="•"/>
      <w:lvlJc w:val="left"/>
      <w:pPr>
        <w:ind w:left="3966" w:hanging="380"/>
      </w:pPr>
      <w:rPr>
        <w:rFonts w:hint="default"/>
        <w:lang w:val="ru-RU" w:eastAsia="en-US" w:bidi="ar-SA"/>
      </w:rPr>
    </w:lvl>
    <w:lvl w:ilvl="5" w:tplc="818A0BDE">
      <w:numFmt w:val="bullet"/>
      <w:lvlText w:val="•"/>
      <w:lvlJc w:val="left"/>
      <w:pPr>
        <w:ind w:left="4903" w:hanging="380"/>
      </w:pPr>
      <w:rPr>
        <w:rFonts w:hint="default"/>
        <w:lang w:val="ru-RU" w:eastAsia="en-US" w:bidi="ar-SA"/>
      </w:rPr>
    </w:lvl>
    <w:lvl w:ilvl="6" w:tplc="C832B5A0">
      <w:numFmt w:val="bullet"/>
      <w:lvlText w:val="•"/>
      <w:lvlJc w:val="left"/>
      <w:pPr>
        <w:ind w:left="5839" w:hanging="380"/>
      </w:pPr>
      <w:rPr>
        <w:rFonts w:hint="default"/>
        <w:lang w:val="ru-RU" w:eastAsia="en-US" w:bidi="ar-SA"/>
      </w:rPr>
    </w:lvl>
    <w:lvl w:ilvl="7" w:tplc="51C8E8F4">
      <w:numFmt w:val="bullet"/>
      <w:lvlText w:val="•"/>
      <w:lvlJc w:val="left"/>
      <w:pPr>
        <w:ind w:left="6776" w:hanging="380"/>
      </w:pPr>
      <w:rPr>
        <w:rFonts w:hint="default"/>
        <w:lang w:val="ru-RU" w:eastAsia="en-US" w:bidi="ar-SA"/>
      </w:rPr>
    </w:lvl>
    <w:lvl w:ilvl="8" w:tplc="7C12355E">
      <w:numFmt w:val="bullet"/>
      <w:lvlText w:val="•"/>
      <w:lvlJc w:val="left"/>
      <w:pPr>
        <w:ind w:left="7713" w:hanging="380"/>
      </w:pPr>
      <w:rPr>
        <w:rFonts w:hint="default"/>
        <w:lang w:val="ru-RU" w:eastAsia="en-US" w:bidi="ar-SA"/>
      </w:rPr>
    </w:lvl>
  </w:abstractNum>
  <w:abstractNum w:abstractNumId="6">
    <w:nsid w:val="4CC141C5"/>
    <w:multiLevelType w:val="hybridMultilevel"/>
    <w:tmpl w:val="A42A6384"/>
    <w:lvl w:ilvl="0" w:tplc="1AAA2E1C">
      <w:numFmt w:val="bullet"/>
      <w:lvlText w:val="−"/>
      <w:lvlJc w:val="left"/>
      <w:pPr>
        <w:ind w:left="218" w:hanging="293"/>
      </w:pPr>
      <w:rPr>
        <w:rFonts w:hint="default"/>
        <w:w w:val="100"/>
        <w:lang w:val="ru-RU" w:eastAsia="en-US" w:bidi="ar-SA"/>
      </w:rPr>
    </w:lvl>
    <w:lvl w:ilvl="1" w:tplc="330CC5AA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B1023518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6024C46A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A37C6FBA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B1EC396C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3258CA82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94F277B4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D9DC7E64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7">
    <w:nsid w:val="57424F7F"/>
    <w:multiLevelType w:val="hybridMultilevel"/>
    <w:tmpl w:val="EA0EC832"/>
    <w:lvl w:ilvl="0" w:tplc="D54A1204">
      <w:start w:val="1"/>
      <w:numFmt w:val="decimal"/>
      <w:lvlText w:val="%1."/>
      <w:lvlJc w:val="left"/>
      <w:pPr>
        <w:ind w:left="21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E62B58">
      <w:numFmt w:val="bullet"/>
      <w:lvlText w:val="•"/>
      <w:lvlJc w:val="left"/>
      <w:pPr>
        <w:ind w:left="1156" w:hanging="331"/>
      </w:pPr>
      <w:rPr>
        <w:rFonts w:hint="default"/>
        <w:lang w:val="ru-RU" w:eastAsia="en-US" w:bidi="ar-SA"/>
      </w:rPr>
    </w:lvl>
    <w:lvl w:ilvl="2" w:tplc="14823560">
      <w:numFmt w:val="bullet"/>
      <w:lvlText w:val="•"/>
      <w:lvlJc w:val="left"/>
      <w:pPr>
        <w:ind w:left="2093" w:hanging="331"/>
      </w:pPr>
      <w:rPr>
        <w:rFonts w:hint="default"/>
        <w:lang w:val="ru-RU" w:eastAsia="en-US" w:bidi="ar-SA"/>
      </w:rPr>
    </w:lvl>
    <w:lvl w:ilvl="3" w:tplc="2EC4A14A">
      <w:numFmt w:val="bullet"/>
      <w:lvlText w:val="•"/>
      <w:lvlJc w:val="left"/>
      <w:pPr>
        <w:ind w:left="3029" w:hanging="331"/>
      </w:pPr>
      <w:rPr>
        <w:rFonts w:hint="default"/>
        <w:lang w:val="ru-RU" w:eastAsia="en-US" w:bidi="ar-SA"/>
      </w:rPr>
    </w:lvl>
    <w:lvl w:ilvl="4" w:tplc="FFC86920">
      <w:numFmt w:val="bullet"/>
      <w:lvlText w:val="•"/>
      <w:lvlJc w:val="left"/>
      <w:pPr>
        <w:ind w:left="3966" w:hanging="331"/>
      </w:pPr>
      <w:rPr>
        <w:rFonts w:hint="default"/>
        <w:lang w:val="ru-RU" w:eastAsia="en-US" w:bidi="ar-SA"/>
      </w:rPr>
    </w:lvl>
    <w:lvl w:ilvl="5" w:tplc="73BEDD6E">
      <w:numFmt w:val="bullet"/>
      <w:lvlText w:val="•"/>
      <w:lvlJc w:val="left"/>
      <w:pPr>
        <w:ind w:left="4903" w:hanging="331"/>
      </w:pPr>
      <w:rPr>
        <w:rFonts w:hint="default"/>
        <w:lang w:val="ru-RU" w:eastAsia="en-US" w:bidi="ar-SA"/>
      </w:rPr>
    </w:lvl>
    <w:lvl w:ilvl="6" w:tplc="423078B0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71A07454">
      <w:numFmt w:val="bullet"/>
      <w:lvlText w:val="•"/>
      <w:lvlJc w:val="left"/>
      <w:pPr>
        <w:ind w:left="6776" w:hanging="331"/>
      </w:pPr>
      <w:rPr>
        <w:rFonts w:hint="default"/>
        <w:lang w:val="ru-RU" w:eastAsia="en-US" w:bidi="ar-SA"/>
      </w:rPr>
    </w:lvl>
    <w:lvl w:ilvl="8" w:tplc="49D2661C">
      <w:numFmt w:val="bullet"/>
      <w:lvlText w:val="•"/>
      <w:lvlJc w:val="left"/>
      <w:pPr>
        <w:ind w:left="7713" w:hanging="331"/>
      </w:pPr>
      <w:rPr>
        <w:rFonts w:hint="default"/>
        <w:lang w:val="ru-RU" w:eastAsia="en-US" w:bidi="ar-SA"/>
      </w:rPr>
    </w:lvl>
  </w:abstractNum>
  <w:abstractNum w:abstractNumId="8">
    <w:nsid w:val="58032AF0"/>
    <w:multiLevelType w:val="hybridMultilevel"/>
    <w:tmpl w:val="02C80BB4"/>
    <w:lvl w:ilvl="0" w:tplc="4EDA849C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42BDD8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967819B8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FADEB4AC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DE6C68C4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C90C5EAA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F85A5CB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73261DFE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E1B8F12A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9">
    <w:nsid w:val="5CEB7276"/>
    <w:multiLevelType w:val="hybridMultilevel"/>
    <w:tmpl w:val="D4B23992"/>
    <w:lvl w:ilvl="0" w:tplc="F1166BB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2A8892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D74E6026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0B0AED38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42787E1C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64F6BC76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AC604D42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6B46F6EA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EF68F562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10">
    <w:nsid w:val="650662F8"/>
    <w:multiLevelType w:val="hybridMultilevel"/>
    <w:tmpl w:val="388A9216"/>
    <w:lvl w:ilvl="0" w:tplc="F9EEC338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ED49C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09483E6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806C35AE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D284B96A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A6E884C2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6CC42A72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D3F86AA4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B33EBE60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1">
    <w:nsid w:val="687C37CF"/>
    <w:multiLevelType w:val="hybridMultilevel"/>
    <w:tmpl w:val="6010B12C"/>
    <w:lvl w:ilvl="0" w:tplc="54361BF4">
      <w:start w:val="1"/>
      <w:numFmt w:val="decimal"/>
      <w:lvlText w:val="%1."/>
      <w:lvlJc w:val="left"/>
      <w:pPr>
        <w:ind w:left="2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085D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BF20E15E">
      <w:numFmt w:val="bullet"/>
      <w:lvlText w:val="•"/>
      <w:lvlJc w:val="left"/>
      <w:pPr>
        <w:ind w:left="2093" w:hanging="305"/>
      </w:pPr>
      <w:rPr>
        <w:rFonts w:hint="default"/>
        <w:lang w:val="ru-RU" w:eastAsia="en-US" w:bidi="ar-SA"/>
      </w:rPr>
    </w:lvl>
    <w:lvl w:ilvl="3" w:tplc="90D4B72E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D012DF0E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  <w:lvl w:ilvl="5" w:tplc="AD3C6C2E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AAD06F2C">
      <w:numFmt w:val="bullet"/>
      <w:lvlText w:val="•"/>
      <w:lvlJc w:val="left"/>
      <w:pPr>
        <w:ind w:left="5839" w:hanging="305"/>
      </w:pPr>
      <w:rPr>
        <w:rFonts w:hint="default"/>
        <w:lang w:val="ru-RU" w:eastAsia="en-US" w:bidi="ar-SA"/>
      </w:rPr>
    </w:lvl>
    <w:lvl w:ilvl="7" w:tplc="785AA366">
      <w:numFmt w:val="bullet"/>
      <w:lvlText w:val="•"/>
      <w:lvlJc w:val="left"/>
      <w:pPr>
        <w:ind w:left="6776" w:hanging="305"/>
      </w:pPr>
      <w:rPr>
        <w:rFonts w:hint="default"/>
        <w:lang w:val="ru-RU" w:eastAsia="en-US" w:bidi="ar-SA"/>
      </w:rPr>
    </w:lvl>
    <w:lvl w:ilvl="8" w:tplc="0C9E4B64">
      <w:numFmt w:val="bullet"/>
      <w:lvlText w:val="•"/>
      <w:lvlJc w:val="left"/>
      <w:pPr>
        <w:ind w:left="7713" w:hanging="305"/>
      </w:pPr>
      <w:rPr>
        <w:rFonts w:hint="default"/>
        <w:lang w:val="ru-RU" w:eastAsia="en-US" w:bidi="ar-SA"/>
      </w:rPr>
    </w:lvl>
  </w:abstractNum>
  <w:abstractNum w:abstractNumId="12">
    <w:nsid w:val="6EAA4E25"/>
    <w:multiLevelType w:val="hybridMultilevel"/>
    <w:tmpl w:val="61DA483E"/>
    <w:lvl w:ilvl="0" w:tplc="FF9E192E">
      <w:start w:val="1"/>
      <w:numFmt w:val="decimal"/>
      <w:lvlText w:val="%1."/>
      <w:lvlJc w:val="left"/>
      <w:pPr>
        <w:ind w:left="218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036F2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538ED1B6">
      <w:numFmt w:val="bullet"/>
      <w:lvlText w:val="•"/>
      <w:lvlJc w:val="left"/>
      <w:pPr>
        <w:ind w:left="2081" w:hanging="380"/>
      </w:pPr>
      <w:rPr>
        <w:rFonts w:hint="default"/>
        <w:lang w:val="ru-RU" w:eastAsia="en-US" w:bidi="ar-SA"/>
      </w:rPr>
    </w:lvl>
    <w:lvl w:ilvl="3" w:tplc="DF543C8A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4" w:tplc="01F8C2CC">
      <w:numFmt w:val="bullet"/>
      <w:lvlText w:val="•"/>
      <w:lvlJc w:val="left"/>
      <w:pPr>
        <w:ind w:left="3942" w:hanging="380"/>
      </w:pPr>
      <w:rPr>
        <w:rFonts w:hint="default"/>
        <w:lang w:val="ru-RU" w:eastAsia="en-US" w:bidi="ar-SA"/>
      </w:rPr>
    </w:lvl>
    <w:lvl w:ilvl="5" w:tplc="986CD79E">
      <w:numFmt w:val="bullet"/>
      <w:lvlText w:val="•"/>
      <w:lvlJc w:val="left"/>
      <w:pPr>
        <w:ind w:left="4873" w:hanging="380"/>
      </w:pPr>
      <w:rPr>
        <w:rFonts w:hint="default"/>
        <w:lang w:val="ru-RU" w:eastAsia="en-US" w:bidi="ar-SA"/>
      </w:rPr>
    </w:lvl>
    <w:lvl w:ilvl="6" w:tplc="83D8738A">
      <w:numFmt w:val="bullet"/>
      <w:lvlText w:val="•"/>
      <w:lvlJc w:val="left"/>
      <w:pPr>
        <w:ind w:left="5803" w:hanging="380"/>
      </w:pPr>
      <w:rPr>
        <w:rFonts w:hint="default"/>
        <w:lang w:val="ru-RU" w:eastAsia="en-US" w:bidi="ar-SA"/>
      </w:rPr>
    </w:lvl>
    <w:lvl w:ilvl="7" w:tplc="D7C8CF60">
      <w:numFmt w:val="bullet"/>
      <w:lvlText w:val="•"/>
      <w:lvlJc w:val="left"/>
      <w:pPr>
        <w:ind w:left="6734" w:hanging="380"/>
      </w:pPr>
      <w:rPr>
        <w:rFonts w:hint="default"/>
        <w:lang w:val="ru-RU" w:eastAsia="en-US" w:bidi="ar-SA"/>
      </w:rPr>
    </w:lvl>
    <w:lvl w:ilvl="8" w:tplc="473C435E">
      <w:numFmt w:val="bullet"/>
      <w:lvlText w:val="•"/>
      <w:lvlJc w:val="left"/>
      <w:pPr>
        <w:ind w:left="7665" w:hanging="380"/>
      </w:pPr>
      <w:rPr>
        <w:rFonts w:hint="default"/>
        <w:lang w:val="ru-RU" w:eastAsia="en-US" w:bidi="ar-SA"/>
      </w:rPr>
    </w:lvl>
  </w:abstractNum>
  <w:abstractNum w:abstractNumId="13">
    <w:nsid w:val="717B5900"/>
    <w:multiLevelType w:val="multilevel"/>
    <w:tmpl w:val="39B06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83"/>
    <w:rsid w:val="00042095"/>
    <w:rsid w:val="00047744"/>
    <w:rsid w:val="000646D1"/>
    <w:rsid w:val="00067B45"/>
    <w:rsid w:val="000C08AE"/>
    <w:rsid w:val="000D78F9"/>
    <w:rsid w:val="000E1830"/>
    <w:rsid w:val="000E6E0F"/>
    <w:rsid w:val="000F33A3"/>
    <w:rsid w:val="0013758E"/>
    <w:rsid w:val="00137F33"/>
    <w:rsid w:val="00166D2B"/>
    <w:rsid w:val="001A3344"/>
    <w:rsid w:val="001D7418"/>
    <w:rsid w:val="001E177C"/>
    <w:rsid w:val="00282934"/>
    <w:rsid w:val="0028387F"/>
    <w:rsid w:val="00314B76"/>
    <w:rsid w:val="00364337"/>
    <w:rsid w:val="0038629E"/>
    <w:rsid w:val="003902F9"/>
    <w:rsid w:val="003D72DD"/>
    <w:rsid w:val="003F1585"/>
    <w:rsid w:val="004070D9"/>
    <w:rsid w:val="004326E3"/>
    <w:rsid w:val="00457CB5"/>
    <w:rsid w:val="004D1B83"/>
    <w:rsid w:val="00504BD6"/>
    <w:rsid w:val="00522F21"/>
    <w:rsid w:val="0052385A"/>
    <w:rsid w:val="00547F7B"/>
    <w:rsid w:val="00560EC9"/>
    <w:rsid w:val="00595DFA"/>
    <w:rsid w:val="005C15C8"/>
    <w:rsid w:val="00616242"/>
    <w:rsid w:val="00624912"/>
    <w:rsid w:val="00733671"/>
    <w:rsid w:val="00734429"/>
    <w:rsid w:val="007420A6"/>
    <w:rsid w:val="007429B1"/>
    <w:rsid w:val="0076067E"/>
    <w:rsid w:val="0077683A"/>
    <w:rsid w:val="007D2747"/>
    <w:rsid w:val="007E3EC6"/>
    <w:rsid w:val="007E7136"/>
    <w:rsid w:val="007F2D3F"/>
    <w:rsid w:val="00833262"/>
    <w:rsid w:val="00841960"/>
    <w:rsid w:val="00842FD8"/>
    <w:rsid w:val="008A4976"/>
    <w:rsid w:val="00904BC1"/>
    <w:rsid w:val="00923310"/>
    <w:rsid w:val="009519ED"/>
    <w:rsid w:val="009953FF"/>
    <w:rsid w:val="00996488"/>
    <w:rsid w:val="009D0FA1"/>
    <w:rsid w:val="00AE6473"/>
    <w:rsid w:val="00B30CED"/>
    <w:rsid w:val="00BB7B46"/>
    <w:rsid w:val="00BE32FB"/>
    <w:rsid w:val="00C06D53"/>
    <w:rsid w:val="00C10638"/>
    <w:rsid w:val="00C73C71"/>
    <w:rsid w:val="00CC66AF"/>
    <w:rsid w:val="00D45161"/>
    <w:rsid w:val="00D507A1"/>
    <w:rsid w:val="00D66CE5"/>
    <w:rsid w:val="00D96A6C"/>
    <w:rsid w:val="00E0058D"/>
    <w:rsid w:val="00E86293"/>
    <w:rsid w:val="00F53153"/>
    <w:rsid w:val="00F65943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547E2D-A1F9-4E0C-BA94-10994C79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 w:right="3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46" w:right="82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7F2D3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c23">
    <w:name w:val="c23"/>
    <w:basedOn w:val="a0"/>
    <w:rsid w:val="0052385A"/>
  </w:style>
  <w:style w:type="character" w:styleId="a6">
    <w:name w:val="Hyperlink"/>
    <w:basedOn w:val="a0"/>
    <w:uiPriority w:val="99"/>
    <w:unhideWhenUsed/>
    <w:rsid w:val="0052385A"/>
    <w:rPr>
      <w:color w:val="0000FF"/>
      <w:u w:val="single"/>
    </w:rPr>
  </w:style>
  <w:style w:type="character" w:customStyle="1" w:styleId="c2">
    <w:name w:val="c2"/>
    <w:basedOn w:val="a0"/>
    <w:rsid w:val="0052385A"/>
  </w:style>
  <w:style w:type="paragraph" w:styleId="a7">
    <w:name w:val="Balloon Text"/>
    <w:basedOn w:val="a"/>
    <w:link w:val="a8"/>
    <w:uiPriority w:val="99"/>
    <w:semiHidden/>
    <w:unhideWhenUsed/>
    <w:rsid w:val="009519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9ED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59"/>
    <w:rsid w:val="009519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768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683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768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68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edu.ru&amp;sa=D&amp;source=editors&amp;ust=1693458670256085&amp;usg=AOvVaw3-tgNJmsjnb3FzyUNVdVQq" TargetMode="External"/><Relationship Id="rId117" Type="http://schemas.openxmlformats.org/officeDocument/2006/relationships/footer" Target="footer4.xml"/><Relationship Id="rId21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42" Type="http://schemas.openxmlformats.org/officeDocument/2006/relationships/hyperlink" Target="https://www.google.com/url?q=http://www.edu.ru&amp;sa=D&amp;source=editors&amp;ust=1693458670074862&amp;usg=AOvVaw0fODgzTAfARPQ_bcGVswt9" TargetMode="External"/><Relationship Id="rId47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63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68" Type="http://schemas.openxmlformats.org/officeDocument/2006/relationships/hyperlink" Target="https://www.google.com/url?q=http://www.edu.ru&amp;sa=D&amp;source=editors&amp;ust=1693458670256085&amp;usg=AOvVaw3-tgNJmsjnb3FzyUNVdVQq" TargetMode="External"/><Relationship Id="rId84" Type="http://schemas.openxmlformats.org/officeDocument/2006/relationships/hyperlink" Target="https://www.google.com/url?q=http://www.edu.ru&amp;sa=D&amp;source=editors&amp;ust=1693458670252620&amp;usg=AOvVaw3EBPWRMt52ozLC5UAbLQKn" TargetMode="External"/><Relationship Id="rId89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12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33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38" Type="http://schemas.openxmlformats.org/officeDocument/2006/relationships/hyperlink" Target="https://www.google.com/url?q=http://www.edu.ru&amp;sa=D&amp;source=editors&amp;ust=1693458670074862&amp;usg=AOvVaw0fODgzTAfARPQ_bcGVswt9" TargetMode="External"/><Relationship Id="rId154" Type="http://schemas.openxmlformats.org/officeDocument/2006/relationships/hyperlink" Target="https://www.google.com/url?q=http://www.edu.ru&amp;sa=D&amp;source=editors&amp;ust=1693458670074862&amp;usg=AOvVaw0fODgzTAfARPQ_bcGVswt9" TargetMode="External"/><Relationship Id="rId159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www.google.com/url?q=http://www.edu.ru&amp;sa=D&amp;source=editors&amp;ust=1693458670078553&amp;usg=AOvVaw1MQhQe7-Lx6OwqJyx84xHl" TargetMode="External"/><Relationship Id="rId16" Type="http://schemas.openxmlformats.org/officeDocument/2006/relationships/hyperlink" Target="https://www.google.com/url?q=http://www.edu.ru&amp;sa=D&amp;source=editors&amp;ust=1693458670252620&amp;usg=AOvVaw3EBPWRMt52ozLC5UAbLQKn" TargetMode="External"/><Relationship Id="rId107" Type="http://schemas.openxmlformats.org/officeDocument/2006/relationships/hyperlink" Target="https://www.google.com/url?q=http://www.edu.ru&amp;sa=D&amp;source=editors&amp;ust=1693458670252620&amp;usg=AOvVaw3EBPWRMt52ozLC5UAbLQKn" TargetMode="External"/><Relationship Id="rId11" Type="http://schemas.openxmlformats.org/officeDocument/2006/relationships/hyperlink" Target="https://www.google.com/url?q=http://www.edu.ru&amp;sa=D&amp;source=editors&amp;ust=1693458670252620&amp;usg=AOvVaw3EBPWRMt52ozLC5UAbLQKn" TargetMode="External"/><Relationship Id="rId32" Type="http://schemas.openxmlformats.org/officeDocument/2006/relationships/hyperlink" Target="https://www.google.com/url?q=http://www.edu.ru&amp;sa=D&amp;source=editors&amp;ust=1693458670256085&amp;usg=AOvVaw3-tgNJmsjnb3FzyUNVdVQq" TargetMode="External"/><Relationship Id="rId37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53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58" Type="http://schemas.openxmlformats.org/officeDocument/2006/relationships/hyperlink" Target="https://www.google.com/url?q=http://www.edu.ru&amp;sa=D&amp;source=editors&amp;ust=1693458670074862&amp;usg=AOvVaw0fODgzTAfARPQ_bcGVswt9" TargetMode="External"/><Relationship Id="rId74" Type="http://schemas.openxmlformats.org/officeDocument/2006/relationships/hyperlink" Target="https://www.google.com/url?q=http://www.edu.ru&amp;sa=D&amp;source=editors&amp;ust=1693458670256085&amp;usg=AOvVaw3-tgNJmsjnb3FzyUNVdVQq" TargetMode="External"/><Relationship Id="rId79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02" Type="http://schemas.openxmlformats.org/officeDocument/2006/relationships/hyperlink" Target="https://www.google.com/url?q=http://www.edu.ru&amp;sa=D&amp;source=editors&amp;ust=1693458670252620&amp;usg=AOvVaw3EBPWRMt52ozLC5UAbLQKn" TargetMode="External"/><Relationship Id="rId123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28" Type="http://schemas.openxmlformats.org/officeDocument/2006/relationships/hyperlink" Target="https://www.google.com/url?q=http://www.edu.ru&amp;sa=D&amp;source=editors&amp;ust=1693458670256085&amp;usg=AOvVaw3-tgNJmsjnb3FzyUNVdVQq" TargetMode="External"/><Relationship Id="rId144" Type="http://schemas.openxmlformats.org/officeDocument/2006/relationships/hyperlink" Target="https://www.google.com/url?q=http://www.edu.ru&amp;sa=D&amp;source=editors&amp;ust=1693458670074862&amp;usg=AOvVaw0fODgzTAfARPQ_bcGVswt9" TargetMode="External"/><Relationship Id="rId149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://www.edu.ru&amp;sa=D&amp;source=editors&amp;ust=1693458670252620&amp;usg=AOvVaw3EBPWRMt52ozLC5UAbLQKn" TargetMode="External"/><Relationship Id="rId95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60" Type="http://schemas.openxmlformats.org/officeDocument/2006/relationships/hyperlink" Target="https://www.google.com/url?q=http://www.edu.ru&amp;sa=D&amp;source=editors&amp;ust=1693458670078553&amp;usg=AOvVaw1MQhQe7-Lx6OwqJyx84xHl" TargetMode="External"/><Relationship Id="rId165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43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48" Type="http://schemas.openxmlformats.org/officeDocument/2006/relationships/hyperlink" Target="https://www.google.com/url?q=http://www.edu.ru&amp;sa=D&amp;source=editors&amp;ust=1693458670074862&amp;usg=AOvVaw0fODgzTAfARPQ_bcGVswt9" TargetMode="External"/><Relationship Id="rId64" Type="http://schemas.openxmlformats.org/officeDocument/2006/relationships/hyperlink" Target="https://www.google.com/url?q=http://www.edu.ru&amp;sa=D&amp;source=editors&amp;ust=1693458670074862&amp;usg=AOvVaw0fODgzTAfARPQ_bcGVswt9" TargetMode="External"/><Relationship Id="rId69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13" Type="http://schemas.openxmlformats.org/officeDocument/2006/relationships/hyperlink" Target="https://www.google.com/url?q=http://www.edu.ru&amp;sa=D&amp;source=editors&amp;ust=1693458670252620&amp;usg=AOvVaw3EBPWRMt52ozLC5UAbLQKn" TargetMode="External"/><Relationship Id="rId118" Type="http://schemas.openxmlformats.org/officeDocument/2006/relationships/hyperlink" Target="https://www.google.com/url?q=http://www.edu.ru&amp;sa=D&amp;source=editors&amp;ust=1693458670256085&amp;usg=AOvVaw3-tgNJmsjnb3FzyUNVdVQq" TargetMode="External"/><Relationship Id="rId134" Type="http://schemas.openxmlformats.org/officeDocument/2006/relationships/hyperlink" Target="https://www.google.com/url?q=http://www.edu.ru&amp;sa=D&amp;source=editors&amp;ust=1693458670074862&amp;usg=AOvVaw0fODgzTAfARPQ_bcGVswt9" TargetMode="External"/><Relationship Id="rId139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80" Type="http://schemas.openxmlformats.org/officeDocument/2006/relationships/hyperlink" Target="https://www.google.com/url?q=http://www.edu.ru&amp;sa=D&amp;source=editors&amp;ust=1693458670256085&amp;usg=AOvVaw3-tgNJmsjnb3FzyUNVdVQq" TargetMode="External"/><Relationship Id="rId85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50" Type="http://schemas.openxmlformats.org/officeDocument/2006/relationships/hyperlink" Target="https://www.google.com/url?q=http://www.edu.ru&amp;sa=D&amp;source=editors&amp;ust=1693458670074862&amp;usg=AOvVaw0fODgzTAfARPQ_bcGVswt9" TargetMode="External"/><Relationship Id="rId155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71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12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7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33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38" Type="http://schemas.openxmlformats.org/officeDocument/2006/relationships/hyperlink" Target="https://www.google.com/url?q=http://www.edu.ru&amp;sa=D&amp;source=editors&amp;ust=1693458670256085&amp;usg=AOvVaw3-tgNJmsjnb3FzyUNVdVQq" TargetMode="External"/><Relationship Id="rId59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03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08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24" Type="http://schemas.openxmlformats.org/officeDocument/2006/relationships/hyperlink" Target="https://www.google.com/url?q=http://www.edu.ru&amp;sa=D&amp;source=editors&amp;ust=1693458670256085&amp;usg=AOvVaw3-tgNJmsjnb3FzyUNVdVQq" TargetMode="External"/><Relationship Id="rId129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54" Type="http://schemas.openxmlformats.org/officeDocument/2006/relationships/hyperlink" Target="https://www.google.com/url?q=http://www.edu.ru&amp;sa=D&amp;source=editors&amp;ust=1693458670074862&amp;usg=AOvVaw0fODgzTAfARPQ_bcGVswt9" TargetMode="External"/><Relationship Id="rId70" Type="http://schemas.openxmlformats.org/officeDocument/2006/relationships/hyperlink" Target="https://www.google.com/url?q=http://www.edu.ru&amp;sa=D&amp;source=editors&amp;ust=1693458670256085&amp;usg=AOvVaw3-tgNJmsjnb3FzyUNVdVQq" TargetMode="External"/><Relationship Id="rId75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91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96" Type="http://schemas.openxmlformats.org/officeDocument/2006/relationships/hyperlink" Target="https://www.google.com/url?q=http://www.edu.ru&amp;sa=D&amp;source=editors&amp;ust=1693458670252620&amp;usg=AOvVaw3EBPWRMt52ozLC5UAbLQKn" TargetMode="External"/><Relationship Id="rId140" Type="http://schemas.openxmlformats.org/officeDocument/2006/relationships/hyperlink" Target="https://www.google.com/url?q=http://www.edu.ru&amp;sa=D&amp;source=editors&amp;ust=1693458670074862&amp;usg=AOvVaw0fODgzTAfARPQ_bcGVswt9" TargetMode="External"/><Relationship Id="rId145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61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166" Type="http://schemas.openxmlformats.org/officeDocument/2006/relationships/hyperlink" Target="https://www.google.com/url?q=http://www.edu.ru&amp;sa=D&amp;source=editors&amp;ust=1693458670078553&amp;usg=AOvVaw1MQhQe7-Lx6OwqJyx84xH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28" Type="http://schemas.openxmlformats.org/officeDocument/2006/relationships/hyperlink" Target="https://www.google.com/url?q=http://www.edu.ru&amp;sa=D&amp;source=editors&amp;ust=1693458670256085&amp;usg=AOvVaw3-tgNJmsjnb3FzyUNVdVQq" TargetMode="External"/><Relationship Id="rId49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14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19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0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31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44" Type="http://schemas.openxmlformats.org/officeDocument/2006/relationships/hyperlink" Target="https://www.google.com/url?q=http://www.edu.ru&amp;sa=D&amp;source=editors&amp;ust=1693458670074862&amp;usg=AOvVaw0fODgzTAfARPQ_bcGVswt9" TargetMode="External"/><Relationship Id="rId52" Type="http://schemas.openxmlformats.org/officeDocument/2006/relationships/hyperlink" Target="https://www.google.com/url?q=http://www.edu.ru&amp;sa=D&amp;source=editors&amp;ust=1693458670074862&amp;usg=AOvVaw0fODgzTAfARPQ_bcGVswt9" TargetMode="External"/><Relationship Id="rId60" Type="http://schemas.openxmlformats.org/officeDocument/2006/relationships/hyperlink" Target="https://www.google.com/url?q=http://www.edu.ru&amp;sa=D&amp;source=editors&amp;ust=1693458670074862&amp;usg=AOvVaw0fODgzTAfARPQ_bcGVswt9" TargetMode="External"/><Relationship Id="rId65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73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78" Type="http://schemas.openxmlformats.org/officeDocument/2006/relationships/hyperlink" Target="https://www.google.com/url?q=http://www.edu.ru&amp;sa=D&amp;source=editors&amp;ust=1693458670256085&amp;usg=AOvVaw3-tgNJmsjnb3FzyUNVdVQq" TargetMode="External"/><Relationship Id="rId81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86" Type="http://schemas.openxmlformats.org/officeDocument/2006/relationships/hyperlink" Target="https://www.google.com/url?q=http://www.edu.ru&amp;sa=D&amp;source=editors&amp;ust=1693458670252620&amp;usg=AOvVaw3EBPWRMt52ozLC5UAbLQKn" TargetMode="External"/><Relationship Id="rId94" Type="http://schemas.openxmlformats.org/officeDocument/2006/relationships/hyperlink" Target="https://www.google.com/url?q=http://www.edu.ru&amp;sa=D&amp;source=editors&amp;ust=1693458670252620&amp;usg=AOvVaw3EBPWRMt52ozLC5UAbLQKn" TargetMode="External"/><Relationship Id="rId99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01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22" Type="http://schemas.openxmlformats.org/officeDocument/2006/relationships/hyperlink" Target="https://www.google.com/url?q=http://www.edu.ru&amp;sa=D&amp;source=editors&amp;ust=1693458670256085&amp;usg=AOvVaw3-tgNJmsjnb3FzyUNVdVQq" TargetMode="External"/><Relationship Id="rId130" Type="http://schemas.openxmlformats.org/officeDocument/2006/relationships/hyperlink" Target="https://www.google.com/url?q=http://www.edu.ru&amp;sa=D&amp;source=editors&amp;ust=1693458670256085&amp;usg=AOvVaw3-tgNJmsjnb3FzyUNVdVQq" TargetMode="External"/><Relationship Id="rId135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43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48" Type="http://schemas.openxmlformats.org/officeDocument/2006/relationships/hyperlink" Target="https://www.google.com/url?q=http://www.edu.ru&amp;sa=D&amp;source=editors&amp;ust=1693458670074862&amp;usg=AOvVaw0fODgzTAfARPQ_bcGVswt9" TargetMode="External"/><Relationship Id="rId151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56" Type="http://schemas.openxmlformats.org/officeDocument/2006/relationships/hyperlink" Target="https://www.google.com/url?q=http://www.edu.ru&amp;sa=D&amp;source=editors&amp;ust=1693458670078553&amp;usg=AOvVaw1MQhQe7-Lx6OwqJyx84xHl" TargetMode="External"/><Relationship Id="rId164" Type="http://schemas.openxmlformats.org/officeDocument/2006/relationships/hyperlink" Target="https://www.google.com/url?q=http://www.edu.ru&amp;sa=D&amp;source=editors&amp;ust=1693458670078553&amp;usg=AOvVaw1MQhQe7-Lx6OwqJyx84xHl" TargetMode="External"/><Relationship Id="rId169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edu.ru&amp;sa=D&amp;source=editors&amp;ust=1693458670252620&amp;usg=AOvVaw3EBPWRMt52ozLC5UAbLQKn" TargetMode="External"/><Relationship Id="rId172" Type="http://schemas.openxmlformats.org/officeDocument/2006/relationships/hyperlink" Target="https://www.google.com/url?q=http://www.edu.ru&amp;sa=D&amp;source=editors&amp;ust=1693458670078553&amp;usg=AOvVaw1MQhQe7-Lx6OwqJyx84xHl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google.com/url?q=http://www.edu.ru&amp;sa=D&amp;source=editors&amp;ust=1693458670252620&amp;usg=AOvVaw3EBPWRMt52ozLC5UAbLQKn" TargetMode="External"/><Relationship Id="rId39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09" Type="http://schemas.openxmlformats.org/officeDocument/2006/relationships/hyperlink" Target="https://www.google.com/url?q=http://www.edu.ru&amp;sa=D&amp;source=editors&amp;ust=1693458670252620&amp;usg=AOvVaw3EBPWRMt52ozLC5UAbLQKn" TargetMode="External"/><Relationship Id="rId34" Type="http://schemas.openxmlformats.org/officeDocument/2006/relationships/hyperlink" Target="https://www.google.com/url?q=http://www.edu.ru&amp;sa=D&amp;source=editors&amp;ust=1693458670256085&amp;usg=AOvVaw3-tgNJmsjnb3FzyUNVdVQq" TargetMode="External"/><Relationship Id="rId50" Type="http://schemas.openxmlformats.org/officeDocument/2006/relationships/hyperlink" Target="https://www.google.com/url?q=http://www.edu.ru&amp;sa=D&amp;source=editors&amp;ust=1693458670074862&amp;usg=AOvVaw0fODgzTAfARPQ_bcGVswt9" TargetMode="External"/><Relationship Id="rId55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76" Type="http://schemas.openxmlformats.org/officeDocument/2006/relationships/hyperlink" Target="https://www.google.com/url?q=http://www.edu.ru&amp;sa=D&amp;source=editors&amp;ust=1693458670256085&amp;usg=AOvVaw3-tgNJmsjnb3FzyUNVdVQq" TargetMode="External"/><Relationship Id="rId97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04" Type="http://schemas.openxmlformats.org/officeDocument/2006/relationships/footer" Target="footer3.xml"/><Relationship Id="rId120" Type="http://schemas.openxmlformats.org/officeDocument/2006/relationships/hyperlink" Target="https://www.google.com/url?q=http://www.edu.ru&amp;sa=D&amp;source=editors&amp;ust=1693458670256085&amp;usg=AOvVaw3-tgNJmsjnb3FzyUNVdVQq" TargetMode="External"/><Relationship Id="rId125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41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46" Type="http://schemas.openxmlformats.org/officeDocument/2006/relationships/hyperlink" Target="https://www.google.com/url?q=http://www.edu.ru&amp;sa=D&amp;source=editors&amp;ust=1693458670074862&amp;usg=AOvVaw0fODgzTAfARPQ_bcGVswt9" TargetMode="External"/><Relationship Id="rId167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92" Type="http://schemas.openxmlformats.org/officeDocument/2006/relationships/hyperlink" Target="https://www.google.com/url?q=http://www.edu.ru&amp;sa=D&amp;source=editors&amp;ust=1693458670252620&amp;usg=AOvVaw3EBPWRMt52ozLC5UAbLQKn" TargetMode="External"/><Relationship Id="rId162" Type="http://schemas.openxmlformats.org/officeDocument/2006/relationships/hyperlink" Target="https://www.google.com/url?q=http://www.edu.ru&amp;sa=D&amp;source=editors&amp;ust=1693458670078553&amp;usg=AOvVaw1MQhQe7-Lx6OwqJyx84xH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24" Type="http://schemas.openxmlformats.org/officeDocument/2006/relationships/hyperlink" Target="https://www.google.com/url?q=http://www.edu.ru&amp;sa=D&amp;source=editors&amp;ust=1693458670256085&amp;usg=AOvVaw3-tgNJmsjnb3FzyUNVdVQq" TargetMode="External"/><Relationship Id="rId40" Type="http://schemas.openxmlformats.org/officeDocument/2006/relationships/hyperlink" Target="https://www.google.com/url?q=http://www.edu.ru&amp;sa=D&amp;source=editors&amp;ust=1693458670256085&amp;usg=AOvVaw3-tgNJmsjnb3FzyUNVdVQq" TargetMode="External"/><Relationship Id="rId45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66" Type="http://schemas.openxmlformats.org/officeDocument/2006/relationships/hyperlink" Target="https://www.google.com/url?q=http://www.edu.ru&amp;sa=D&amp;source=editors&amp;ust=1693458670256085&amp;usg=AOvVaw3-tgNJmsjnb3FzyUNVdVQq" TargetMode="External"/><Relationship Id="rId87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10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15" Type="http://schemas.openxmlformats.org/officeDocument/2006/relationships/hyperlink" Target="https://www.google.com/url?q=http://www.edu.ru&amp;sa=D&amp;source=editors&amp;ust=1693458670252620&amp;usg=AOvVaw3EBPWRMt52ozLC5UAbLQKn" TargetMode="External"/><Relationship Id="rId131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36" Type="http://schemas.openxmlformats.org/officeDocument/2006/relationships/hyperlink" Target="https://www.google.com/url?q=http://www.edu.ru&amp;sa=D&amp;source=editors&amp;ust=1693458670074862&amp;usg=AOvVaw0fODgzTAfARPQ_bcGVswt9" TargetMode="External"/><Relationship Id="rId157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61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82" Type="http://schemas.openxmlformats.org/officeDocument/2006/relationships/hyperlink" Target="https://www.google.com/url?q=http://www.edu.ru&amp;sa=D&amp;source=editors&amp;ust=1693458670256085&amp;usg=AOvVaw3-tgNJmsjnb3FzyUNVdVQq" TargetMode="External"/><Relationship Id="rId152" Type="http://schemas.openxmlformats.org/officeDocument/2006/relationships/hyperlink" Target="https://www.google.com/url?q=http://www.edu.ru&amp;sa=D&amp;source=editors&amp;ust=1693458670074862&amp;usg=AOvVaw0fODgzTAfARPQ_bcGVswt9" TargetMode="External"/><Relationship Id="rId173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19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4" Type="http://schemas.openxmlformats.org/officeDocument/2006/relationships/hyperlink" Target="https://www.google.com/url?q=http://www.edu.ru&amp;sa=D&amp;source=editors&amp;ust=1693458670252620&amp;usg=AOvVaw3EBPWRMt52ozLC5UAbLQKn" TargetMode="External"/><Relationship Id="rId30" Type="http://schemas.openxmlformats.org/officeDocument/2006/relationships/hyperlink" Target="https://www.google.com/url?q=http://www.edu.ru&amp;sa=D&amp;source=editors&amp;ust=1693458670256085&amp;usg=AOvVaw3-tgNJmsjnb3FzyUNVdVQq" TargetMode="External"/><Relationship Id="rId35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56" Type="http://schemas.openxmlformats.org/officeDocument/2006/relationships/hyperlink" Target="https://www.google.com/url?q=http://www.edu.ru&amp;sa=D&amp;source=editors&amp;ust=1693458670074862&amp;usg=AOvVaw0fODgzTAfARPQ_bcGVswt9" TargetMode="External"/><Relationship Id="rId77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00" Type="http://schemas.openxmlformats.org/officeDocument/2006/relationships/hyperlink" Target="https://www.google.com/url?q=http://www.edu.ru&amp;sa=D&amp;source=editors&amp;ust=1693458670252620&amp;usg=AOvVaw3EBPWRMt52ozLC5UAbLQKn" TargetMode="External"/><Relationship Id="rId105" Type="http://schemas.openxmlformats.org/officeDocument/2006/relationships/hyperlink" Target="https://www.google.com/url?q=http://www.edu.ru&amp;sa=D&amp;source=editors&amp;ust=1693458670252620&amp;usg=AOvVaw3EBPWRMt52ozLC5UAbLQKn" TargetMode="External"/><Relationship Id="rId126" Type="http://schemas.openxmlformats.org/officeDocument/2006/relationships/hyperlink" Target="https://www.google.com/url?q=http://www.edu.ru&amp;sa=D&amp;source=editors&amp;ust=1693458670256085&amp;usg=AOvVaw3-tgNJmsjnb3FzyUNVdVQq" TargetMode="External"/><Relationship Id="rId147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68" Type="http://schemas.openxmlformats.org/officeDocument/2006/relationships/hyperlink" Target="https://www.google.com/url?q=http://www.edu.ru&amp;sa=D&amp;source=editors&amp;ust=1693458670078553&amp;usg=AOvVaw1MQhQe7-Lx6OwqJyx84xHl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72" Type="http://schemas.openxmlformats.org/officeDocument/2006/relationships/hyperlink" Target="https://www.google.com/url?q=http://www.edu.ru&amp;sa=D&amp;source=editors&amp;ust=1693458670256085&amp;usg=AOvVaw3-tgNJmsjnb3FzyUNVdVQq" TargetMode="External"/><Relationship Id="rId93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98" Type="http://schemas.openxmlformats.org/officeDocument/2006/relationships/hyperlink" Target="https://www.google.com/url?q=http://www.edu.ru&amp;sa=D&amp;source=editors&amp;ust=1693458670252620&amp;usg=AOvVaw3EBPWRMt52ozLC5UAbLQKn" TargetMode="External"/><Relationship Id="rId121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42" Type="http://schemas.openxmlformats.org/officeDocument/2006/relationships/hyperlink" Target="https://www.google.com/url?q=http://www.edu.ru&amp;sa=D&amp;source=editors&amp;ust=1693458670074862&amp;usg=AOvVaw0fODgzTAfARPQ_bcGVswt9" TargetMode="External"/><Relationship Id="rId163" Type="http://schemas.openxmlformats.org/officeDocument/2006/relationships/hyperlink" Target="https://www.google.com/url?q=http://www.school.edu.ru&amp;sa=D&amp;source=editors&amp;ust=1693458670079009&amp;usg=AOvVaw0WE68-QY7eWcbwEapt0KtJ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46" Type="http://schemas.openxmlformats.org/officeDocument/2006/relationships/hyperlink" Target="https://www.google.com/url?q=http://www.edu.ru&amp;sa=D&amp;source=editors&amp;ust=1693458670074862&amp;usg=AOvVaw0fODgzTAfARPQ_bcGVswt9" TargetMode="External"/><Relationship Id="rId67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116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37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58" Type="http://schemas.openxmlformats.org/officeDocument/2006/relationships/hyperlink" Target="https://www.google.com/url?q=http://www.edu.ru&amp;sa=D&amp;source=editors&amp;ust=1693458670078553&amp;usg=AOvVaw1MQhQe7-Lx6OwqJyx84xHl" TargetMode="External"/><Relationship Id="rId20" Type="http://schemas.openxmlformats.org/officeDocument/2006/relationships/hyperlink" Target="https://www.google.com/url?q=http://www.edu.ru&amp;sa=D&amp;source=editors&amp;ust=1693458670252620&amp;usg=AOvVaw3EBPWRMt52ozLC5UAbLQKn" TargetMode="External"/><Relationship Id="rId41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62" Type="http://schemas.openxmlformats.org/officeDocument/2006/relationships/hyperlink" Target="https://www.google.com/url?q=http://www.edu.ru&amp;sa=D&amp;source=editors&amp;ust=1693458670074862&amp;usg=AOvVaw0fODgzTAfARPQ_bcGVswt9" TargetMode="External"/><Relationship Id="rId83" Type="http://schemas.openxmlformats.org/officeDocument/2006/relationships/hyperlink" Target="https://www.google.com/url?q=http://www.school.edu.ru&amp;sa=D&amp;source=editors&amp;ust=1693458670256421&amp;usg=AOvVaw0Iyx80Wu7vAzwK4DPIezXP" TargetMode="External"/><Relationship Id="rId88" Type="http://schemas.openxmlformats.org/officeDocument/2006/relationships/hyperlink" Target="https://www.google.com/url?q=http://www.edu.ru&amp;sa=D&amp;source=editors&amp;ust=1693458670252620&amp;usg=AOvVaw3EBPWRMt52ozLC5UAbLQKn" TargetMode="External"/><Relationship Id="rId111" Type="http://schemas.openxmlformats.org/officeDocument/2006/relationships/hyperlink" Target="https://www.google.com/url?q=http://www.edu.ru&amp;sa=D&amp;source=editors&amp;ust=1693458670252620&amp;usg=AOvVaw3EBPWRMt52ozLC5UAbLQKn" TargetMode="External"/><Relationship Id="rId132" Type="http://schemas.openxmlformats.org/officeDocument/2006/relationships/hyperlink" Target="https://www.google.com/url?q=http://www.edu.ru&amp;sa=D&amp;source=editors&amp;ust=1693458670074862&amp;usg=AOvVaw0fODgzTAfARPQ_bcGVswt9" TargetMode="External"/><Relationship Id="rId153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36" Type="http://schemas.openxmlformats.org/officeDocument/2006/relationships/hyperlink" Target="https://www.google.com/url?q=http://www.edu.ru&amp;sa=D&amp;source=editors&amp;ust=1693458670256085&amp;usg=AOvVaw3-tgNJmsjnb3FzyUNVdVQq" TargetMode="External"/><Relationship Id="rId57" Type="http://schemas.openxmlformats.org/officeDocument/2006/relationships/hyperlink" Target="https://www.google.com/url?q=http://www.school.edu.ru&amp;sa=D&amp;source=editors&amp;ust=1693458670075421&amp;usg=AOvVaw0RGec9MHvHhKoq-gXSPnWD" TargetMode="External"/><Relationship Id="rId106" Type="http://schemas.openxmlformats.org/officeDocument/2006/relationships/hyperlink" Target="https://www.google.com/url?q=http://www.school.edu.ru&amp;sa=D&amp;source=editors&amp;ust=1693458670253002&amp;usg=AOvVaw2djYWNGmVqKkJxukaFuIEL" TargetMode="External"/><Relationship Id="rId127" Type="http://schemas.openxmlformats.org/officeDocument/2006/relationships/hyperlink" Target="https://www.google.com/url?q=http://www.school.edu.ru&amp;sa=D&amp;source=editors&amp;ust=1693458670256421&amp;usg=AOvVaw0Iyx80Wu7vAzwK4DPIezX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D9B7-B05B-41BD-9D63-E603218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62</Pages>
  <Words>17187</Words>
  <Characters>97969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Учетная запись Майкрософт</cp:lastModifiedBy>
  <cp:revision>10</cp:revision>
  <cp:lastPrinted>2023-09-12T10:56:00Z</cp:lastPrinted>
  <dcterms:created xsi:type="dcterms:W3CDTF">2023-09-12T10:42:00Z</dcterms:created>
  <dcterms:modified xsi:type="dcterms:W3CDTF">2023-09-18T09:44:00Z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2023-09-10T00:00:00Z</vt:filetime>
  </property>
</Properties>
</file>