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4"/>
      </w:tblGrid>
      <w:tr w:rsidR="00590346" w:rsidRPr="00590346" w:rsidTr="006C7459">
        <w:tc>
          <w:tcPr>
            <w:tcW w:w="97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4C53" w:rsidRDefault="00844C53" w:rsidP="00590346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ru-RU"/>
              </w:rPr>
              <w:t xml:space="preserve">                                                                          Приложение 2 к ООП НОО</w:t>
            </w:r>
          </w:p>
          <w:p w:rsidR="00BB1E88" w:rsidRDefault="00844C53" w:rsidP="00590346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ru-RU"/>
              </w:rPr>
              <w:t xml:space="preserve"> </w:t>
            </w:r>
            <w:r w:rsidR="00590346" w:rsidRPr="00590346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ru-RU"/>
              </w:rPr>
              <w:br/>
              <w:t xml:space="preserve">План внеурочной деятельности НОО </w:t>
            </w:r>
            <w:r w:rsidR="006C7459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ru-RU"/>
              </w:rPr>
              <w:t xml:space="preserve">МАОУ «Ачирская СОШ» </w:t>
            </w:r>
          </w:p>
          <w:p w:rsidR="00590346" w:rsidRDefault="00590346" w:rsidP="00590346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ru-RU"/>
              </w:rPr>
            </w:pPr>
            <w:r w:rsidRPr="00590346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ru-RU"/>
              </w:rPr>
              <w:t xml:space="preserve"> на</w:t>
            </w:r>
            <w:r w:rsidR="00BB1E88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ru-RU"/>
              </w:rPr>
              <w:t xml:space="preserve"> 2023- 2024</w:t>
            </w:r>
            <w:r w:rsidR="00D66489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ru-RU"/>
              </w:rPr>
              <w:t xml:space="preserve"> </w:t>
            </w:r>
            <w:r w:rsidRPr="00590346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ru-RU"/>
              </w:rPr>
              <w:t>учебный год</w:t>
            </w:r>
          </w:p>
          <w:p w:rsidR="00681283" w:rsidRPr="00681283" w:rsidRDefault="00681283" w:rsidP="00681283">
            <w:pPr>
              <w:pStyle w:val="body"/>
              <w:rPr>
                <w:spacing w:val="-2"/>
                <w:sz w:val="24"/>
                <w:szCs w:val="24"/>
              </w:rPr>
            </w:pPr>
            <w:r>
              <w:rPr>
                <w:spacing w:val="-2"/>
              </w:rPr>
              <w:t xml:space="preserve">     </w:t>
            </w:r>
            <w:r w:rsidRPr="00681283">
              <w:rPr>
                <w:spacing w:val="-2"/>
                <w:sz w:val="24"/>
                <w:szCs w:val="24"/>
              </w:rPr>
              <w:t>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(до 1320 академических часов за четыре года обучения) с учётом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образовательной организации.</w:t>
            </w:r>
          </w:p>
          <w:p w:rsidR="00681283" w:rsidRPr="00681283" w:rsidRDefault="00681283" w:rsidP="00681283">
            <w:pPr>
              <w:pStyle w:val="body"/>
              <w:rPr>
                <w:sz w:val="24"/>
                <w:szCs w:val="24"/>
              </w:rPr>
            </w:pPr>
            <w:r w:rsidRPr="00681283">
              <w:rPr>
                <w:sz w:val="24"/>
                <w:szCs w:val="24"/>
              </w:rPr>
              <w:t xml:space="preserve">   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образовательной организацией.</w:t>
            </w:r>
          </w:p>
          <w:p w:rsidR="00681283" w:rsidRPr="00681283" w:rsidRDefault="00681283" w:rsidP="00681283">
            <w:pPr>
              <w:pStyle w:val="body"/>
              <w:rPr>
                <w:spacing w:val="-1"/>
                <w:sz w:val="24"/>
                <w:szCs w:val="24"/>
              </w:rPr>
            </w:pPr>
            <w:r w:rsidRPr="00681283">
              <w:rPr>
                <w:spacing w:val="-1"/>
                <w:sz w:val="24"/>
                <w:szCs w:val="24"/>
              </w:rPr>
              <w:t xml:space="preserve">  Содержание данных занятий  формируется с учётом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экскурсии, хоровые студии, секции, круглые столы, конференции, олимпиады, конкурсы, соревнования, спортивные клубы, общественно полезные практики и т. д.</w:t>
            </w:r>
          </w:p>
          <w:p w:rsidR="00681283" w:rsidRPr="00A16215" w:rsidRDefault="00681283" w:rsidP="00A16215">
            <w:pPr>
              <w:pStyle w:val="body"/>
              <w:rPr>
                <w:spacing w:val="2"/>
                <w:sz w:val="24"/>
                <w:szCs w:val="24"/>
              </w:rPr>
            </w:pPr>
            <w:r w:rsidRPr="00681283">
              <w:rPr>
                <w:spacing w:val="2"/>
                <w:sz w:val="24"/>
                <w:szCs w:val="24"/>
              </w:rPr>
              <w:t xml:space="preserve">   При организации внеурочной деятельности обучающихся  используются возможности организаций дополнительного образования (учреждения культуры, спорта). В целях организации внеурочной деятельности образовательная организация может заключать договоры с учреждениями дополнительного образования.</w:t>
            </w:r>
          </w:p>
          <w:tbl>
            <w:tblPr>
              <w:tblW w:w="4821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748"/>
              <w:gridCol w:w="1512"/>
              <w:gridCol w:w="993"/>
              <w:gridCol w:w="850"/>
              <w:gridCol w:w="851"/>
              <w:gridCol w:w="850"/>
            </w:tblGrid>
            <w:tr w:rsidR="00590346" w:rsidRPr="00590346" w:rsidTr="00CE331E">
              <w:tc>
                <w:tcPr>
                  <w:tcW w:w="240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346" w:rsidRPr="00681283" w:rsidRDefault="00590346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Направления</w:t>
                  </w:r>
                </w:p>
              </w:tc>
              <w:tc>
                <w:tcPr>
                  <w:tcW w:w="174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346" w:rsidRPr="00681283" w:rsidRDefault="00590346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Названия</w:t>
                  </w:r>
                </w:p>
              </w:tc>
              <w:tc>
                <w:tcPr>
                  <w:tcW w:w="151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346" w:rsidRPr="00681283" w:rsidRDefault="00590346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Формы организации</w:t>
                  </w:r>
                </w:p>
              </w:tc>
              <w:tc>
                <w:tcPr>
                  <w:tcW w:w="354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346" w:rsidRPr="00681283" w:rsidRDefault="00590346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часов в неделю</w:t>
                  </w:r>
                </w:p>
              </w:tc>
            </w:tr>
            <w:tr w:rsidR="00590346" w:rsidRPr="00590346" w:rsidTr="00CE331E">
              <w:tc>
                <w:tcPr>
                  <w:tcW w:w="240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346" w:rsidRPr="00681283" w:rsidRDefault="00590346" w:rsidP="005903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4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346" w:rsidRPr="00681283" w:rsidRDefault="00590346" w:rsidP="005903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346" w:rsidRPr="00681283" w:rsidRDefault="00590346" w:rsidP="005903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346" w:rsidRPr="00681283" w:rsidRDefault="00A16215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кл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346" w:rsidRPr="00681283" w:rsidRDefault="00A16215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кл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346" w:rsidRPr="00681283" w:rsidRDefault="00A16215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кл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346" w:rsidRPr="00681283" w:rsidRDefault="00A16215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 кл</w:t>
                  </w:r>
                </w:p>
              </w:tc>
            </w:tr>
            <w:tr w:rsidR="00CE331E" w:rsidRPr="00590346" w:rsidTr="00311CF3">
              <w:tc>
                <w:tcPr>
                  <w:tcW w:w="240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vAlign w:val="center"/>
                </w:tcPr>
                <w:p w:rsidR="00CE331E" w:rsidRPr="00681283" w:rsidRDefault="00CE331E" w:rsidP="005903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«Спортивно-оздоровительная деятельность»</w:t>
                  </w:r>
                </w:p>
              </w:tc>
              <w:tc>
                <w:tcPr>
                  <w:tcW w:w="1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CE331E" w:rsidRPr="00681283" w:rsidRDefault="00161B44" w:rsidP="005903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Курс </w:t>
                  </w:r>
                  <w:r w:rsidR="00CE331E" w:rsidRPr="0068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«Подвижные игры»</w:t>
                  </w:r>
                </w:p>
              </w:tc>
              <w:tc>
                <w:tcPr>
                  <w:tcW w:w="15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CE331E" w:rsidRPr="00681283" w:rsidRDefault="00CE331E" w:rsidP="005903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кружок</w:t>
                  </w:r>
                </w:p>
              </w:tc>
              <w:tc>
                <w:tcPr>
                  <w:tcW w:w="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E331E" w:rsidRPr="00681283" w:rsidRDefault="00CE331E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E331E" w:rsidRPr="00681283" w:rsidRDefault="00CE331E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E331E" w:rsidRPr="00681283" w:rsidRDefault="00CE331E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E331E" w:rsidRPr="00681283" w:rsidRDefault="00CE331E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E331E" w:rsidRPr="00590346" w:rsidTr="00311CF3">
              <w:tc>
                <w:tcPr>
                  <w:tcW w:w="2402" w:type="dxa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CE331E" w:rsidRPr="00681283" w:rsidRDefault="00CE331E" w:rsidP="005903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CE331E" w:rsidRPr="00681283" w:rsidRDefault="00CE331E" w:rsidP="005903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«Движение-жизнь»</w:t>
                  </w:r>
                </w:p>
              </w:tc>
              <w:tc>
                <w:tcPr>
                  <w:tcW w:w="15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CE331E" w:rsidRPr="00681283" w:rsidRDefault="00CE331E" w:rsidP="005903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спортклуб</w:t>
                  </w:r>
                </w:p>
              </w:tc>
              <w:tc>
                <w:tcPr>
                  <w:tcW w:w="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E331E" w:rsidRPr="00681283" w:rsidRDefault="00CE331E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E331E" w:rsidRPr="00681283" w:rsidRDefault="00CE331E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E331E" w:rsidRPr="00681283" w:rsidRDefault="00CE331E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E331E" w:rsidRPr="00681283" w:rsidRDefault="00CE331E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C7459" w:rsidRPr="00590346" w:rsidTr="00CE331E">
              <w:tc>
                <w:tcPr>
                  <w:tcW w:w="24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6C7459" w:rsidRPr="00681283" w:rsidRDefault="00CE331E" w:rsidP="005903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="006C7459" w:rsidRPr="0068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Проектно-исследовательская деятельность</w:t>
                  </w:r>
                  <w:r w:rsidRPr="0068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6C7459" w:rsidRPr="00681283" w:rsidRDefault="00161B44" w:rsidP="005903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Курс </w:t>
                  </w:r>
                  <w:r w:rsidR="00CE331E" w:rsidRPr="0068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«Моя родословная»</w:t>
                  </w:r>
                </w:p>
              </w:tc>
              <w:tc>
                <w:tcPr>
                  <w:tcW w:w="15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6C7459" w:rsidRPr="00681283" w:rsidRDefault="00CE331E" w:rsidP="005903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кружок</w:t>
                  </w:r>
                </w:p>
              </w:tc>
              <w:tc>
                <w:tcPr>
                  <w:tcW w:w="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C7459" w:rsidRPr="00681283" w:rsidRDefault="00CE331E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C7459" w:rsidRPr="00681283" w:rsidRDefault="00CE331E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C7459" w:rsidRPr="00681283" w:rsidRDefault="00CE331E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C7459" w:rsidRPr="00681283" w:rsidRDefault="00CE331E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C7459" w:rsidRPr="00590346" w:rsidTr="00CE331E">
              <w:tc>
                <w:tcPr>
                  <w:tcW w:w="24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6C7459" w:rsidRPr="00681283" w:rsidRDefault="00CE331E" w:rsidP="005903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="006C7459" w:rsidRPr="0068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Коммуникативная деятельность</w:t>
                  </w:r>
                  <w:r w:rsidRPr="0068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6C7459" w:rsidRPr="00681283" w:rsidRDefault="00A30052" w:rsidP="005903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Курс «Разговоры о важном»</w:t>
                  </w:r>
                </w:p>
              </w:tc>
              <w:tc>
                <w:tcPr>
                  <w:tcW w:w="15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6C7459" w:rsidRPr="00681283" w:rsidRDefault="00CE331E" w:rsidP="005903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Классный час</w:t>
                  </w:r>
                </w:p>
              </w:tc>
              <w:tc>
                <w:tcPr>
                  <w:tcW w:w="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C7459" w:rsidRPr="00681283" w:rsidRDefault="00CE331E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C7459" w:rsidRPr="00681283" w:rsidRDefault="00CE331E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C7459" w:rsidRPr="00681283" w:rsidRDefault="00CE331E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C7459" w:rsidRPr="00681283" w:rsidRDefault="00CE331E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E331E" w:rsidRPr="00590346" w:rsidTr="00DD5A60">
              <w:tc>
                <w:tcPr>
                  <w:tcW w:w="240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vAlign w:val="center"/>
                </w:tcPr>
                <w:p w:rsidR="00CE331E" w:rsidRPr="00681283" w:rsidRDefault="00CE331E" w:rsidP="005903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«Художественно-эстетическая деятельность»</w:t>
                  </w:r>
                </w:p>
              </w:tc>
              <w:tc>
                <w:tcPr>
                  <w:tcW w:w="1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CE331E" w:rsidRPr="00681283" w:rsidRDefault="00CE331E" w:rsidP="005903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«Калинка»</w:t>
                  </w:r>
                </w:p>
              </w:tc>
              <w:tc>
                <w:tcPr>
                  <w:tcW w:w="15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CE331E" w:rsidRPr="00681283" w:rsidRDefault="00CE331E" w:rsidP="005903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кружок</w:t>
                  </w:r>
                </w:p>
              </w:tc>
              <w:tc>
                <w:tcPr>
                  <w:tcW w:w="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E331E" w:rsidRPr="00681283" w:rsidRDefault="00CE331E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E331E" w:rsidRPr="00681283" w:rsidRDefault="00CE331E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E331E" w:rsidRPr="00681283" w:rsidRDefault="00CE331E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E331E" w:rsidRPr="00681283" w:rsidRDefault="00CE331E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E331E" w:rsidRPr="00590346" w:rsidTr="00DD5A60">
              <w:tc>
                <w:tcPr>
                  <w:tcW w:w="2402" w:type="dxa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CE331E" w:rsidRPr="00681283" w:rsidRDefault="00CE331E" w:rsidP="005903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CE331E" w:rsidRPr="00681283" w:rsidRDefault="00CE331E" w:rsidP="005903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«Родничок»</w:t>
                  </w:r>
                </w:p>
              </w:tc>
              <w:tc>
                <w:tcPr>
                  <w:tcW w:w="15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CE331E" w:rsidRPr="00681283" w:rsidRDefault="00CE331E" w:rsidP="005903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кружок</w:t>
                  </w:r>
                </w:p>
              </w:tc>
              <w:tc>
                <w:tcPr>
                  <w:tcW w:w="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E331E" w:rsidRPr="00681283" w:rsidRDefault="00CE331E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E331E" w:rsidRPr="00681283" w:rsidRDefault="00CE331E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E331E" w:rsidRPr="00681283" w:rsidRDefault="00CE331E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E331E" w:rsidRPr="00681283" w:rsidRDefault="00CE331E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E331E" w:rsidRPr="00590346" w:rsidTr="00CE331E">
              <w:tc>
                <w:tcPr>
                  <w:tcW w:w="24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CE331E" w:rsidRPr="00681283" w:rsidRDefault="00CE331E" w:rsidP="005903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«Информационная культура»</w:t>
                  </w:r>
                </w:p>
              </w:tc>
              <w:tc>
                <w:tcPr>
                  <w:tcW w:w="1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CE331E" w:rsidRPr="00681283" w:rsidRDefault="00161B44" w:rsidP="005903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Курс </w:t>
                  </w:r>
                  <w:r w:rsidR="00CE331E" w:rsidRPr="0068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«В мире финансов»</w:t>
                  </w:r>
                </w:p>
              </w:tc>
              <w:tc>
                <w:tcPr>
                  <w:tcW w:w="15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CE331E" w:rsidRPr="00681283" w:rsidRDefault="00CE331E" w:rsidP="005903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кружок</w:t>
                  </w:r>
                </w:p>
              </w:tc>
              <w:tc>
                <w:tcPr>
                  <w:tcW w:w="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E331E" w:rsidRPr="00681283" w:rsidRDefault="00CE331E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E331E" w:rsidRPr="00681283" w:rsidRDefault="00CE331E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E331E" w:rsidRPr="00681283" w:rsidRDefault="00CE331E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E331E" w:rsidRPr="00681283" w:rsidRDefault="00CE331E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E331E" w:rsidRPr="00590346" w:rsidTr="00CE331E">
              <w:tc>
                <w:tcPr>
                  <w:tcW w:w="24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CE331E" w:rsidRPr="00681283" w:rsidRDefault="00CE331E" w:rsidP="005903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«Интеллектуальные марафоны»</w:t>
                  </w:r>
                </w:p>
              </w:tc>
              <w:tc>
                <w:tcPr>
                  <w:tcW w:w="1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CE331E" w:rsidRPr="00681283" w:rsidRDefault="00161B44" w:rsidP="005903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Курс </w:t>
                  </w:r>
                  <w:r w:rsidR="00D66489" w:rsidRPr="0068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«Хочу всё знать!»</w:t>
                  </w:r>
                </w:p>
              </w:tc>
              <w:tc>
                <w:tcPr>
                  <w:tcW w:w="15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CE331E" w:rsidRPr="00681283" w:rsidRDefault="00D66489" w:rsidP="005903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кружок</w:t>
                  </w:r>
                </w:p>
              </w:tc>
              <w:tc>
                <w:tcPr>
                  <w:tcW w:w="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E331E" w:rsidRPr="00681283" w:rsidRDefault="00D66489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E331E" w:rsidRPr="00681283" w:rsidRDefault="00D66489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E331E" w:rsidRPr="00681283" w:rsidRDefault="00D66489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E331E" w:rsidRPr="00681283" w:rsidRDefault="00D66489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C7459" w:rsidRPr="00590346" w:rsidTr="00CE331E">
              <w:tc>
                <w:tcPr>
                  <w:tcW w:w="24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6C7459" w:rsidRPr="00681283" w:rsidRDefault="00CE331E" w:rsidP="005903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«Учение с увлечением!»</w:t>
                  </w:r>
                </w:p>
              </w:tc>
              <w:tc>
                <w:tcPr>
                  <w:tcW w:w="1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6C7459" w:rsidRPr="00681283" w:rsidRDefault="00161B44" w:rsidP="005903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Курс </w:t>
                  </w:r>
                  <w:r w:rsidR="00CE331E" w:rsidRPr="0068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«Я-грамотей»</w:t>
                  </w:r>
                </w:p>
              </w:tc>
              <w:tc>
                <w:tcPr>
                  <w:tcW w:w="15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6C7459" w:rsidRPr="00681283" w:rsidRDefault="00CE331E" w:rsidP="005903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кружок</w:t>
                  </w:r>
                </w:p>
              </w:tc>
              <w:tc>
                <w:tcPr>
                  <w:tcW w:w="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C7459" w:rsidRPr="00681283" w:rsidRDefault="00A30052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C7459" w:rsidRPr="00681283" w:rsidRDefault="00A30052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C7459" w:rsidRPr="00681283" w:rsidRDefault="00A30052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C7459" w:rsidRPr="00681283" w:rsidRDefault="00A30052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590346" w:rsidRPr="00590346" w:rsidTr="00CE331E">
              <w:tc>
                <w:tcPr>
                  <w:tcW w:w="5662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346" w:rsidRPr="00681283" w:rsidRDefault="00590346" w:rsidP="005903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 за неделю</w:t>
                  </w:r>
                </w:p>
              </w:tc>
              <w:tc>
                <w:tcPr>
                  <w:tcW w:w="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346" w:rsidRPr="00681283" w:rsidRDefault="00590346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346" w:rsidRPr="00681283" w:rsidRDefault="00590346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346" w:rsidRPr="00681283" w:rsidRDefault="00590346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346" w:rsidRPr="00681283" w:rsidRDefault="00590346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</w:t>
                  </w:r>
                </w:p>
              </w:tc>
            </w:tr>
            <w:tr w:rsidR="00590346" w:rsidRPr="00590346" w:rsidTr="00CE331E">
              <w:tc>
                <w:tcPr>
                  <w:tcW w:w="5662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346" w:rsidRPr="00681283" w:rsidRDefault="00590346" w:rsidP="005903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 за учебный год</w:t>
                  </w:r>
                </w:p>
              </w:tc>
              <w:tc>
                <w:tcPr>
                  <w:tcW w:w="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346" w:rsidRPr="00681283" w:rsidRDefault="00590346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330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346" w:rsidRPr="00681283" w:rsidRDefault="00590346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330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346" w:rsidRPr="00681283" w:rsidRDefault="00590346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330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346" w:rsidRPr="00681283" w:rsidRDefault="00590346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330</w:t>
                  </w:r>
                </w:p>
              </w:tc>
            </w:tr>
            <w:tr w:rsidR="00590346" w:rsidRPr="00590346" w:rsidTr="00CE331E">
              <w:tc>
                <w:tcPr>
                  <w:tcW w:w="5662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346" w:rsidRPr="00681283" w:rsidRDefault="00590346" w:rsidP="005903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 на уровень образования</w:t>
                  </w:r>
                </w:p>
              </w:tc>
              <w:tc>
                <w:tcPr>
                  <w:tcW w:w="354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346" w:rsidRPr="00681283" w:rsidRDefault="00590346" w:rsidP="0059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2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1320</w:t>
                  </w:r>
                </w:p>
              </w:tc>
            </w:tr>
          </w:tbl>
          <w:p w:rsidR="00590346" w:rsidRPr="00590346" w:rsidRDefault="00590346" w:rsidP="00590346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</w:p>
        </w:tc>
      </w:tr>
    </w:tbl>
    <w:p w:rsidR="002C0A59" w:rsidRPr="00261F7E" w:rsidRDefault="00261F7E" w:rsidP="00590346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 w:rsidRPr="00261F7E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филиала МАОУ «Ачирская СОШ» «Иземетьевская НОШ»</w:t>
      </w:r>
    </w:p>
    <w:tbl>
      <w:tblPr>
        <w:tblW w:w="4821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0"/>
        <w:gridCol w:w="1739"/>
        <w:gridCol w:w="1505"/>
        <w:gridCol w:w="989"/>
        <w:gridCol w:w="847"/>
        <w:gridCol w:w="848"/>
        <w:gridCol w:w="847"/>
      </w:tblGrid>
      <w:tr w:rsidR="00261F7E" w:rsidRPr="00590346" w:rsidTr="00261F7E">
        <w:tc>
          <w:tcPr>
            <w:tcW w:w="23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17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Названия</w:t>
            </w:r>
          </w:p>
        </w:tc>
        <w:tc>
          <w:tcPr>
            <w:tcW w:w="150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</w:t>
            </w:r>
          </w:p>
        </w:tc>
        <w:tc>
          <w:tcPr>
            <w:tcW w:w="353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261F7E" w:rsidRPr="00590346" w:rsidTr="00261F7E">
        <w:tc>
          <w:tcPr>
            <w:tcW w:w="239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61F7E" w:rsidRPr="00681283" w:rsidRDefault="00261F7E" w:rsidP="00A7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61F7E" w:rsidRPr="00681283" w:rsidRDefault="00261F7E" w:rsidP="00A7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61F7E" w:rsidRPr="00681283" w:rsidRDefault="00261F7E" w:rsidP="00A7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</w:t>
            </w:r>
          </w:p>
        </w:tc>
      </w:tr>
      <w:tr w:rsidR="00261F7E" w:rsidRPr="00590346" w:rsidTr="00261F7E">
        <w:tc>
          <w:tcPr>
            <w:tcW w:w="239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</w:tcPr>
          <w:p w:rsidR="00261F7E" w:rsidRPr="00681283" w:rsidRDefault="00261F7E" w:rsidP="00A7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«Спортивно-оздоровительная деятельность»</w:t>
            </w:r>
          </w:p>
        </w:tc>
        <w:tc>
          <w:tcPr>
            <w:tcW w:w="1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61F7E" w:rsidRPr="00681283" w:rsidRDefault="00161B44" w:rsidP="00A7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</w:t>
            </w:r>
            <w:r w:rsidR="00261F7E" w:rsidRPr="0068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«Подвижные игры»</w:t>
            </w:r>
          </w:p>
        </w:tc>
        <w:tc>
          <w:tcPr>
            <w:tcW w:w="1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61F7E" w:rsidRPr="00681283" w:rsidRDefault="00261F7E" w:rsidP="00A7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61F7E" w:rsidRPr="00590346" w:rsidTr="00261F7E">
        <w:tc>
          <w:tcPr>
            <w:tcW w:w="2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61F7E" w:rsidRPr="00681283" w:rsidRDefault="00261F7E" w:rsidP="00A7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«Проектно-исследовательская деятельность»</w:t>
            </w:r>
          </w:p>
        </w:tc>
        <w:tc>
          <w:tcPr>
            <w:tcW w:w="1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61F7E" w:rsidRPr="00681283" w:rsidRDefault="00161B44" w:rsidP="00A7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</w:t>
            </w:r>
            <w:r w:rsidR="00261F7E" w:rsidRPr="0068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родословная»</w:t>
            </w:r>
          </w:p>
        </w:tc>
        <w:tc>
          <w:tcPr>
            <w:tcW w:w="1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61F7E" w:rsidRPr="00681283" w:rsidRDefault="00261F7E" w:rsidP="00A7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61F7E" w:rsidRPr="00590346" w:rsidTr="00261F7E">
        <w:tc>
          <w:tcPr>
            <w:tcW w:w="2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61F7E" w:rsidRPr="00681283" w:rsidRDefault="00261F7E" w:rsidP="00A7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«Коммуникативная деятельность»</w:t>
            </w:r>
          </w:p>
        </w:tc>
        <w:tc>
          <w:tcPr>
            <w:tcW w:w="1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61F7E" w:rsidRPr="00681283" w:rsidRDefault="00A30052" w:rsidP="00A7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«Разговоры о важном»</w:t>
            </w:r>
          </w:p>
        </w:tc>
        <w:tc>
          <w:tcPr>
            <w:tcW w:w="1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61F7E" w:rsidRPr="00681283" w:rsidRDefault="00261F7E" w:rsidP="00A7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61F7E" w:rsidRPr="00590346" w:rsidTr="00261F7E">
        <w:tc>
          <w:tcPr>
            <w:tcW w:w="239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</w:tcPr>
          <w:p w:rsidR="00261F7E" w:rsidRPr="00681283" w:rsidRDefault="00261F7E" w:rsidP="00A7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«Художественно-эстетическая деятельность»</w:t>
            </w:r>
          </w:p>
        </w:tc>
        <w:tc>
          <w:tcPr>
            <w:tcW w:w="1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61F7E" w:rsidRPr="00681283" w:rsidRDefault="00261F7E" w:rsidP="00A7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«Акварель</w:t>
            </w:r>
            <w:r w:rsidRPr="0068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61F7E" w:rsidRPr="00681283" w:rsidRDefault="00261F7E" w:rsidP="00A7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61F7E" w:rsidRPr="00590346" w:rsidTr="002474BC">
        <w:tc>
          <w:tcPr>
            <w:tcW w:w="239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:rsidR="00261F7E" w:rsidRPr="00681283" w:rsidRDefault="00261F7E" w:rsidP="00A7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61F7E" w:rsidRPr="00681283" w:rsidRDefault="00261F7E" w:rsidP="00A7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«Вокальный кружок</w:t>
            </w:r>
            <w:r w:rsidRPr="0068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61F7E" w:rsidRPr="00681283" w:rsidRDefault="00261F7E" w:rsidP="00A7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61F7E" w:rsidRPr="00590346" w:rsidTr="00261F7E">
        <w:tc>
          <w:tcPr>
            <w:tcW w:w="239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61F7E" w:rsidRPr="00681283" w:rsidRDefault="00261F7E" w:rsidP="00A7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61F7E" w:rsidRDefault="00261F7E" w:rsidP="00A7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«Вся наша жизнь-игра»</w:t>
            </w:r>
          </w:p>
        </w:tc>
        <w:tc>
          <w:tcPr>
            <w:tcW w:w="1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61F7E" w:rsidRPr="00681283" w:rsidRDefault="00261F7E" w:rsidP="00A7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на базе сельского клуба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61F7E" w:rsidRPr="00590346" w:rsidTr="00261F7E">
        <w:tc>
          <w:tcPr>
            <w:tcW w:w="2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61F7E" w:rsidRPr="00681283" w:rsidRDefault="00261F7E" w:rsidP="00A7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«Информационная культура»</w:t>
            </w:r>
          </w:p>
        </w:tc>
        <w:tc>
          <w:tcPr>
            <w:tcW w:w="1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61F7E" w:rsidRPr="00681283" w:rsidRDefault="00161B44" w:rsidP="00A7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</w:t>
            </w:r>
            <w:r w:rsidR="00261F7E" w:rsidRPr="0068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финансов»</w:t>
            </w:r>
          </w:p>
        </w:tc>
        <w:tc>
          <w:tcPr>
            <w:tcW w:w="1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61F7E" w:rsidRPr="00681283" w:rsidRDefault="00261F7E" w:rsidP="00A7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61F7E" w:rsidRPr="00590346" w:rsidTr="00261F7E">
        <w:tc>
          <w:tcPr>
            <w:tcW w:w="2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61F7E" w:rsidRPr="00681283" w:rsidRDefault="00261F7E" w:rsidP="00A7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«Интеллектуальные марафоны»</w:t>
            </w:r>
          </w:p>
        </w:tc>
        <w:tc>
          <w:tcPr>
            <w:tcW w:w="1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61F7E" w:rsidRPr="00681283" w:rsidRDefault="00161B44" w:rsidP="00A7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</w:t>
            </w:r>
            <w:r w:rsidR="00261F7E" w:rsidRPr="0068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«Хочу всё знать!»</w:t>
            </w:r>
          </w:p>
        </w:tc>
        <w:tc>
          <w:tcPr>
            <w:tcW w:w="1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61F7E" w:rsidRPr="00681283" w:rsidRDefault="00261F7E" w:rsidP="00A7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61F7E" w:rsidRPr="00590346" w:rsidTr="00261F7E">
        <w:tc>
          <w:tcPr>
            <w:tcW w:w="2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61F7E" w:rsidRPr="00681283" w:rsidRDefault="00261F7E" w:rsidP="00A7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«Учение с увлечением!»</w:t>
            </w:r>
          </w:p>
        </w:tc>
        <w:tc>
          <w:tcPr>
            <w:tcW w:w="1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61F7E" w:rsidRPr="00681283" w:rsidRDefault="00161B44" w:rsidP="00A7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</w:t>
            </w:r>
            <w:r w:rsidR="00261F7E" w:rsidRPr="0068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«Я-грамотей»</w:t>
            </w:r>
          </w:p>
        </w:tc>
        <w:tc>
          <w:tcPr>
            <w:tcW w:w="1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61F7E" w:rsidRPr="00681283" w:rsidRDefault="00261F7E" w:rsidP="00A7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F7E" w:rsidRPr="00681283" w:rsidRDefault="00A30052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F7E" w:rsidRPr="00681283" w:rsidRDefault="00A30052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F7E" w:rsidRPr="00681283" w:rsidRDefault="00A30052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F7E" w:rsidRPr="00681283" w:rsidRDefault="00A30052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61F7E" w:rsidRPr="00590346" w:rsidTr="00261F7E">
        <w:tc>
          <w:tcPr>
            <w:tcW w:w="563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F7E" w:rsidRPr="00681283" w:rsidRDefault="00261F7E" w:rsidP="00A73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неделю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</w:t>
            </w:r>
          </w:p>
        </w:tc>
      </w:tr>
      <w:tr w:rsidR="00261F7E" w:rsidRPr="00590346" w:rsidTr="00261F7E">
        <w:tc>
          <w:tcPr>
            <w:tcW w:w="563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F7E" w:rsidRPr="00681283" w:rsidRDefault="00261F7E" w:rsidP="00A73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учебный год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330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330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330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330</w:t>
            </w:r>
          </w:p>
        </w:tc>
      </w:tr>
      <w:tr w:rsidR="00261F7E" w:rsidRPr="00590346" w:rsidTr="00261F7E">
        <w:tc>
          <w:tcPr>
            <w:tcW w:w="563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F7E" w:rsidRPr="00681283" w:rsidRDefault="00261F7E" w:rsidP="00A73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на уровень образования</w:t>
            </w:r>
          </w:p>
        </w:tc>
        <w:tc>
          <w:tcPr>
            <w:tcW w:w="353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F7E" w:rsidRPr="00681283" w:rsidRDefault="00261F7E" w:rsidP="00A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1320</w:t>
            </w:r>
          </w:p>
        </w:tc>
      </w:tr>
    </w:tbl>
    <w:p w:rsidR="008A6051" w:rsidRDefault="008A6051" w:rsidP="008A6051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8A6051" w:rsidRDefault="008A6051" w:rsidP="008A6051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8A6051" w:rsidRDefault="008A6051" w:rsidP="008A6051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8A6051" w:rsidRPr="00261F7E" w:rsidRDefault="008A6051" w:rsidP="008A6051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 w:rsidRPr="00261F7E">
        <w:rPr>
          <w:rFonts w:ascii="Times New Roman" w:hAnsi="Times New Roman" w:cs="Times New Roman"/>
          <w:b/>
          <w:sz w:val="28"/>
          <w:szCs w:val="28"/>
        </w:rPr>
        <w:t>План внеурочной деятельности фили</w:t>
      </w:r>
      <w:r>
        <w:rPr>
          <w:rFonts w:ascii="Times New Roman" w:hAnsi="Times New Roman" w:cs="Times New Roman"/>
          <w:b/>
          <w:sz w:val="28"/>
          <w:szCs w:val="28"/>
        </w:rPr>
        <w:t>ала МАОУ «Ачирская СОШ» «Ишмен</w:t>
      </w:r>
      <w:r w:rsidRPr="00261F7E">
        <w:rPr>
          <w:rFonts w:ascii="Times New Roman" w:hAnsi="Times New Roman" w:cs="Times New Roman"/>
          <w:b/>
          <w:sz w:val="28"/>
          <w:szCs w:val="28"/>
        </w:rPr>
        <w:t>евская НОШ»</w:t>
      </w:r>
    </w:p>
    <w:tbl>
      <w:tblPr>
        <w:tblW w:w="4821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0"/>
        <w:gridCol w:w="1739"/>
        <w:gridCol w:w="1505"/>
        <w:gridCol w:w="989"/>
        <w:gridCol w:w="847"/>
        <w:gridCol w:w="848"/>
        <w:gridCol w:w="847"/>
      </w:tblGrid>
      <w:tr w:rsidR="008A6051" w:rsidRPr="00590346" w:rsidTr="00333442">
        <w:tc>
          <w:tcPr>
            <w:tcW w:w="23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17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Названия</w:t>
            </w:r>
          </w:p>
        </w:tc>
        <w:tc>
          <w:tcPr>
            <w:tcW w:w="150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</w:t>
            </w:r>
          </w:p>
        </w:tc>
        <w:tc>
          <w:tcPr>
            <w:tcW w:w="353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8A6051" w:rsidRPr="00590346" w:rsidTr="00333442">
        <w:tc>
          <w:tcPr>
            <w:tcW w:w="239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051" w:rsidRPr="00681283" w:rsidRDefault="008A6051" w:rsidP="0033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051" w:rsidRPr="00681283" w:rsidRDefault="008A6051" w:rsidP="0033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6051" w:rsidRPr="00681283" w:rsidRDefault="008A6051" w:rsidP="0033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</w:t>
            </w:r>
          </w:p>
        </w:tc>
      </w:tr>
      <w:tr w:rsidR="008A6051" w:rsidRPr="00590346" w:rsidTr="00333442">
        <w:tc>
          <w:tcPr>
            <w:tcW w:w="239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</w:tcPr>
          <w:p w:rsidR="008A6051" w:rsidRPr="00681283" w:rsidRDefault="008A6051" w:rsidP="0033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«Спортивно-оздоровительная деятельность»</w:t>
            </w:r>
          </w:p>
        </w:tc>
        <w:tc>
          <w:tcPr>
            <w:tcW w:w="1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A6051" w:rsidRPr="00681283" w:rsidRDefault="00161B44" w:rsidP="0033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</w:t>
            </w:r>
            <w:r w:rsidR="008A6051" w:rsidRPr="0068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«Подвижные игры»</w:t>
            </w:r>
          </w:p>
        </w:tc>
        <w:tc>
          <w:tcPr>
            <w:tcW w:w="1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A6051" w:rsidRPr="00681283" w:rsidRDefault="008A6051" w:rsidP="0033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A6051" w:rsidRPr="00590346" w:rsidTr="00333442">
        <w:tc>
          <w:tcPr>
            <w:tcW w:w="2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A6051" w:rsidRPr="00681283" w:rsidRDefault="008A6051" w:rsidP="0033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«Проектно-исследовательская деятельность»</w:t>
            </w:r>
          </w:p>
        </w:tc>
        <w:tc>
          <w:tcPr>
            <w:tcW w:w="1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A6051" w:rsidRPr="00681283" w:rsidRDefault="00161B44" w:rsidP="0033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</w:t>
            </w:r>
            <w:r w:rsidR="008A6051" w:rsidRPr="0068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родословная»</w:t>
            </w:r>
          </w:p>
        </w:tc>
        <w:tc>
          <w:tcPr>
            <w:tcW w:w="1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A6051" w:rsidRPr="00681283" w:rsidRDefault="008A6051" w:rsidP="0033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A6051" w:rsidRPr="00590346" w:rsidTr="00333442">
        <w:tc>
          <w:tcPr>
            <w:tcW w:w="2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A6051" w:rsidRPr="00681283" w:rsidRDefault="008A6051" w:rsidP="0033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«Коммуникативная деятельность»</w:t>
            </w:r>
          </w:p>
        </w:tc>
        <w:tc>
          <w:tcPr>
            <w:tcW w:w="1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A6051" w:rsidRPr="00681283" w:rsidRDefault="00A30052" w:rsidP="0033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«Разговоры о важном»</w:t>
            </w:r>
          </w:p>
        </w:tc>
        <w:tc>
          <w:tcPr>
            <w:tcW w:w="1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A6051" w:rsidRPr="00681283" w:rsidRDefault="008A6051" w:rsidP="0033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A6051" w:rsidRPr="00590346" w:rsidTr="00333442">
        <w:tc>
          <w:tcPr>
            <w:tcW w:w="239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</w:tcPr>
          <w:p w:rsidR="008A6051" w:rsidRPr="00681283" w:rsidRDefault="008A6051" w:rsidP="0033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«Художественно-эстетическая деятельность»</w:t>
            </w:r>
          </w:p>
        </w:tc>
        <w:tc>
          <w:tcPr>
            <w:tcW w:w="1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A6051" w:rsidRPr="00681283" w:rsidRDefault="008A6051" w:rsidP="0033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краски</w:t>
            </w:r>
            <w:r w:rsidRPr="0068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A6051" w:rsidRPr="00681283" w:rsidRDefault="008A6051" w:rsidP="0033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A6051" w:rsidRPr="00590346" w:rsidTr="00333442">
        <w:tc>
          <w:tcPr>
            <w:tcW w:w="239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:rsidR="008A6051" w:rsidRPr="00681283" w:rsidRDefault="008A6051" w:rsidP="0033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A6051" w:rsidRPr="00681283" w:rsidRDefault="0026575F" w:rsidP="0033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«Играй-ка</w:t>
            </w:r>
            <w:r w:rsidR="008A6051" w:rsidRPr="0068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A6051" w:rsidRPr="00681283" w:rsidRDefault="0026575F" w:rsidP="0033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на базе клуба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A6051" w:rsidRPr="00590346" w:rsidTr="00333442">
        <w:tc>
          <w:tcPr>
            <w:tcW w:w="239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A6051" w:rsidRPr="00681283" w:rsidRDefault="008A6051" w:rsidP="0033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A6051" w:rsidRDefault="0026575F" w:rsidP="0033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Вокальный кружок </w:t>
            </w:r>
            <w:r w:rsidR="008A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Звездочки</w:t>
            </w:r>
            <w:r w:rsidR="008A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A6051" w:rsidRPr="00681283" w:rsidRDefault="008A6051" w:rsidP="0033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на базе сельского клуба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A6051" w:rsidRPr="00590346" w:rsidTr="00333442">
        <w:tc>
          <w:tcPr>
            <w:tcW w:w="2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A6051" w:rsidRPr="00681283" w:rsidRDefault="008A6051" w:rsidP="0033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«Информационная культура»</w:t>
            </w:r>
          </w:p>
        </w:tc>
        <w:tc>
          <w:tcPr>
            <w:tcW w:w="1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A6051" w:rsidRPr="00681283" w:rsidRDefault="00161B44" w:rsidP="0033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</w:t>
            </w:r>
            <w:r w:rsidR="008A6051" w:rsidRPr="0068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финансов»</w:t>
            </w:r>
          </w:p>
        </w:tc>
        <w:tc>
          <w:tcPr>
            <w:tcW w:w="1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A6051" w:rsidRPr="00681283" w:rsidRDefault="008A6051" w:rsidP="0033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A6051" w:rsidRPr="00590346" w:rsidTr="00333442">
        <w:tc>
          <w:tcPr>
            <w:tcW w:w="2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A6051" w:rsidRPr="00681283" w:rsidRDefault="008A6051" w:rsidP="0033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«Интеллектуальные марафоны»</w:t>
            </w:r>
          </w:p>
        </w:tc>
        <w:tc>
          <w:tcPr>
            <w:tcW w:w="1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A6051" w:rsidRPr="00681283" w:rsidRDefault="00161B44" w:rsidP="0033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</w:t>
            </w:r>
            <w:r w:rsidR="008A6051" w:rsidRPr="0068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«Хочу всё знать!»</w:t>
            </w:r>
          </w:p>
        </w:tc>
        <w:tc>
          <w:tcPr>
            <w:tcW w:w="1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A6051" w:rsidRPr="00681283" w:rsidRDefault="008A6051" w:rsidP="0033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A6051" w:rsidRPr="00590346" w:rsidTr="00333442">
        <w:tc>
          <w:tcPr>
            <w:tcW w:w="2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A6051" w:rsidRPr="00681283" w:rsidRDefault="008A6051" w:rsidP="0033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«Учение с увлечением!»</w:t>
            </w:r>
          </w:p>
        </w:tc>
        <w:tc>
          <w:tcPr>
            <w:tcW w:w="1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A6051" w:rsidRPr="00681283" w:rsidRDefault="00161B44" w:rsidP="0033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</w:t>
            </w:r>
            <w:r w:rsidR="008A6051" w:rsidRPr="0068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«Я-грамотей»</w:t>
            </w:r>
          </w:p>
        </w:tc>
        <w:tc>
          <w:tcPr>
            <w:tcW w:w="1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A6051" w:rsidRPr="00681283" w:rsidRDefault="008A6051" w:rsidP="0033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051" w:rsidRPr="00681283" w:rsidRDefault="00A30052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051" w:rsidRPr="00681283" w:rsidRDefault="00A30052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051" w:rsidRPr="00681283" w:rsidRDefault="00A30052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051" w:rsidRPr="00681283" w:rsidRDefault="00A30052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A6051" w:rsidRPr="00590346" w:rsidTr="00333442">
        <w:tc>
          <w:tcPr>
            <w:tcW w:w="563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051" w:rsidRPr="00681283" w:rsidRDefault="008A6051" w:rsidP="00333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неделю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</w:t>
            </w:r>
          </w:p>
        </w:tc>
      </w:tr>
      <w:tr w:rsidR="008A6051" w:rsidRPr="00590346" w:rsidTr="00333442">
        <w:tc>
          <w:tcPr>
            <w:tcW w:w="563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051" w:rsidRPr="00681283" w:rsidRDefault="008A6051" w:rsidP="00333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учебный год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330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330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330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330</w:t>
            </w:r>
          </w:p>
        </w:tc>
      </w:tr>
      <w:tr w:rsidR="008A6051" w:rsidRPr="00590346" w:rsidTr="00333442">
        <w:tc>
          <w:tcPr>
            <w:tcW w:w="563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051" w:rsidRPr="00681283" w:rsidRDefault="008A6051" w:rsidP="00333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на уровень образования</w:t>
            </w:r>
          </w:p>
        </w:tc>
        <w:tc>
          <w:tcPr>
            <w:tcW w:w="353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051" w:rsidRPr="00681283" w:rsidRDefault="008A6051" w:rsidP="0033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1320</w:t>
            </w:r>
          </w:p>
        </w:tc>
      </w:tr>
    </w:tbl>
    <w:p w:rsidR="008A6051" w:rsidRDefault="008A6051" w:rsidP="008A6051">
      <w:pPr>
        <w:ind w:left="-709" w:firstLine="709"/>
      </w:pPr>
    </w:p>
    <w:p w:rsidR="00261F7E" w:rsidRDefault="00261F7E" w:rsidP="00590346">
      <w:pPr>
        <w:ind w:left="-709" w:firstLine="709"/>
      </w:pPr>
    </w:p>
    <w:sectPr w:rsidR="00261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973D3"/>
    <w:multiLevelType w:val="multilevel"/>
    <w:tmpl w:val="50AC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E0"/>
    <w:rsid w:val="00161B44"/>
    <w:rsid w:val="00261F7E"/>
    <w:rsid w:val="0026575F"/>
    <w:rsid w:val="002C0A59"/>
    <w:rsid w:val="00350DE7"/>
    <w:rsid w:val="005433E0"/>
    <w:rsid w:val="00590346"/>
    <w:rsid w:val="00681283"/>
    <w:rsid w:val="006C7459"/>
    <w:rsid w:val="00844C53"/>
    <w:rsid w:val="008A6051"/>
    <w:rsid w:val="00A16215"/>
    <w:rsid w:val="00A30052"/>
    <w:rsid w:val="00BB1E88"/>
    <w:rsid w:val="00CE331E"/>
    <w:rsid w:val="00D66489"/>
    <w:rsid w:val="00DA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99"/>
    <w:rsid w:val="00681283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6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99"/>
    <w:rsid w:val="00681283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6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93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14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215767">
                                  <w:marLeft w:val="0"/>
                                  <w:marRight w:val="-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5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1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873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352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69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338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16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54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7500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237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1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5769">
                      <w:marLeft w:val="0"/>
                      <w:marRight w:val="0"/>
                      <w:marTop w:val="75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53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0109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cp:lastPrinted>2022-08-31T07:58:00Z</cp:lastPrinted>
  <dcterms:created xsi:type="dcterms:W3CDTF">2022-05-05T09:41:00Z</dcterms:created>
  <dcterms:modified xsi:type="dcterms:W3CDTF">2023-09-10T17:36:00Z</dcterms:modified>
</cp:coreProperties>
</file>