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D91F4D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             Приложение №1 к Основной                                                                  </w:t>
      </w: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D91F4D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   Образовательной программе С</w:t>
      </w:r>
      <w:r w:rsidRPr="00D91F4D">
        <w:rPr>
          <w:rFonts w:asciiTheme="majorBidi" w:hAnsiTheme="majorBidi" w:cstheme="majorBidi"/>
          <w:sz w:val="28"/>
          <w:szCs w:val="28"/>
          <w:lang w:val="ru-RU"/>
        </w:rPr>
        <w:t>ОО</w:t>
      </w: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D91F4D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                       МАОУ «</w:t>
      </w:r>
      <w:proofErr w:type="spellStart"/>
      <w:r w:rsidRPr="00D91F4D">
        <w:rPr>
          <w:rFonts w:asciiTheme="majorBidi" w:hAnsiTheme="majorBidi" w:cstheme="majorBidi"/>
          <w:sz w:val="28"/>
          <w:szCs w:val="28"/>
          <w:lang w:val="ru-RU"/>
        </w:rPr>
        <w:t>Ачирская</w:t>
      </w:r>
      <w:proofErr w:type="spellEnd"/>
      <w:r w:rsidRPr="00D91F4D">
        <w:rPr>
          <w:rFonts w:asciiTheme="majorBidi" w:hAnsiTheme="majorBidi" w:cstheme="majorBidi"/>
          <w:sz w:val="28"/>
          <w:szCs w:val="28"/>
          <w:lang w:val="ru-RU"/>
        </w:rPr>
        <w:t xml:space="preserve"> СОШ»</w:t>
      </w: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УЧЕБНЫЙ ПЛАН С</w:t>
      </w:r>
      <w:r w:rsidRPr="00D91F4D">
        <w:rPr>
          <w:rFonts w:asciiTheme="majorBidi" w:hAnsiTheme="majorBidi" w:cstheme="majorBidi"/>
          <w:sz w:val="28"/>
          <w:szCs w:val="28"/>
          <w:lang w:val="ru-RU"/>
        </w:rPr>
        <w:t xml:space="preserve">ОО                                                                                 МУНИЦИПАЛЬНОГО АВТОНОМНОГО                                    ОБЩЕОБРАЗОВАТЕЛЬНОГО УЧРЕЖДЕНИЯ                                                 </w:t>
      </w:r>
      <w:proofErr w:type="gramStart"/>
      <w:r w:rsidRPr="00D91F4D">
        <w:rPr>
          <w:rFonts w:asciiTheme="majorBidi" w:hAnsiTheme="majorBidi" w:cstheme="majorBidi"/>
          <w:sz w:val="28"/>
          <w:szCs w:val="28"/>
          <w:lang w:val="ru-RU"/>
        </w:rPr>
        <w:t xml:space="preserve">   «</w:t>
      </w:r>
      <w:proofErr w:type="gramEnd"/>
      <w:r w:rsidRPr="00D91F4D">
        <w:rPr>
          <w:rFonts w:asciiTheme="majorBidi" w:hAnsiTheme="majorBidi" w:cstheme="majorBidi"/>
          <w:sz w:val="28"/>
          <w:szCs w:val="28"/>
          <w:lang w:val="ru-RU"/>
        </w:rPr>
        <w:t>АЧИРСКАЯ СРЕДНЯЯ ОБЩЕОБРАЗОВАТЕЛЬНАЯ ШКОЛА»</w:t>
      </w:r>
    </w:p>
    <w:p w:rsidR="00D91F4D" w:rsidRPr="00D94699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D94699">
        <w:rPr>
          <w:rFonts w:asciiTheme="majorBidi" w:hAnsiTheme="majorBidi" w:cstheme="majorBidi"/>
          <w:sz w:val="28"/>
          <w:szCs w:val="28"/>
          <w:lang w:val="ru-RU"/>
        </w:rPr>
        <w:t>на 202</w:t>
      </w:r>
      <w:r>
        <w:rPr>
          <w:rFonts w:asciiTheme="majorBidi" w:hAnsiTheme="majorBidi" w:cstheme="majorBidi"/>
          <w:sz w:val="28"/>
          <w:szCs w:val="28"/>
          <w:lang w:val="ru-RU"/>
        </w:rPr>
        <w:t>5</w:t>
      </w:r>
      <w:r w:rsidRPr="00D94699">
        <w:rPr>
          <w:rFonts w:asciiTheme="majorBidi" w:hAnsiTheme="majorBidi" w:cstheme="majorBidi"/>
          <w:sz w:val="28"/>
          <w:szCs w:val="28"/>
          <w:lang w:val="ru-RU"/>
        </w:rPr>
        <w:t xml:space="preserve"> – 202</w:t>
      </w:r>
      <w:r>
        <w:rPr>
          <w:rFonts w:asciiTheme="majorBidi" w:hAnsiTheme="majorBidi" w:cstheme="majorBidi"/>
          <w:sz w:val="28"/>
          <w:szCs w:val="28"/>
          <w:lang w:val="ru-RU"/>
        </w:rPr>
        <w:t>6</w:t>
      </w:r>
      <w:r w:rsidRPr="00D94699">
        <w:rPr>
          <w:rFonts w:asciiTheme="majorBidi" w:hAnsiTheme="majorBidi" w:cstheme="majorBidi"/>
          <w:sz w:val="28"/>
          <w:szCs w:val="28"/>
          <w:lang w:val="ru-RU"/>
        </w:rPr>
        <w:t xml:space="preserve"> учебный год</w:t>
      </w:r>
    </w:p>
    <w:p w:rsidR="00D91F4D" w:rsidRPr="00D94699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4699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4699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4699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4699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4699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4699" w:rsidRDefault="00D91F4D" w:rsidP="00D91F4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4699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д.Ачиры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, 2025</w:t>
      </w:r>
    </w:p>
    <w:p w:rsidR="00D91F4D" w:rsidRPr="00D91F4D" w:rsidRDefault="00D91F4D" w:rsidP="00D91F4D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F63372" w:rsidRPr="00102AA9" w:rsidRDefault="005D5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63372" w:rsidRPr="00102AA9" w:rsidRDefault="00763B63" w:rsidP="00DB29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 соответствии с требованиями ФГОС СОО,</w:t>
      </w:r>
      <w:r w:rsidR="005D53F1">
        <w:rPr>
          <w:rFonts w:hAnsi="Times New Roman" w:cs="Times New Roman"/>
          <w:color w:val="000000"/>
          <w:sz w:val="24"/>
          <w:szCs w:val="24"/>
        </w:rPr>
        <w:t> 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ФОП СОО,</w:t>
      </w:r>
      <w:r w:rsidR="005D53F1">
        <w:rPr>
          <w:rFonts w:hAnsi="Times New Roman" w:cs="Times New Roman"/>
          <w:color w:val="000000"/>
          <w:sz w:val="24"/>
          <w:szCs w:val="24"/>
        </w:rPr>
        <w:t> 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 w:rsidR="005D53F1">
        <w:rPr>
          <w:rFonts w:hAnsi="Times New Roman" w:cs="Times New Roman"/>
          <w:color w:val="000000"/>
          <w:sz w:val="24"/>
          <w:szCs w:val="24"/>
        </w:rPr>
        <w:t> 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 два учебных года.</w:t>
      </w:r>
    </w:p>
    <w:p w:rsidR="00F63372" w:rsidRPr="00102AA9" w:rsidRDefault="00763B63" w:rsidP="00DB29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</w:t>
      </w:r>
      <w:r w:rsidR="005D53F1">
        <w:rPr>
          <w:rFonts w:hAnsi="Times New Roman" w:cs="Times New Roman"/>
          <w:color w:val="000000"/>
          <w:sz w:val="24"/>
          <w:szCs w:val="24"/>
        </w:rPr>
        <w:t> 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и «Иностранные языки».</w:t>
      </w:r>
    </w:p>
    <w:p w:rsidR="00F63372" w:rsidRPr="00D94699" w:rsidRDefault="00763B63" w:rsidP="00DB29EF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гуманитарного профиля с углубленным изучением </w:t>
      </w:r>
      <w:r w:rsidR="005D53F1" w:rsidRPr="00D94699">
        <w:rPr>
          <w:rFonts w:hAnsi="Times New Roman" w:cs="Times New Roman"/>
          <w:sz w:val="24"/>
          <w:szCs w:val="24"/>
          <w:lang w:val="ru-RU"/>
        </w:rPr>
        <w:t>литературы</w:t>
      </w:r>
      <w:r w:rsidR="00D63874">
        <w:rPr>
          <w:rFonts w:hAnsi="Times New Roman" w:cs="Times New Roman"/>
          <w:sz w:val="24"/>
          <w:szCs w:val="24"/>
          <w:lang w:val="ru-RU"/>
        </w:rPr>
        <w:t xml:space="preserve"> и обществознания</w:t>
      </w:r>
      <w:r w:rsidRPr="00D94699">
        <w:rPr>
          <w:rFonts w:hAnsi="Times New Roman" w:cs="Times New Roman"/>
          <w:sz w:val="24"/>
          <w:szCs w:val="24"/>
          <w:lang w:val="ru-RU"/>
        </w:rPr>
        <w:t>, истории</w:t>
      </w:r>
      <w:r w:rsidR="005D53F1" w:rsidRPr="00D94699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gramStart"/>
      <w:r w:rsidR="005D53F1" w:rsidRPr="00D94699">
        <w:rPr>
          <w:rFonts w:hAnsi="Times New Roman" w:cs="Times New Roman"/>
          <w:sz w:val="24"/>
          <w:szCs w:val="24"/>
          <w:lang w:val="ru-RU"/>
        </w:rPr>
        <w:t xml:space="preserve">обществознания </w:t>
      </w:r>
      <w:r w:rsidR="00D63874">
        <w:rPr>
          <w:rFonts w:hAnsi="Times New Roman" w:cs="Times New Roman"/>
          <w:sz w:val="24"/>
          <w:szCs w:val="24"/>
          <w:lang w:val="ru-RU"/>
        </w:rPr>
        <w:t xml:space="preserve"> </w:t>
      </w:r>
      <w:r w:rsidR="005D53F1" w:rsidRPr="00D94699">
        <w:rPr>
          <w:rFonts w:hAnsi="Times New Roman" w:cs="Times New Roman"/>
          <w:sz w:val="24"/>
          <w:szCs w:val="24"/>
          <w:lang w:val="ru-RU"/>
        </w:rPr>
        <w:t>при</w:t>
      </w:r>
      <w:proofErr w:type="gramEnd"/>
      <w:r w:rsidR="005D53F1" w:rsidRPr="00D94699">
        <w:rPr>
          <w:rFonts w:hAnsi="Times New Roman" w:cs="Times New Roman"/>
          <w:sz w:val="24"/>
          <w:szCs w:val="24"/>
          <w:lang w:val="ru-RU"/>
        </w:rPr>
        <w:t xml:space="preserve"> пятидневной учебной неделе.</w:t>
      </w:r>
    </w:p>
    <w:p w:rsidR="00F63372" w:rsidRPr="00D94699" w:rsidRDefault="00763B63" w:rsidP="00DB29EF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Учебный план гуманитарного</w:t>
      </w:r>
      <w:r w:rsidR="005D53F1">
        <w:rPr>
          <w:rFonts w:hAnsi="Times New Roman" w:cs="Times New Roman"/>
          <w:color w:val="000000"/>
          <w:sz w:val="24"/>
          <w:szCs w:val="24"/>
        </w:rPr>
        <w:t> 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 изучение 2 учебных предметов на углубленном уровне из соответствующих</w:t>
      </w:r>
      <w:r w:rsidR="005D53F1">
        <w:rPr>
          <w:rFonts w:hAnsi="Times New Roman" w:cs="Times New Roman"/>
          <w:color w:val="000000"/>
          <w:sz w:val="24"/>
          <w:szCs w:val="24"/>
        </w:rPr>
        <w:t> 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профилю обучения предметных</w:t>
      </w:r>
      <w:r w:rsidR="005D53F1">
        <w:rPr>
          <w:rFonts w:hAnsi="Times New Roman" w:cs="Times New Roman"/>
          <w:color w:val="000000"/>
          <w:sz w:val="24"/>
          <w:szCs w:val="24"/>
        </w:rPr>
        <w:t> 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областей «Русский язык и литература» и</w:t>
      </w:r>
      <w:r w:rsidR="005D53F1">
        <w:rPr>
          <w:rFonts w:hAnsi="Times New Roman" w:cs="Times New Roman"/>
          <w:color w:val="000000"/>
          <w:sz w:val="24"/>
          <w:szCs w:val="24"/>
        </w:rPr>
        <w:t> 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</w:t>
      </w:r>
      <w:r w:rsidR="005D53F1" w:rsidRPr="00D94699">
        <w:rPr>
          <w:rFonts w:hAnsi="Times New Roman" w:cs="Times New Roman"/>
          <w:sz w:val="24"/>
          <w:szCs w:val="24"/>
          <w:lang w:val="ru-RU"/>
        </w:rPr>
        <w:t>»: литературы</w:t>
      </w:r>
      <w:r w:rsidR="006D4AAC">
        <w:rPr>
          <w:rFonts w:hAnsi="Times New Roman" w:cs="Times New Roman"/>
          <w:sz w:val="24"/>
          <w:szCs w:val="24"/>
          <w:lang w:val="ru-RU"/>
        </w:rPr>
        <w:t xml:space="preserve"> и обществознания в 11классе</w:t>
      </w:r>
      <w:r w:rsidRPr="00D94699">
        <w:rPr>
          <w:rFonts w:hAnsi="Times New Roman" w:cs="Times New Roman"/>
          <w:sz w:val="24"/>
          <w:szCs w:val="24"/>
          <w:lang w:val="ru-RU"/>
        </w:rPr>
        <w:t xml:space="preserve">, истории и </w:t>
      </w:r>
      <w:r w:rsidR="005D53F1" w:rsidRPr="00D94699">
        <w:rPr>
          <w:rFonts w:hAnsi="Times New Roman" w:cs="Times New Roman"/>
          <w:sz w:val="24"/>
          <w:szCs w:val="24"/>
          <w:lang w:val="ru-RU"/>
        </w:rPr>
        <w:t xml:space="preserve"> обществознания</w:t>
      </w:r>
      <w:r w:rsidR="006D4AAC">
        <w:rPr>
          <w:rFonts w:hAnsi="Times New Roman" w:cs="Times New Roman"/>
          <w:sz w:val="24"/>
          <w:szCs w:val="24"/>
          <w:lang w:val="ru-RU"/>
        </w:rPr>
        <w:t xml:space="preserve"> в 10классе</w:t>
      </w:r>
      <w:r w:rsidR="005D53F1" w:rsidRPr="00D94699">
        <w:rPr>
          <w:rFonts w:hAnsi="Times New Roman" w:cs="Times New Roman"/>
          <w:sz w:val="24"/>
          <w:szCs w:val="24"/>
          <w:lang w:val="ru-RU"/>
        </w:rPr>
        <w:t>.</w:t>
      </w:r>
    </w:p>
    <w:p w:rsidR="00F63372" w:rsidRPr="00102AA9" w:rsidRDefault="00763B63" w:rsidP="00DB29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:rsidR="00DB29EF" w:rsidRPr="00DB29EF" w:rsidRDefault="00763B63" w:rsidP="00DB29EF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B29E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10класса </w:t>
      </w:r>
      <w:r w:rsid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в</w:t>
      </w:r>
      <w:r w:rsidR="00DB29EF"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учебном плане МАОУ «</w:t>
      </w:r>
      <w:proofErr w:type="spellStart"/>
      <w:r w:rsidR="00DB29EF"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Ачирская</w:t>
      </w:r>
      <w:proofErr w:type="spellEnd"/>
      <w:r w:rsidR="00DB29EF"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СОШ» предусмотрено следующее распределение часов части, формируемой участниками образовательных отношений:</w:t>
      </w:r>
    </w:p>
    <w:p w:rsidR="00DB29EF" w:rsidRPr="004C745A" w:rsidRDefault="00DB29EF" w:rsidP="00DB29EF">
      <w:pPr>
        <w:pStyle w:val="HTML"/>
        <w:numPr>
          <w:ilvl w:val="0"/>
          <w:numId w:val="6"/>
        </w:numPr>
        <w:shd w:val="clear" w:color="auto" w:fill="FFFFFF"/>
        <w:spacing w:line="360" w:lineRule="atLeast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B0210E">
        <w:rPr>
          <w:rStyle w:val="markedcontent"/>
          <w:rFonts w:ascii="Times New Roman" w:hAnsi="Times New Roman" w:cs="Times New Roman"/>
          <w:sz w:val="24"/>
          <w:szCs w:val="24"/>
        </w:rPr>
        <w:t xml:space="preserve"> час на элективный </w:t>
      </w:r>
      <w:proofErr w:type="gramStart"/>
      <w:r w:rsidRPr="00B0210E">
        <w:rPr>
          <w:rStyle w:val="markedcontent"/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Введение в профессию» </w:t>
      </w:r>
      <w:r w:rsidRPr="00B0210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4C745A">
        <w:rPr>
          <w:rStyle w:val="markedcontent"/>
          <w:rFonts w:ascii="Times New Roman" w:hAnsi="Times New Roman" w:cs="Times New Roman"/>
          <w:sz w:val="24"/>
          <w:szCs w:val="24"/>
        </w:rPr>
        <w:t>направлен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ный</w:t>
      </w:r>
      <w:r w:rsidRPr="004C745A">
        <w:rPr>
          <w:rStyle w:val="markedcontent"/>
          <w:rFonts w:ascii="Times New Roman" w:hAnsi="Times New Roman" w:cs="Times New Roman"/>
          <w:sz w:val="24"/>
          <w:szCs w:val="24"/>
        </w:rPr>
        <w:t xml:space="preserve"> на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расширение знаний о различных профессиях, на профориентацию</w:t>
      </w:r>
      <w:r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,</w:t>
      </w:r>
      <w:r w:rsidRPr="007E4765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765">
        <w:rPr>
          <w:rStyle w:val="markedcontent"/>
          <w:rFonts w:ascii="Times New Roman" w:hAnsi="Times New Roman" w:cs="Times New Roman"/>
          <w:sz w:val="24"/>
          <w:szCs w:val="24"/>
        </w:rPr>
        <w:t xml:space="preserve">34часа в год; </w:t>
      </w:r>
    </w:p>
    <w:p w:rsidR="00DB29EF" w:rsidRPr="00FA138D" w:rsidRDefault="00DB29EF" w:rsidP="00DB29EF">
      <w:pPr>
        <w:pStyle w:val="a3"/>
        <w:numPr>
          <w:ilvl w:val="0"/>
          <w:numId w:val="6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745A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proofErr w:type="gramStart"/>
      <w:r w:rsidRPr="004C745A">
        <w:rPr>
          <w:rStyle w:val="markedcontent"/>
          <w:rFonts w:ascii="Times New Roman" w:hAnsi="Times New Roman" w:cs="Times New Roman"/>
          <w:sz w:val="24"/>
          <w:szCs w:val="24"/>
        </w:rPr>
        <w:t>час  на</w:t>
      </w:r>
      <w:proofErr w:type="gramEnd"/>
      <w:r w:rsidRPr="004C745A">
        <w:rPr>
          <w:rStyle w:val="markedcontent"/>
          <w:rFonts w:ascii="Times New Roman" w:hAnsi="Times New Roman" w:cs="Times New Roman"/>
          <w:sz w:val="24"/>
          <w:szCs w:val="24"/>
        </w:rPr>
        <w:t xml:space="preserve"> элективный курс «Психология человека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4C745A">
        <w:rPr>
          <w:rStyle w:val="markedcontent"/>
          <w:rFonts w:ascii="Times New Roman" w:hAnsi="Times New Roman" w:cs="Times New Roman"/>
          <w:sz w:val="24"/>
          <w:szCs w:val="24"/>
        </w:rPr>
        <w:t xml:space="preserve">, направленный </w:t>
      </w:r>
      <w:r w:rsidRPr="00B0210E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формирование общих представлений о психологии как науке, пробуждение интереса к другим людям и самому  себе и окружающим, развитие интеллектуальной сферы, эмоциональной сферы,</w:t>
      </w:r>
      <w:r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138D">
        <w:rPr>
          <w:rStyle w:val="markedcontent"/>
          <w:rFonts w:ascii="Times New Roman" w:hAnsi="Times New Roman" w:cs="Times New Roman"/>
          <w:sz w:val="24"/>
          <w:szCs w:val="24"/>
        </w:rPr>
        <w:t xml:space="preserve">самосознания,34часа в год. </w:t>
      </w:r>
    </w:p>
    <w:p w:rsidR="00DB29EF" w:rsidRPr="00DB29EF" w:rsidRDefault="00DB29EF" w:rsidP="00DB29E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      На основании запросов учащихся и их родителей, в соответствии с федеральным государственным образовательным стандартом среднего общего образования в МАОУ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Ачирская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СОШ»  обучение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2025-2026</w:t>
      </w: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в 10классах будет организовано по учебному плану  гуманитарного профиля (вариант 1) (</w:t>
      </w:r>
      <w:r w:rsidR="00A15A8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обучающихся). </w:t>
      </w:r>
    </w:p>
    <w:p w:rsidR="00D63874" w:rsidRPr="00D63874" w:rsidRDefault="00DB29EF" w:rsidP="00D6387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</w:t>
      </w:r>
      <w:r w:rsidR="00D63874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11класса </w:t>
      </w:r>
      <w:r w:rsidR="00D6387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в</w:t>
      </w:r>
      <w:r w:rsidR="00D63874" w:rsidRPr="00D6387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учебном плане МАОУ «</w:t>
      </w:r>
      <w:proofErr w:type="spellStart"/>
      <w:r w:rsidR="00D63874" w:rsidRPr="00D6387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Ачирская</w:t>
      </w:r>
      <w:proofErr w:type="spellEnd"/>
      <w:r w:rsidR="00D63874" w:rsidRPr="00D6387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СОШ» предусмотрено следующее распределение часов части, формируемой участниками образовательных отношений:</w:t>
      </w:r>
    </w:p>
    <w:p w:rsidR="00D63874" w:rsidRDefault="00D63874" w:rsidP="00D63874">
      <w:pPr>
        <w:pStyle w:val="a3"/>
        <w:numPr>
          <w:ilvl w:val="0"/>
          <w:numId w:val="7"/>
        </w:numPr>
        <w:spacing w:line="25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 час на элективный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курс  «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Педагогическая практика» (2уч), направленный  на профориентацию, подготовку обучающихся к профессии учителя, организацию шефской работы с учащимися, приобретение практических навыков, 34часа в год; </w:t>
      </w:r>
    </w:p>
    <w:p w:rsidR="00D63874" w:rsidRDefault="00D63874" w:rsidP="00D63874">
      <w:pPr>
        <w:pStyle w:val="a3"/>
        <w:numPr>
          <w:ilvl w:val="0"/>
          <w:numId w:val="7"/>
        </w:numPr>
        <w:spacing w:line="25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час  на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элективный курс   «Ос</w:t>
      </w:r>
      <w:r w:rsidR="00A15A84">
        <w:rPr>
          <w:rStyle w:val="markedcontent"/>
          <w:rFonts w:ascii="Times New Roman" w:hAnsi="Times New Roman" w:cs="Times New Roman"/>
          <w:sz w:val="24"/>
          <w:szCs w:val="24"/>
        </w:rPr>
        <w:t>новы педагогики и психологии» (8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уч), направленный на расширение знаний в области педагогики и психологии и на подготовку обучающихся к профессии педагога,34часа в год;</w:t>
      </w:r>
    </w:p>
    <w:p w:rsidR="00D63874" w:rsidRPr="00D63874" w:rsidRDefault="00D63874" w:rsidP="00DB29EF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1час на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эдективный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курс «Культура речи» (5уч), направленный на развитие коммуникативных навыков, развитие связной письменной речи, подготовка к государственной итоговой аттестации по русскому языку.</w:t>
      </w:r>
    </w:p>
    <w:p w:rsidR="00DB29EF" w:rsidRPr="00DB29EF" w:rsidRDefault="00DB29EF" w:rsidP="00DB29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анкетирования обучающихся и их родителей (законных представителей) заявлений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3874">
        <w:rPr>
          <w:rFonts w:ascii="Times New Roman" w:hAnsi="Times New Roman" w:cs="Times New Roman"/>
          <w:sz w:val="24"/>
          <w:szCs w:val="24"/>
          <w:lang w:val="ru-RU"/>
        </w:rPr>
        <w:t xml:space="preserve">в 10классе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выбраны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предметы </w:t>
      </w:r>
      <w:r w:rsidR="00D6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Pr="00DB29E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D4A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5A84">
        <w:rPr>
          <w:rFonts w:ascii="Times New Roman" w:hAnsi="Times New Roman" w:cs="Times New Roman"/>
          <w:sz w:val="24"/>
          <w:szCs w:val="24"/>
          <w:lang w:val="ru-RU"/>
        </w:rPr>
        <w:t>(3ученика</w:t>
      </w:r>
      <w:r w:rsidRPr="00DB29EF">
        <w:rPr>
          <w:rFonts w:ascii="Times New Roman" w:hAnsi="Times New Roman" w:cs="Times New Roman"/>
          <w:sz w:val="24"/>
          <w:szCs w:val="24"/>
          <w:lang w:val="ru-RU"/>
        </w:rPr>
        <w:t>) и</w:t>
      </w:r>
      <w:r w:rsidR="00A15A84">
        <w:rPr>
          <w:rFonts w:ascii="Times New Roman" w:hAnsi="Times New Roman" w:cs="Times New Roman"/>
          <w:sz w:val="24"/>
          <w:szCs w:val="24"/>
          <w:lang w:val="ru-RU"/>
        </w:rPr>
        <w:t xml:space="preserve"> «Обществознание» (3ученика</w:t>
      </w:r>
      <w:bookmarkStart w:id="0" w:name="_GoBack"/>
      <w:bookmarkEnd w:id="0"/>
      <w:r w:rsidRPr="00DB29E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63874">
        <w:rPr>
          <w:rFonts w:ascii="Times New Roman" w:hAnsi="Times New Roman" w:cs="Times New Roman"/>
          <w:sz w:val="24"/>
          <w:szCs w:val="24"/>
          <w:lang w:val="ru-RU"/>
        </w:rPr>
        <w:t>, в 11классе – «Литература» и «Обществознание»</w:t>
      </w:r>
      <w:r w:rsidRPr="00DB29E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B29EF">
        <w:rPr>
          <w:rFonts w:ascii="Times New Roman" w:hAnsi="Times New Roman" w:cs="Times New Roman"/>
          <w:sz w:val="24"/>
          <w:szCs w:val="24"/>
          <w:lang w:val="ru-RU"/>
        </w:rPr>
        <w:t>для углубленного изучения.</w:t>
      </w:r>
    </w:p>
    <w:p w:rsidR="00DB29EF" w:rsidRPr="00DB29EF" w:rsidRDefault="00DB29EF" w:rsidP="00DB29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      При формировании учебного плана также были учтены пожелания учащихся по изучению дополнительных учебных предметов и курсов по выбору. </w:t>
      </w:r>
    </w:p>
    <w:p w:rsidR="00DB29EF" w:rsidRPr="00DB29EF" w:rsidRDefault="00DB29EF" w:rsidP="00DB29EF">
      <w:pPr>
        <w:tabs>
          <w:tab w:val="left" w:pos="480"/>
          <w:tab w:val="center" w:pos="1637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</w:t>
      </w:r>
      <w:proofErr w:type="gramStart"/>
      <w:r w:rsidRPr="00DB29EF">
        <w:rPr>
          <w:rFonts w:ascii="Times New Roman" w:hAnsi="Times New Roman" w:cs="Times New Roman"/>
          <w:sz w:val="24"/>
          <w:szCs w:val="24"/>
          <w:lang w:val="ru-RU"/>
        </w:rPr>
        <w:t>безопасности  и</w:t>
      </w:r>
      <w:proofErr w:type="gramEnd"/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 защиты Родины».</w:t>
      </w:r>
    </w:p>
    <w:p w:rsidR="00DB29EF" w:rsidRPr="00DB29EF" w:rsidRDefault="00DB29EF" w:rsidP="00DB29EF">
      <w:pPr>
        <w:tabs>
          <w:tab w:val="left" w:pos="480"/>
          <w:tab w:val="center" w:pos="1637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Предмет «Обществознание» изучается </w:t>
      </w:r>
      <w:proofErr w:type="spellStart"/>
      <w:r w:rsidRPr="00DB29EF">
        <w:rPr>
          <w:rFonts w:ascii="Times New Roman" w:hAnsi="Times New Roman" w:cs="Times New Roman"/>
          <w:sz w:val="24"/>
          <w:szCs w:val="24"/>
          <w:lang w:val="ru-RU"/>
        </w:rPr>
        <w:t>интегрированно</w:t>
      </w:r>
      <w:proofErr w:type="spellEnd"/>
      <w:r w:rsidRPr="00DB29EF">
        <w:rPr>
          <w:rFonts w:ascii="Times New Roman" w:hAnsi="Times New Roman" w:cs="Times New Roman"/>
          <w:sz w:val="24"/>
          <w:szCs w:val="24"/>
          <w:lang w:val="ru-RU"/>
        </w:rPr>
        <w:t>, в содержание предмета включены право и экономика.</w:t>
      </w:r>
    </w:p>
    <w:p w:rsidR="00DB29EF" w:rsidRPr="00DB29EF" w:rsidRDefault="00DB29EF" w:rsidP="00DB29EF">
      <w:pPr>
        <w:tabs>
          <w:tab w:val="left" w:pos="480"/>
          <w:tab w:val="center" w:pos="1637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Fonts w:ascii="Times New Roman" w:hAnsi="Times New Roman" w:cs="Times New Roman"/>
          <w:sz w:val="24"/>
          <w:szCs w:val="24"/>
          <w:lang w:val="ru-RU"/>
        </w:rPr>
        <w:t>Разделы предмета «</w:t>
      </w:r>
      <w:proofErr w:type="gramStart"/>
      <w:r w:rsidRPr="00DB29EF">
        <w:rPr>
          <w:rFonts w:ascii="Times New Roman" w:hAnsi="Times New Roman" w:cs="Times New Roman"/>
          <w:sz w:val="24"/>
          <w:szCs w:val="24"/>
          <w:lang w:val="ru-RU"/>
        </w:rPr>
        <w:t>Астрономия»  «</w:t>
      </w:r>
      <w:proofErr w:type="gramEnd"/>
      <w:r w:rsidRPr="00DB29EF">
        <w:rPr>
          <w:rFonts w:ascii="Times New Roman" w:hAnsi="Times New Roman" w:cs="Times New Roman"/>
          <w:sz w:val="24"/>
          <w:szCs w:val="24"/>
          <w:lang w:val="ru-RU"/>
        </w:rPr>
        <w:t>Элементы астрономии и астрофизики» включены  в программу учебного предмета «Физика».</w:t>
      </w:r>
    </w:p>
    <w:p w:rsidR="00DB29EF" w:rsidRPr="00DB29EF" w:rsidRDefault="00DB29EF" w:rsidP="00DB29EF">
      <w:pPr>
        <w:tabs>
          <w:tab w:val="left" w:pos="480"/>
          <w:tab w:val="center" w:pos="1637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    В соответствии </w:t>
      </w:r>
      <w:proofErr w:type="gramStart"/>
      <w:r w:rsidRPr="00DB29EF">
        <w:rPr>
          <w:rFonts w:ascii="Times New Roman" w:hAnsi="Times New Roman" w:cs="Times New Roman"/>
          <w:sz w:val="24"/>
          <w:szCs w:val="24"/>
          <w:lang w:val="ru-RU"/>
        </w:rPr>
        <w:t>с  п.</w:t>
      </w:r>
      <w:proofErr w:type="gramEnd"/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</w:t>
      </w:r>
      <w:r w:rsidR="00D63874">
        <w:rPr>
          <w:rFonts w:ascii="Times New Roman" w:hAnsi="Times New Roman" w:cs="Times New Roman"/>
          <w:sz w:val="24"/>
          <w:szCs w:val="24"/>
          <w:lang w:val="ru-RU"/>
        </w:rPr>
        <w:t xml:space="preserve"> для обучающихся 10класса</w:t>
      </w: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B29EF" w:rsidRDefault="00DB29EF" w:rsidP="00DB29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          К участию в учебных сборах привлекаются все учащиеся</w:t>
      </w:r>
      <w:r w:rsidR="00D63874">
        <w:rPr>
          <w:rFonts w:ascii="Times New Roman" w:hAnsi="Times New Roman" w:cs="Times New Roman"/>
          <w:sz w:val="24"/>
          <w:szCs w:val="24"/>
          <w:lang w:val="ru-RU"/>
        </w:rPr>
        <w:t xml:space="preserve"> 10класса</w:t>
      </w:r>
      <w:r w:rsidRPr="00DB29EF">
        <w:rPr>
          <w:rFonts w:ascii="Times New Roman" w:hAnsi="Times New Roman" w:cs="Times New Roman"/>
          <w:sz w:val="24"/>
          <w:szCs w:val="24"/>
          <w:lang w:val="ru-RU"/>
        </w:rPr>
        <w:t>, обучающиеся в образовательных учреждениях, за исключением имеющих освобождение от занятий по состоянию здоровья.</w:t>
      </w:r>
      <w:r w:rsidRPr="00DB29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проведения уроков используется потенциал имеющейся спортивной инфраструктуры.</w:t>
      </w:r>
    </w:p>
    <w:p w:rsidR="00D63874" w:rsidRDefault="006D4AAC" w:rsidP="00DB29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 реализации</w:t>
      </w:r>
      <w:r w:rsidRPr="00102AA9">
        <w:rPr>
          <w:rFonts w:hAnsi="Times New Roman" w:cs="Times New Roman"/>
          <w:color w:val="000000"/>
          <w:sz w:val="24"/>
          <w:szCs w:val="24"/>
          <w:lang w:val="ru-RU"/>
        </w:rPr>
        <w:t xml:space="preserve"> Концепции развития детско-юношеского спорта в России до 2030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687C" w:rsidRPr="00AE687C">
        <w:rPr>
          <w:sz w:val="24"/>
          <w:szCs w:val="24"/>
          <w:lang w:val="ru-RU"/>
        </w:rPr>
        <w:t xml:space="preserve">и в соответствии с распоряжением Правительства </w:t>
      </w:r>
      <w:proofErr w:type="gramStart"/>
      <w:r w:rsidR="00AE687C" w:rsidRPr="00AE687C">
        <w:rPr>
          <w:sz w:val="24"/>
          <w:szCs w:val="24"/>
          <w:lang w:val="ru-RU"/>
        </w:rPr>
        <w:t>РФ  от</w:t>
      </w:r>
      <w:proofErr w:type="gramEnd"/>
      <w:r w:rsidR="00AE687C" w:rsidRPr="00AE687C">
        <w:rPr>
          <w:sz w:val="24"/>
          <w:szCs w:val="24"/>
          <w:lang w:val="ru-RU"/>
        </w:rPr>
        <w:t xml:space="preserve"> 28.12.2021 №3894-р</w:t>
      </w:r>
      <w:r w:rsidRPr="00AE687C">
        <w:rPr>
          <w:sz w:val="24"/>
          <w:szCs w:val="24"/>
          <w:lang w:val="ru-RU"/>
        </w:rPr>
        <w:t xml:space="preserve"> </w:t>
      </w:r>
      <w:r w:rsidRPr="00AE68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2AA9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увеличение учебных часов, отводимых на изучение учебного предмета «Физическая культура»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Ачирская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реализует третий час физической активности за счет часов спортивных секций и спортивного клуба</w:t>
      </w:r>
      <w:r w:rsidR="00D638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4AAC" w:rsidRPr="006D4AAC" w:rsidRDefault="006D4AAC" w:rsidP="00DB29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102A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102AA9">
        <w:rPr>
          <w:rFonts w:hAnsi="Times New Roman" w:cs="Times New Roman"/>
          <w:color w:val="000000"/>
          <w:sz w:val="24"/>
          <w:szCs w:val="24"/>
          <w:lang w:val="ru-RU"/>
        </w:rPr>
        <w:t>На уровне СОО суммарный объем домашнего задания по всем предметам для каждого класса не превышает продолжительности выполнения 3,5 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2AA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DB29EF" w:rsidRPr="00DB29EF" w:rsidRDefault="00DB29EF" w:rsidP="00DB29E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В Муниципальном автономном общеобразовательном учреждении «</w:t>
      </w:r>
      <w:proofErr w:type="spellStart"/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Ачирская</w:t>
      </w:r>
      <w:proofErr w:type="spellEnd"/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языком обучения является </w:t>
      </w:r>
      <w:r w:rsidRPr="00DB29EF">
        <w:rPr>
          <w:rFonts w:ascii="Times New Roman" w:hAnsi="Times New Roman" w:cs="Times New Roman"/>
          <w:sz w:val="24"/>
          <w:szCs w:val="24"/>
          <w:lang w:val="ru-RU"/>
        </w:rPr>
        <w:t>русский язык.</w:t>
      </w:r>
    </w:p>
    <w:p w:rsidR="00DB29EF" w:rsidRPr="00DB29EF" w:rsidRDefault="00DB29EF" w:rsidP="00DB29EF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       По заявлению родителей (законных представителей) несовершеннолетних обучающихся осуществляется изучение родного (татарского) языка и </w:t>
      </w:r>
      <w:proofErr w:type="gramStart"/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родной  (</w:t>
      </w:r>
      <w:proofErr w:type="gramEnd"/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татарской) литературы.</w:t>
      </w:r>
      <w:r w:rsidRPr="00DB29EF">
        <w:rPr>
          <w:rFonts w:ascii="Times New Roman" w:hAnsi="Times New Roman" w:cs="Times New Roman"/>
          <w:sz w:val="24"/>
          <w:szCs w:val="24"/>
          <w:lang w:val="ru-RU"/>
        </w:rPr>
        <w:t xml:space="preserve"> Родной язык и родная литература будет изучаться по 0,5 часу в неделю в 10классах. </w:t>
      </w:r>
    </w:p>
    <w:p w:rsidR="00DB29EF" w:rsidRPr="00DB29EF" w:rsidRDefault="00DB29EF" w:rsidP="00DB29EF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 изучении предметов не осуществляется деление учащихся на подгруппы.</w:t>
      </w:r>
    </w:p>
    <w:p w:rsidR="00DB29EF" w:rsidRPr="00DB29EF" w:rsidRDefault="00DB29EF" w:rsidP="00DB29EF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DB29EF" w:rsidRPr="00DB29EF" w:rsidRDefault="00DB29EF" w:rsidP="00DB29EF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DB29EF" w:rsidRPr="00DB29EF" w:rsidRDefault="00DB29EF" w:rsidP="00DB29EF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безотметочными</w:t>
      </w:r>
      <w:proofErr w:type="spellEnd"/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и оцениваются «зачет» или «незачет» по итогам четверти. </w:t>
      </w:r>
    </w:p>
    <w:p w:rsidR="00DB29EF" w:rsidRDefault="00DB29EF" w:rsidP="006D4AA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br/>
        <w:t>текущего контроля успеваемости и промежуточной аттестации обучающихся Муниципального автономного общеобразовательного учреждения «</w:t>
      </w:r>
      <w:proofErr w:type="spellStart"/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Ачирская</w:t>
      </w:r>
      <w:proofErr w:type="spellEnd"/>
      <w:r w:rsidRPr="00DB29E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4242"/>
        <w:gridCol w:w="1344"/>
        <w:gridCol w:w="3359"/>
      </w:tblGrid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</w:tr>
      <w:tr w:rsidR="00DD4CA0" w:rsidRPr="00A15A84" w:rsidTr="00AB19F7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в формате ЕГЭ</w:t>
            </w:r>
          </w:p>
        </w:tc>
      </w:tr>
      <w:tr w:rsidR="00DD4CA0" w:rsidRPr="00C02D10" w:rsidTr="00AB19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A0" w:rsidRPr="00DD4CA0" w:rsidRDefault="00DD4CA0" w:rsidP="00FA23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4CA0" w:rsidRPr="00A15A84" w:rsidTr="00AB19F7">
        <w:trPr>
          <w:trHeight w:val="33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в формате ЕГЭ</w:t>
            </w:r>
          </w:p>
        </w:tc>
      </w:tr>
      <w:tr w:rsidR="00DD4CA0" w:rsidRPr="00A15A84" w:rsidTr="00AB19F7">
        <w:trPr>
          <w:trHeight w:val="30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тестирование с анализом текста, сочинение</w:t>
            </w:r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proofErr w:type="spellEnd"/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татарская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DD4CA0" w:rsidRPr="00C02D10" w:rsidTr="00AB19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DD4CA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AB19F7" w:rsidRDefault="00AB19F7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DD4CA0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AB19F7" w:rsidRDefault="00AB19F7" w:rsidP="00FA23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A0" w:rsidRPr="00C02D10" w:rsidRDefault="00DD4CA0" w:rsidP="00FA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AB19F7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Pr="00C02D10" w:rsidRDefault="00AB19F7" w:rsidP="00AB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P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P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P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</w:tr>
      <w:tr w:rsidR="00AB19F7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F7" w:rsidRPr="00C02D10" w:rsidRDefault="00AB19F7" w:rsidP="00AB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F7" w:rsidRP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F7" w:rsidRPr="00C02D10" w:rsidRDefault="00AB19F7" w:rsidP="00AB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AB19F7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P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P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AB19F7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P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 человека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P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P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AB19F7" w:rsidRPr="00C02D10" w:rsidTr="00AB19F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F7" w:rsidRDefault="00AB19F7" w:rsidP="00AB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</w:tbl>
    <w:p w:rsidR="00DD4CA0" w:rsidRPr="006D4AAC" w:rsidRDefault="00DD4CA0" w:rsidP="00AB19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CA0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   Освоение основной образовательной программы среднего общего образования завершается итоговой аттестацией.</w:t>
      </w:r>
    </w:p>
    <w:p w:rsidR="00F63372" w:rsidRPr="00102AA9" w:rsidRDefault="006D4AAC" w:rsidP="00DB29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763B6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F63372" w:rsidRPr="00102AA9" w:rsidRDefault="00763B63" w:rsidP="00DB29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5D53F1" w:rsidRPr="00102AA9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нормативами.</w:t>
      </w:r>
    </w:p>
    <w:p w:rsidR="00D63874" w:rsidRPr="00A97094" w:rsidRDefault="00D63874" w:rsidP="00DB29E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3874" w:rsidRPr="00A97094" w:rsidRDefault="00D63874" w:rsidP="00DB29E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19F7" w:rsidRPr="00A97094" w:rsidRDefault="00AB19F7" w:rsidP="00DB29E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19F7" w:rsidRPr="00A97094" w:rsidRDefault="00AB19F7" w:rsidP="00DB29E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19F7" w:rsidRPr="00A97094" w:rsidRDefault="00AB19F7" w:rsidP="00DB29E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19F7" w:rsidRPr="00A97094" w:rsidRDefault="00AB19F7" w:rsidP="00DB29E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19F7" w:rsidRPr="00A97094" w:rsidRDefault="00AB19F7" w:rsidP="00DB29E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19F7" w:rsidRPr="00A97094" w:rsidRDefault="00AB19F7" w:rsidP="00DB29E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19F7" w:rsidRPr="00A97094" w:rsidRDefault="00AB19F7" w:rsidP="00DB29E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3372" w:rsidRDefault="005D53F1" w:rsidP="00DB29E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УЧЕБНЫЙ ПЛАН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5"/>
        <w:gridCol w:w="2861"/>
        <w:gridCol w:w="1132"/>
        <w:gridCol w:w="1363"/>
      </w:tblGrid>
      <w:tr w:rsidR="00AB19F7" w:rsidTr="00AE687C"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B19F7" w:rsidTr="00AE687C">
        <w:tc>
          <w:tcPr>
            <w:tcW w:w="3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19F7" w:rsidTr="00AE687C">
        <w:tc>
          <w:tcPr>
            <w:tcW w:w="36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D94699" w:rsidRDefault="00AB19F7" w:rsidP="00DB29E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D94699">
              <w:rPr>
                <w:rFonts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97094" w:rsidP="00DB29E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70</w:t>
            </w:r>
          </w:p>
        </w:tc>
      </w:tr>
      <w:tr w:rsidR="00AB19F7" w:rsidTr="00AE687C">
        <w:tc>
          <w:tcPr>
            <w:tcW w:w="3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D94699" w:rsidRDefault="00AB19F7" w:rsidP="00DB29E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94699"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D94699" w:rsidRDefault="00AB19F7" w:rsidP="00DB29E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94699">
              <w:rPr>
                <w:rFonts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AE687C" w:rsidRPr="00AE687C" w:rsidTr="00AE687C">
        <w:tc>
          <w:tcPr>
            <w:tcW w:w="36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87C" w:rsidRPr="00AE687C" w:rsidRDefault="00AE687C" w:rsidP="00AE687C">
            <w:pPr>
              <w:ind w:right="75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E687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87C" w:rsidRPr="00AE687C" w:rsidRDefault="00AE687C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(татарский) язык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87C" w:rsidRPr="00AE687C" w:rsidRDefault="00AE687C" w:rsidP="00DB29E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87C" w:rsidRPr="00AE687C" w:rsidRDefault="00AE687C" w:rsidP="00DB29E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AE687C" w:rsidRPr="00AE687C" w:rsidTr="00AE687C">
        <w:tc>
          <w:tcPr>
            <w:tcW w:w="3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87C" w:rsidRPr="00AE687C" w:rsidRDefault="00AE687C" w:rsidP="00DB29E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87C" w:rsidRPr="00AE687C" w:rsidRDefault="00AE687C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(татарская) литература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87C" w:rsidRPr="00AE687C" w:rsidRDefault="00AE687C" w:rsidP="00DB29E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87C" w:rsidRPr="00AE687C" w:rsidRDefault="00AE687C" w:rsidP="00DB29E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AB19F7" w:rsidTr="00AE687C"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19F7" w:rsidTr="00AE687C">
        <w:tc>
          <w:tcPr>
            <w:tcW w:w="3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B19F7" w:rsidRPr="00102AA9" w:rsidRDefault="00AB19F7" w:rsidP="00DB29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анализа;</w:t>
            </w:r>
          </w:p>
          <w:p w:rsidR="00AB19F7" w:rsidRDefault="00AB19F7" w:rsidP="00DB29EF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B19F7" w:rsidRDefault="00AB19F7" w:rsidP="00DB29EF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 w:rsidP="00DB29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B19F7" w:rsidTr="00AE687C">
        <w:tc>
          <w:tcPr>
            <w:tcW w:w="3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19F7" w:rsidTr="00AE687C">
        <w:tc>
          <w:tcPr>
            <w:tcW w:w="3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B19F7" w:rsidRDefault="00AB19F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B19F7" w:rsidRDefault="00AB19F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97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19F7" w:rsidTr="00AE687C">
        <w:tc>
          <w:tcPr>
            <w:tcW w:w="3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814AA1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97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19F7" w:rsidTr="00AE687C">
        <w:tc>
          <w:tcPr>
            <w:tcW w:w="3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B19F7" w:rsidTr="00AE687C">
        <w:tc>
          <w:tcPr>
            <w:tcW w:w="3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19F7" w:rsidTr="00AE687C">
        <w:tc>
          <w:tcPr>
            <w:tcW w:w="3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19F7" w:rsidTr="00AE687C">
        <w:tc>
          <w:tcPr>
            <w:tcW w:w="3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19F7" w:rsidTr="00AE687C">
        <w:tc>
          <w:tcPr>
            <w:tcW w:w="3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19F7" w:rsidTr="00AE687C"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102AA9" w:rsidRDefault="00AB19F7">
            <w:pPr>
              <w:rPr>
                <w:lang w:val="ru-RU"/>
              </w:rPr>
            </w:pPr>
            <w:r w:rsidRPr="00102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102AA9" w:rsidRDefault="00AB19F7">
            <w:pPr>
              <w:rPr>
                <w:lang w:val="ru-RU"/>
              </w:rPr>
            </w:pPr>
            <w:r w:rsidRPr="0010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19F7" w:rsidTr="00AE687C"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A9709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19F7" w:rsidTr="00AE687C">
        <w:tc>
          <w:tcPr>
            <w:tcW w:w="7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B19F7" w:rsidTr="00AE687C">
        <w:tc>
          <w:tcPr>
            <w:tcW w:w="3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Психология человека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C113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B19F7" w:rsidTr="00AE687C">
        <w:tc>
          <w:tcPr>
            <w:tcW w:w="3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C1137" w:rsidRDefault="00AB1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 профессию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B19F7" w:rsidTr="00AE687C">
        <w:tc>
          <w:tcPr>
            <w:tcW w:w="3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C1137" w:rsidRDefault="00AB19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педагогики и психологии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970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19F7" w:rsidTr="00AE687C">
        <w:tc>
          <w:tcPr>
            <w:tcW w:w="3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C1137" w:rsidRDefault="00AB19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практика-2уч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AB19F7" w:rsidRDefault="00A970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B1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  <w:p w:rsidR="00AB19F7" w:rsidRDefault="00AB19F7" w:rsidP="00AC1137"/>
        </w:tc>
      </w:tr>
      <w:tr w:rsidR="00AB19F7" w:rsidTr="00AE687C">
        <w:trPr>
          <w:trHeight w:val="275"/>
        </w:trPr>
        <w:tc>
          <w:tcPr>
            <w:tcW w:w="3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814AA1" w:rsidRDefault="00AB1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- 5уч</w:t>
            </w:r>
          </w:p>
        </w:tc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19F7" w:rsidTr="00AE687C">
        <w:tc>
          <w:tcPr>
            <w:tcW w:w="6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Default="00AB19F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9F7" w:rsidRPr="00A97094" w:rsidRDefault="00AB1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970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</w:tr>
    </w:tbl>
    <w:p w:rsidR="00F63372" w:rsidRPr="00102AA9" w:rsidRDefault="005D53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НЕДЕЛЬНЫЙ УЧЕБНЫЙ ПЛАН ГУМАНИТАРНОГО ПРОФИЛЯ СОО ПРИ ПЯТИДНЕВНОЙ УЧЕБНОЙ НЕДЕЛЕ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9"/>
        <w:gridCol w:w="2861"/>
        <w:gridCol w:w="1263"/>
        <w:gridCol w:w="1354"/>
        <w:gridCol w:w="1354"/>
      </w:tblGrid>
      <w:tr w:rsidR="00F63372" w:rsidTr="00D946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63372" w:rsidTr="00D946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F63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F63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F63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 учебные недели)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DD4C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</w:t>
            </w:r>
            <w:r w:rsidR="00A970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F633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63B63" w:rsidTr="00D946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3B63" w:rsidTr="00D9469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763B6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63B6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3B63" w:rsidTr="00D9469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763B6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63B6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63372" w:rsidTr="00D946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0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3B63" w:rsidRPr="00763B63" w:rsidTr="00D946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763B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763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(татарский)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D9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63B63" w:rsidRPr="00763B63" w:rsidTr="00D9469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Default="00763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(татарская) 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63" w:rsidRPr="00763B63" w:rsidRDefault="00D9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63372" w:rsidTr="00D946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F63372" w:rsidRPr="00102AA9" w:rsidRDefault="005D53F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3372" w:rsidTr="00D946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F63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F63372" w:rsidTr="00D946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F63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F63372" w:rsidTr="00D946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F63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4699" w:rsidTr="007877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699" w:rsidRDefault="00D946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699" w:rsidRDefault="00D946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699" w:rsidRDefault="00D9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699" w:rsidRPr="00763B63" w:rsidRDefault="00D9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699" w:rsidRDefault="00D9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4699" w:rsidTr="007877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699" w:rsidRDefault="00D9469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699" w:rsidRDefault="00D946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699" w:rsidRPr="00D94699" w:rsidRDefault="00D9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699" w:rsidRDefault="00D9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699" w:rsidRPr="00D94699" w:rsidRDefault="00D9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63372" w:rsidTr="00D946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F63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3372" w:rsidTr="00D946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F63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3372" w:rsidTr="00D946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3372" w:rsidTr="00D946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F63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3372" w:rsidTr="00D946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F633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3372" w:rsidTr="00D94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102AA9" w:rsidRDefault="005D53F1">
            <w:pPr>
              <w:rPr>
                <w:lang w:val="ru-RU"/>
              </w:rPr>
            </w:pPr>
            <w:r w:rsidRPr="00102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102AA9" w:rsidRDefault="005D53F1">
            <w:pPr>
              <w:rPr>
                <w:lang w:val="ru-RU"/>
              </w:rPr>
            </w:pPr>
            <w:r w:rsidRPr="00102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3372" w:rsidTr="00D946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33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633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763B63" w:rsidRDefault="00763B6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763B63" w:rsidRDefault="00763B6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946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633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102AA9" w:rsidRDefault="005D53F1">
            <w:pPr>
              <w:rPr>
                <w:lang w:val="ru-RU"/>
              </w:rPr>
            </w:pPr>
            <w:r w:rsidRPr="00102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763B63" w:rsidRDefault="00D9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633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D94699" w:rsidRDefault="00D946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педагогики и психологии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763B63" w:rsidRDefault="00D94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33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6D4AAC" w:rsidRDefault="006D4AA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Введение в профессию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D94699" w:rsidRDefault="005D53F1">
            <w:r w:rsidRPr="00D9469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D94699" w:rsidRDefault="005D53F1">
            <w:r w:rsidRPr="00D94699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F633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6D4AAC" w:rsidRDefault="006D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Психология человека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763B63" w:rsidRDefault="00763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14AA1" w:rsidTr="00D73E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AA1" w:rsidRPr="00D94699" w:rsidRDefault="00814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практика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AA1" w:rsidRDefault="00814A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AA1" w:rsidRDefault="00814A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14AA1" w:rsidTr="00D73E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AA1" w:rsidRDefault="00814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AA1" w:rsidRDefault="00814A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AA1" w:rsidRDefault="00814A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33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Default="005D53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633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102AA9" w:rsidRDefault="005D53F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372" w:rsidRPr="00A97094" w:rsidRDefault="00DD4C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970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</w:tr>
    </w:tbl>
    <w:p w:rsidR="005D53F1" w:rsidRDefault="005D53F1"/>
    <w:sectPr w:rsidR="005D53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013E"/>
    <w:multiLevelType w:val="hybridMultilevel"/>
    <w:tmpl w:val="BDB43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711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15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8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C33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E1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2AA9"/>
    <w:rsid w:val="002D33B1"/>
    <w:rsid w:val="002D3591"/>
    <w:rsid w:val="003514A0"/>
    <w:rsid w:val="004F7E17"/>
    <w:rsid w:val="005A05CE"/>
    <w:rsid w:val="005D53F1"/>
    <w:rsid w:val="00653AF6"/>
    <w:rsid w:val="006D4AAC"/>
    <w:rsid w:val="00763B63"/>
    <w:rsid w:val="00814AA1"/>
    <w:rsid w:val="00A15A84"/>
    <w:rsid w:val="00A97094"/>
    <w:rsid w:val="00AB19F7"/>
    <w:rsid w:val="00AC1137"/>
    <w:rsid w:val="00AE687C"/>
    <w:rsid w:val="00B73A5A"/>
    <w:rsid w:val="00D63874"/>
    <w:rsid w:val="00D91F4D"/>
    <w:rsid w:val="00D94699"/>
    <w:rsid w:val="00DB29EF"/>
    <w:rsid w:val="00DD4CA0"/>
    <w:rsid w:val="00E438A1"/>
    <w:rsid w:val="00F01E19"/>
    <w:rsid w:val="00F6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E1DE"/>
  <w15:docId w15:val="{F84FF929-0825-4BD9-BC4D-11C0C39D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DB29EF"/>
  </w:style>
  <w:style w:type="paragraph" w:styleId="a3">
    <w:name w:val="List Paragraph"/>
    <w:basedOn w:val="a"/>
    <w:uiPriority w:val="34"/>
    <w:qFormat/>
    <w:rsid w:val="00DB29EF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DB29EF"/>
    <w:pPr>
      <w:spacing w:before="0" w:beforeAutospacing="0" w:after="0" w:afterAutospacing="0"/>
    </w:pPr>
    <w:rPr>
      <w:rFonts w:ascii="Consolas" w:hAnsi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B29EF"/>
    <w:rPr>
      <w:rFonts w:ascii="Consolas" w:hAnsi="Consolas"/>
      <w:sz w:val="20"/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E68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Группы Актион</dc:description>
  <cp:lastModifiedBy>Школа</cp:lastModifiedBy>
  <cp:revision>11</cp:revision>
  <cp:lastPrinted>2025-07-30T11:20:00Z</cp:lastPrinted>
  <dcterms:created xsi:type="dcterms:W3CDTF">2025-06-24T16:34:00Z</dcterms:created>
  <dcterms:modified xsi:type="dcterms:W3CDTF">2025-09-01T17:00:00Z</dcterms:modified>
</cp:coreProperties>
</file>