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1E" w:rsidRPr="0018091E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BF56E2"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                                              </w:t>
      </w:r>
      <w:r w:rsidRPr="0018091E">
        <w:rPr>
          <w:rFonts w:asciiTheme="majorBidi" w:hAnsiTheme="majorBidi" w:cstheme="majorBidi"/>
          <w:sz w:val="28"/>
          <w:szCs w:val="28"/>
          <w:lang w:val="ru-RU"/>
        </w:rPr>
        <w:t xml:space="preserve">Приложение №1 к Основной                                                                  </w:t>
      </w:r>
    </w:p>
    <w:p w:rsidR="0018091E" w:rsidRPr="0018091E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18091E"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                                      Образовательной программе НОО</w:t>
      </w:r>
    </w:p>
    <w:p w:rsidR="0018091E" w:rsidRPr="0018091E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18091E"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                       МАОУ «</w:t>
      </w:r>
      <w:proofErr w:type="spellStart"/>
      <w:r w:rsidRPr="0018091E">
        <w:rPr>
          <w:rFonts w:asciiTheme="majorBidi" w:hAnsiTheme="majorBidi" w:cstheme="majorBidi"/>
          <w:sz w:val="28"/>
          <w:szCs w:val="28"/>
          <w:lang w:val="ru-RU"/>
        </w:rPr>
        <w:t>Ачирская</w:t>
      </w:r>
      <w:proofErr w:type="spellEnd"/>
      <w:r w:rsidRPr="0018091E">
        <w:rPr>
          <w:rFonts w:asciiTheme="majorBidi" w:hAnsiTheme="majorBidi" w:cstheme="majorBidi"/>
          <w:sz w:val="28"/>
          <w:szCs w:val="28"/>
          <w:lang w:val="ru-RU"/>
        </w:rPr>
        <w:t xml:space="preserve"> СОШ»</w:t>
      </w:r>
    </w:p>
    <w:p w:rsidR="0018091E" w:rsidRPr="0018091E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8091E" w:rsidRPr="0018091E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8091E" w:rsidRPr="0018091E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8091E" w:rsidRPr="0018091E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8091E" w:rsidRPr="0018091E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8091E" w:rsidRPr="0018091E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8091E" w:rsidRPr="0018091E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8091E" w:rsidRPr="0018091E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18091E">
        <w:rPr>
          <w:rFonts w:asciiTheme="majorBidi" w:hAnsiTheme="majorBidi" w:cstheme="majorBidi"/>
          <w:sz w:val="28"/>
          <w:szCs w:val="28"/>
          <w:lang w:val="ru-RU"/>
        </w:rPr>
        <w:t xml:space="preserve">УЧЕБНЫЙ ПЛАН НОО  </w:t>
      </w:r>
      <w:r w:rsidRPr="00C12937">
        <w:rPr>
          <w:rFonts w:asciiTheme="majorBidi" w:hAnsiTheme="majorBidi" w:cstheme="majorBidi"/>
          <w:dstrike/>
          <w:sz w:val="28"/>
          <w:szCs w:val="28"/>
          <w:lang w:val="ru-RU"/>
        </w:rPr>
        <w:t xml:space="preserve">                                                                              </w:t>
      </w:r>
      <w:r w:rsidRPr="0018091E">
        <w:rPr>
          <w:rFonts w:asciiTheme="majorBidi" w:hAnsiTheme="majorBidi" w:cstheme="majorBidi"/>
          <w:sz w:val="28"/>
          <w:szCs w:val="28"/>
          <w:lang w:val="ru-RU"/>
        </w:rPr>
        <w:t xml:space="preserve">МУНИЦИПАЛЬНОГО АВТОНОМНОГО                                    ОБЩЕОБРАЗОВАТЕЛЬНОГО УЧРЕЖДЕНИЯ                                                 </w:t>
      </w:r>
      <w:proofErr w:type="gramStart"/>
      <w:r w:rsidRPr="0018091E">
        <w:rPr>
          <w:rFonts w:asciiTheme="majorBidi" w:hAnsiTheme="majorBidi" w:cstheme="majorBidi"/>
          <w:sz w:val="28"/>
          <w:szCs w:val="28"/>
          <w:lang w:val="ru-RU"/>
        </w:rPr>
        <w:t xml:space="preserve">   «</w:t>
      </w:r>
      <w:proofErr w:type="gramEnd"/>
      <w:r w:rsidRPr="0018091E">
        <w:rPr>
          <w:rFonts w:asciiTheme="majorBidi" w:hAnsiTheme="majorBidi" w:cstheme="majorBidi"/>
          <w:sz w:val="28"/>
          <w:szCs w:val="28"/>
          <w:lang w:val="ru-RU"/>
        </w:rPr>
        <w:t>АЧИРСКАЯ СРЕДНЯЯ ОБЩЕОБРАЗОВАТЕЛЬНАЯ ШКОЛА»</w:t>
      </w:r>
    </w:p>
    <w:p w:rsidR="0018091E" w:rsidRPr="00BF56E2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BF56E2">
        <w:rPr>
          <w:rFonts w:asciiTheme="majorBidi" w:hAnsiTheme="majorBidi" w:cstheme="majorBidi"/>
          <w:sz w:val="28"/>
          <w:szCs w:val="28"/>
          <w:lang w:val="ru-RU"/>
        </w:rPr>
        <w:t>на 202</w:t>
      </w:r>
      <w:r>
        <w:rPr>
          <w:rFonts w:asciiTheme="majorBidi" w:hAnsiTheme="majorBidi" w:cstheme="majorBidi"/>
          <w:sz w:val="28"/>
          <w:szCs w:val="28"/>
          <w:lang w:val="ru-RU"/>
        </w:rPr>
        <w:t>5</w:t>
      </w:r>
      <w:r w:rsidRPr="00BF56E2">
        <w:rPr>
          <w:rFonts w:asciiTheme="majorBidi" w:hAnsiTheme="majorBidi" w:cstheme="majorBidi"/>
          <w:sz w:val="28"/>
          <w:szCs w:val="28"/>
          <w:lang w:val="ru-RU"/>
        </w:rPr>
        <w:t xml:space="preserve"> – 202</w:t>
      </w:r>
      <w:r>
        <w:rPr>
          <w:rFonts w:asciiTheme="majorBidi" w:hAnsiTheme="majorBidi" w:cstheme="majorBidi"/>
          <w:sz w:val="28"/>
          <w:szCs w:val="28"/>
          <w:lang w:val="ru-RU"/>
        </w:rPr>
        <w:t>6</w:t>
      </w:r>
      <w:r w:rsidRPr="00BF56E2">
        <w:rPr>
          <w:rFonts w:asciiTheme="majorBidi" w:hAnsiTheme="majorBidi" w:cstheme="majorBidi"/>
          <w:sz w:val="28"/>
          <w:szCs w:val="28"/>
          <w:lang w:val="ru-RU"/>
        </w:rPr>
        <w:t xml:space="preserve"> учебный год</w:t>
      </w:r>
    </w:p>
    <w:p w:rsidR="0018091E" w:rsidRPr="00BF56E2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8091E" w:rsidRPr="00BF56E2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8091E" w:rsidRPr="00BF56E2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8091E" w:rsidRPr="00BF56E2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8091E" w:rsidRPr="00BF56E2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8091E" w:rsidRPr="00BF56E2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8091E" w:rsidRPr="00BF56E2" w:rsidRDefault="0018091E" w:rsidP="0018091E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18091E" w:rsidRPr="00BF56E2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18091E" w:rsidRPr="0018091E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18091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BF56E2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BF56E2">
        <w:rPr>
          <w:rFonts w:asciiTheme="majorBidi" w:hAnsiTheme="majorBidi" w:cstheme="majorBidi"/>
          <w:sz w:val="28"/>
          <w:szCs w:val="28"/>
          <w:lang w:val="ru-RU"/>
        </w:rPr>
        <w:t>д.Ачиры</w:t>
      </w:r>
      <w:proofErr w:type="spellEnd"/>
      <w:r w:rsidR="00BF56E2">
        <w:rPr>
          <w:rFonts w:asciiTheme="majorBidi" w:hAnsiTheme="majorBidi" w:cstheme="majorBidi"/>
          <w:sz w:val="28"/>
          <w:szCs w:val="28"/>
          <w:lang w:val="ru-RU"/>
        </w:rPr>
        <w:t>, 2025</w:t>
      </w:r>
    </w:p>
    <w:p w:rsidR="0018091E" w:rsidRPr="0018091E" w:rsidRDefault="0018091E" w:rsidP="0018091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A16500" w:rsidRPr="0018091E" w:rsidRDefault="002835C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809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A16500" w:rsidRPr="0056230B" w:rsidRDefault="008617AA" w:rsidP="009775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</w:t>
      </w:r>
      <w:r w:rsidR="0056230B" w:rsidRPr="0056230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623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6230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6230B">
        <w:rPr>
          <w:rFonts w:hAnsi="Times New Roman" w:cs="Times New Roman"/>
          <w:color w:val="000000"/>
          <w:sz w:val="24"/>
          <w:szCs w:val="24"/>
          <w:lang w:val="ru-RU"/>
        </w:rPr>
        <w:t>Ачирская</w:t>
      </w:r>
      <w:proofErr w:type="spellEnd"/>
      <w:r w:rsid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A16500" w:rsidRPr="0056230B" w:rsidRDefault="008617AA" w:rsidP="009775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A16500" w:rsidRPr="0056230B" w:rsidRDefault="008617AA" w:rsidP="009775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</w:t>
      </w:r>
      <w:r w:rsidR="002835CD" w:rsidRPr="00B4718F">
        <w:rPr>
          <w:rFonts w:hAnsi="Times New Roman" w:cs="Times New Roman"/>
          <w:sz w:val="24"/>
          <w:szCs w:val="24"/>
          <w:lang w:val="ru-RU"/>
        </w:rPr>
        <w:t>плана №</w:t>
      </w:r>
      <w:r w:rsidR="00D3738A" w:rsidRPr="00B4718F">
        <w:rPr>
          <w:rFonts w:hAnsi="Times New Roman" w:cs="Times New Roman"/>
          <w:sz w:val="24"/>
          <w:szCs w:val="24"/>
          <w:lang w:val="ru-RU"/>
        </w:rPr>
        <w:t xml:space="preserve"> 3</w:t>
      </w:r>
      <w:r w:rsidR="002835CD" w:rsidRPr="00B4718F">
        <w:rPr>
          <w:rFonts w:hAnsi="Times New Roman" w:cs="Times New Roman"/>
          <w:sz w:val="24"/>
          <w:szCs w:val="24"/>
          <w:lang w:val="ru-RU"/>
        </w:rPr>
        <w:t xml:space="preserve">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программы, утвержденной приказом </w:t>
      </w:r>
      <w:proofErr w:type="spellStart"/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с учетом изменений, внесенных приказом от  09.10.2024 № 704.</w:t>
      </w:r>
    </w:p>
    <w:p w:rsidR="00A16500" w:rsidRPr="0097752F" w:rsidRDefault="0097752F" w:rsidP="0097752F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FF0000"/>
          <w:sz w:val="24"/>
          <w:szCs w:val="24"/>
          <w:lang w:val="ru-RU"/>
        </w:rPr>
        <w:t xml:space="preserve">       </w:t>
      </w:r>
      <w:r w:rsidRPr="0097752F">
        <w:rPr>
          <w:rFonts w:hAnsi="Times New Roman" w:cs="Times New Roman"/>
          <w:sz w:val="24"/>
          <w:szCs w:val="24"/>
          <w:lang w:val="ru-RU"/>
        </w:rPr>
        <w:t>О</w:t>
      </w:r>
      <w:r w:rsidR="002835CD" w:rsidRPr="0097752F">
        <w:rPr>
          <w:rFonts w:hAnsi="Times New Roman" w:cs="Times New Roman"/>
          <w:sz w:val="24"/>
          <w:szCs w:val="24"/>
          <w:lang w:val="ru-RU"/>
        </w:rPr>
        <w:t>бучение ведется на русском языке в режиме пятидневной учебной недели</w:t>
      </w:r>
      <w:r w:rsidR="00D3738A" w:rsidRPr="0097752F">
        <w:rPr>
          <w:rFonts w:hAnsi="Times New Roman" w:cs="Times New Roman"/>
          <w:sz w:val="24"/>
          <w:szCs w:val="24"/>
          <w:lang w:val="ru-RU"/>
        </w:rPr>
        <w:t>, но</w:t>
      </w:r>
      <w:r w:rsidRPr="0097752F">
        <w:rPr>
          <w:rFonts w:hAnsi="Times New Roman" w:cs="Times New Roman"/>
          <w:sz w:val="24"/>
          <w:szCs w:val="24"/>
          <w:lang w:val="ru-RU"/>
        </w:rPr>
        <w:t xml:space="preserve"> учебный план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 выразили желания изучать указанные учебные предметы.</w:t>
      </w:r>
    </w:p>
    <w:p w:rsidR="00A16500" w:rsidRPr="0056230B" w:rsidRDefault="0056230B" w:rsidP="009775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4F7025" w:rsidRDefault="0056230B" w:rsidP="004C02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недельная нагрузка равномерно распределена в течение учебной недели. </w:t>
      </w:r>
    </w:p>
    <w:p w:rsidR="004F7025" w:rsidRDefault="004F7025" w:rsidP="004C02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Обучение в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1-м классе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с соблюдением следующих дополнительных требований:</w:t>
      </w:r>
    </w:p>
    <w:p w:rsidR="004F7025" w:rsidRDefault="002835CD" w:rsidP="004F7025">
      <w:pPr>
        <w:pStyle w:val="a3"/>
        <w:numPr>
          <w:ilvl w:val="0"/>
          <w:numId w:val="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025">
        <w:rPr>
          <w:rFonts w:hAnsi="Times New Roman" w:cs="Times New Roman"/>
          <w:color w:val="000000"/>
          <w:sz w:val="24"/>
          <w:szCs w:val="24"/>
          <w:lang w:val="ru-RU"/>
        </w:rPr>
        <w:t>в сентяб</w:t>
      </w:r>
      <w:r w:rsidR="004C0258" w:rsidRPr="004F7025">
        <w:rPr>
          <w:rFonts w:hAnsi="Times New Roman" w:cs="Times New Roman"/>
          <w:color w:val="000000"/>
          <w:sz w:val="24"/>
          <w:szCs w:val="24"/>
          <w:lang w:val="ru-RU"/>
        </w:rPr>
        <w:t>ре–октя</w:t>
      </w:r>
      <w:r w:rsidRPr="004F7025">
        <w:rPr>
          <w:rFonts w:hAnsi="Times New Roman" w:cs="Times New Roman"/>
          <w:color w:val="000000"/>
          <w:sz w:val="24"/>
          <w:szCs w:val="24"/>
          <w:lang w:val="ru-RU"/>
        </w:rPr>
        <w:t xml:space="preserve">бре уроки длятся по </w:t>
      </w:r>
      <w:r w:rsidR="004C0258" w:rsidRPr="004F702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129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0258" w:rsidRPr="004F7025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урока в день по </w:t>
      </w:r>
      <w:r w:rsidRPr="004F7025">
        <w:rPr>
          <w:rFonts w:hAnsi="Times New Roman" w:cs="Times New Roman"/>
          <w:color w:val="000000"/>
          <w:sz w:val="24"/>
          <w:szCs w:val="24"/>
          <w:lang w:val="ru-RU"/>
        </w:rPr>
        <w:t>35 минут</w:t>
      </w:r>
      <w:r w:rsidR="004C0258" w:rsidRPr="004F7025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каждый, в ноябре-декабре по 4</w:t>
      </w:r>
      <w:r w:rsidR="00C129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0258" w:rsidRPr="004F7025">
        <w:rPr>
          <w:rFonts w:hAnsi="Times New Roman" w:cs="Times New Roman"/>
          <w:color w:val="000000"/>
          <w:sz w:val="24"/>
          <w:szCs w:val="24"/>
          <w:lang w:val="ru-RU"/>
        </w:rPr>
        <w:t>урока по 35</w:t>
      </w:r>
      <w:r w:rsidR="00C129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0258" w:rsidRPr="004F7025">
        <w:rPr>
          <w:rFonts w:hAnsi="Times New Roman" w:cs="Times New Roman"/>
          <w:color w:val="000000"/>
          <w:sz w:val="24"/>
          <w:szCs w:val="24"/>
          <w:lang w:val="ru-RU"/>
        </w:rPr>
        <w:t xml:space="preserve">минут каждый; </w:t>
      </w:r>
    </w:p>
    <w:p w:rsidR="004F7025" w:rsidRDefault="004C0258" w:rsidP="004F7025">
      <w:pPr>
        <w:pStyle w:val="a3"/>
        <w:numPr>
          <w:ilvl w:val="0"/>
          <w:numId w:val="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025">
        <w:rPr>
          <w:rFonts w:hAnsi="Times New Roman" w:cs="Times New Roman"/>
          <w:color w:val="000000"/>
          <w:sz w:val="24"/>
          <w:szCs w:val="24"/>
          <w:lang w:val="ru-RU"/>
        </w:rPr>
        <w:t>с января по май по 4</w:t>
      </w:r>
      <w:r w:rsidR="00C129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7025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урока по </w:t>
      </w:r>
      <w:r w:rsidR="002835CD" w:rsidRPr="004F7025">
        <w:rPr>
          <w:rFonts w:hAnsi="Times New Roman" w:cs="Times New Roman"/>
          <w:color w:val="000000"/>
          <w:sz w:val="24"/>
          <w:szCs w:val="24"/>
          <w:lang w:val="ru-RU"/>
        </w:rPr>
        <w:t>40 минут</w:t>
      </w:r>
      <w:r w:rsidRPr="004F7025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каждый</w:t>
      </w:r>
      <w:r w:rsidR="002835CD" w:rsidRPr="004F70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F70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6500" w:rsidRPr="00A752A0" w:rsidRDefault="004C0258" w:rsidP="00D90238">
      <w:pPr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025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обучения в первом классе в адаптационный период (сентябрь</w:t>
      </w:r>
      <w:r w:rsidR="004F702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F7025">
        <w:rPr>
          <w:rFonts w:hAnsi="Times New Roman" w:cs="Times New Roman"/>
          <w:color w:val="000000"/>
          <w:sz w:val="24"/>
          <w:szCs w:val="24"/>
          <w:lang w:val="ru-RU"/>
        </w:rPr>
        <w:t xml:space="preserve">октябрь) </w:t>
      </w:r>
      <w:proofErr w:type="gramStart"/>
      <w:r w:rsidRPr="004F7025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 Методическими</w:t>
      </w:r>
      <w:proofErr w:type="gramEnd"/>
      <w:r w:rsidRPr="004F7025">
        <w:rPr>
          <w:rFonts w:hAnsi="Times New Roman" w:cs="Times New Roman"/>
          <w:color w:val="000000"/>
          <w:sz w:val="24"/>
          <w:szCs w:val="24"/>
          <w:lang w:val="ru-RU"/>
        </w:rPr>
        <w:t xml:space="preserve"> рекомендациями, разработанными ФГБНУ «Институт содержания и методов обучения» имени </w:t>
      </w:r>
      <w:proofErr w:type="spellStart"/>
      <w:r w:rsidRPr="004F7025">
        <w:rPr>
          <w:rFonts w:hAnsi="Times New Roman" w:cs="Times New Roman"/>
          <w:color w:val="000000"/>
          <w:sz w:val="24"/>
          <w:szCs w:val="24"/>
          <w:lang w:val="ru-RU"/>
        </w:rPr>
        <w:t>В.С.Леднева</w:t>
      </w:r>
      <w:proofErr w:type="spellEnd"/>
      <w:r w:rsidR="00A41542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 w:rsidR="00A415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A4154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Федерации от 01.07.2025г №03-1326 «О направлении информации»).</w:t>
      </w:r>
    </w:p>
    <w:p w:rsidR="00A16500" w:rsidRPr="0056230B" w:rsidRDefault="00283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A16500" w:rsidRPr="00A63376" w:rsidRDefault="002835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четырех уроков в день и один день в неделю </w:t>
      </w:r>
      <w:r w:rsidRPr="00A63376">
        <w:rPr>
          <w:rFonts w:hAnsi="Times New Roman" w:cs="Times New Roman"/>
          <w:sz w:val="24"/>
          <w:szCs w:val="24"/>
          <w:lang w:val="ru-RU"/>
        </w:rPr>
        <w:t>–</w:t>
      </w:r>
      <w:r w:rsidRPr="00A63376">
        <w:rPr>
          <w:rFonts w:hAnsi="Times New Roman" w:cs="Times New Roman"/>
          <w:sz w:val="24"/>
          <w:szCs w:val="24"/>
        </w:rPr>
        <w:t> </w:t>
      </w:r>
      <w:r w:rsidRPr="00A63376">
        <w:rPr>
          <w:rFonts w:hAnsi="Times New Roman" w:cs="Times New Roman"/>
          <w:sz w:val="24"/>
          <w:szCs w:val="24"/>
          <w:lang w:val="ru-RU"/>
        </w:rPr>
        <w:t>пять уроков;</w:t>
      </w:r>
    </w:p>
    <w:p w:rsidR="00A16500" w:rsidRPr="0056230B" w:rsidRDefault="002835C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A16500" w:rsidRPr="0056230B" w:rsidRDefault="0056230B" w:rsidP="004C02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Ачирская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A16500" w:rsidRPr="0056230B" w:rsidRDefault="002835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в 1-х классах </w:t>
      </w:r>
      <w:r w:rsidRPr="003054A0">
        <w:rPr>
          <w:rFonts w:hAnsi="Times New Roman" w:cs="Times New Roman"/>
          <w:color w:val="FF0000"/>
          <w:sz w:val="24"/>
          <w:szCs w:val="24"/>
          <w:lang w:val="ru-RU"/>
        </w:rPr>
        <w:t xml:space="preserve">– </w:t>
      </w:r>
      <w:r w:rsidRPr="00A63376">
        <w:rPr>
          <w:rFonts w:hAnsi="Times New Roman" w:cs="Times New Roman"/>
          <w:sz w:val="24"/>
          <w:szCs w:val="24"/>
          <w:lang w:val="ru-RU"/>
        </w:rPr>
        <w:t>21</w:t>
      </w:r>
      <w:r w:rsidRPr="00A63376">
        <w:rPr>
          <w:rFonts w:hAnsi="Times New Roman" w:cs="Times New Roman"/>
          <w:sz w:val="24"/>
          <w:szCs w:val="24"/>
        </w:rPr>
        <w:t> </w:t>
      </w:r>
      <w:r w:rsidRPr="00A63376">
        <w:rPr>
          <w:rFonts w:hAnsi="Times New Roman" w:cs="Times New Roman"/>
          <w:sz w:val="24"/>
          <w:szCs w:val="24"/>
          <w:lang w:val="ru-RU"/>
        </w:rPr>
        <w:t>час</w:t>
      </w:r>
      <w:r w:rsidRPr="00A63376">
        <w:rPr>
          <w:rFonts w:hAnsi="Times New Roman" w:cs="Times New Roman"/>
          <w:sz w:val="24"/>
          <w:szCs w:val="24"/>
        </w:rPr>
        <w:t> </w:t>
      </w:r>
      <w:r w:rsidRPr="00A63376">
        <w:rPr>
          <w:rFonts w:hAnsi="Times New Roman" w:cs="Times New Roman"/>
          <w:sz w:val="24"/>
          <w:szCs w:val="24"/>
          <w:lang w:val="ru-RU"/>
        </w:rPr>
        <w:t>в неделю</w:t>
      </w: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6500" w:rsidRPr="0056230B" w:rsidRDefault="002835C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:rsidR="00A16500" w:rsidRPr="0056230B" w:rsidRDefault="00283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>2999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>часов с учетом 16 часов в 1-х классах в сентябре-октябре.</w:t>
      </w:r>
    </w:p>
    <w:p w:rsidR="00A16500" w:rsidRPr="0056230B" w:rsidRDefault="00283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A16500" w:rsidRPr="0056230B" w:rsidRDefault="00283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A16500" w:rsidRPr="0056230B" w:rsidRDefault="0056230B" w:rsidP="00631F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A16500" w:rsidRPr="0056230B" w:rsidRDefault="0056230B" w:rsidP="00631F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A16500" w:rsidRPr="0056230B" w:rsidRDefault="002835CD" w:rsidP="00631F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A16500" w:rsidRPr="0056230B" w:rsidRDefault="002835CD" w:rsidP="00631FD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A16500" w:rsidRDefault="002835CD" w:rsidP="00631FD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A16500" w:rsidRDefault="002835CD" w:rsidP="00631FD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A16500" w:rsidRPr="0056230B" w:rsidRDefault="002835CD" w:rsidP="00631FD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A16500" w:rsidRPr="0056230B" w:rsidRDefault="002835CD" w:rsidP="00631FD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A16500" w:rsidRDefault="002835CD" w:rsidP="00631FD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A16500" w:rsidRPr="00A63376" w:rsidRDefault="002835CD" w:rsidP="00631FD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A63376">
        <w:rPr>
          <w:rFonts w:hAnsi="Times New Roman" w:cs="Times New Roman"/>
          <w:sz w:val="24"/>
          <w:szCs w:val="24"/>
        </w:rPr>
        <w:t>«Технология».</w:t>
      </w:r>
    </w:p>
    <w:p w:rsidR="00A16500" w:rsidRDefault="002835CD" w:rsidP="00631FD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:rsidR="00A16500" w:rsidRPr="00631FD8" w:rsidRDefault="0056230B" w:rsidP="00631FD8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4C0258">
        <w:rPr>
          <w:rFonts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 w:rsidR="004C0258">
        <w:rPr>
          <w:rFonts w:hAnsi="Times New Roman" w:cs="Times New Roman"/>
          <w:color w:val="000000"/>
          <w:sz w:val="24"/>
          <w:szCs w:val="24"/>
          <w:lang w:val="ru-RU"/>
        </w:rPr>
        <w:t>Ачирская</w:t>
      </w:r>
      <w:proofErr w:type="spellEnd"/>
      <w:r w:rsidR="004C0258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и филиалах МАОУ «</w:t>
      </w:r>
      <w:proofErr w:type="spellStart"/>
      <w:r w:rsidR="004C0258">
        <w:rPr>
          <w:rFonts w:hAnsi="Times New Roman" w:cs="Times New Roman"/>
          <w:color w:val="000000"/>
          <w:sz w:val="24"/>
          <w:szCs w:val="24"/>
          <w:lang w:val="ru-RU"/>
        </w:rPr>
        <w:t>Ачирская</w:t>
      </w:r>
      <w:proofErr w:type="spellEnd"/>
      <w:r w:rsidR="004C0258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proofErr w:type="gramStart"/>
      <w:r w:rsidR="004C0258">
        <w:rPr>
          <w:rFonts w:hAnsi="Times New Roman" w:cs="Times New Roman"/>
          <w:color w:val="000000"/>
          <w:sz w:val="24"/>
          <w:szCs w:val="24"/>
          <w:lang w:val="ru-RU"/>
        </w:rPr>
        <w:t>-»</w:t>
      </w:r>
      <w:proofErr w:type="spellStart"/>
      <w:r w:rsidR="004C0258">
        <w:rPr>
          <w:rFonts w:hAnsi="Times New Roman" w:cs="Times New Roman"/>
          <w:color w:val="000000"/>
          <w:sz w:val="24"/>
          <w:szCs w:val="24"/>
          <w:lang w:val="ru-RU"/>
        </w:rPr>
        <w:t>Ишменевская</w:t>
      </w:r>
      <w:proofErr w:type="spellEnd"/>
      <w:proofErr w:type="gramEnd"/>
      <w:r w:rsidR="004C0258">
        <w:rPr>
          <w:rFonts w:hAnsi="Times New Roman" w:cs="Times New Roman"/>
          <w:color w:val="000000"/>
          <w:sz w:val="24"/>
          <w:szCs w:val="24"/>
          <w:lang w:val="ru-RU"/>
        </w:rPr>
        <w:t xml:space="preserve"> НОШ», «</w:t>
      </w:r>
      <w:proofErr w:type="spellStart"/>
      <w:r w:rsidR="004C0258">
        <w:rPr>
          <w:rFonts w:hAnsi="Times New Roman" w:cs="Times New Roman"/>
          <w:color w:val="000000"/>
          <w:sz w:val="24"/>
          <w:szCs w:val="24"/>
          <w:lang w:val="ru-RU"/>
        </w:rPr>
        <w:t>Иземетьевская</w:t>
      </w:r>
      <w:proofErr w:type="spellEnd"/>
      <w:r w:rsidR="004C0258">
        <w:rPr>
          <w:rFonts w:hAnsi="Times New Roman" w:cs="Times New Roman"/>
          <w:color w:val="000000"/>
          <w:sz w:val="24"/>
          <w:szCs w:val="24"/>
          <w:lang w:val="ru-RU"/>
        </w:rPr>
        <w:t xml:space="preserve"> НОШ»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языком </w:t>
      </w:r>
      <w:r w:rsidR="004C0258">
        <w:rPr>
          <w:rFonts w:hAnsi="Times New Roman" w:cs="Times New Roman"/>
          <w:color w:val="000000"/>
          <w:sz w:val="24"/>
          <w:szCs w:val="24"/>
          <w:lang w:val="ru-RU"/>
        </w:rPr>
        <w:t>обуче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</w:t>
      </w:r>
      <w:r w:rsidR="002835CD" w:rsidRPr="00631FD8">
        <w:rPr>
          <w:rFonts w:hAnsi="Times New Roman" w:cs="Times New Roman"/>
          <w:sz w:val="24"/>
          <w:szCs w:val="24"/>
          <w:lang w:val="ru-RU"/>
        </w:rPr>
        <w:t xml:space="preserve">. Родители в своих заявлениях </w:t>
      </w:r>
      <w:r w:rsidR="003054A0" w:rsidRPr="00631FD8">
        <w:rPr>
          <w:rFonts w:hAnsi="Times New Roman" w:cs="Times New Roman"/>
          <w:sz w:val="24"/>
          <w:szCs w:val="24"/>
          <w:lang w:val="ru-RU"/>
        </w:rPr>
        <w:t>выразили желание</w:t>
      </w:r>
      <w:r w:rsidR="002835CD" w:rsidRPr="00631FD8">
        <w:rPr>
          <w:rFonts w:hAnsi="Times New Roman" w:cs="Times New Roman"/>
          <w:sz w:val="24"/>
          <w:szCs w:val="24"/>
          <w:lang w:val="ru-RU"/>
        </w:rPr>
        <w:t xml:space="preserve"> </w:t>
      </w:r>
      <w:r w:rsidR="003054A0" w:rsidRPr="00631FD8">
        <w:rPr>
          <w:rFonts w:hAnsi="Times New Roman" w:cs="Times New Roman"/>
          <w:sz w:val="24"/>
          <w:szCs w:val="24"/>
          <w:lang w:val="ru-RU"/>
        </w:rPr>
        <w:t>изучать</w:t>
      </w:r>
      <w:r w:rsidR="002835CD" w:rsidRPr="00631FD8">
        <w:rPr>
          <w:rFonts w:hAnsi="Times New Roman" w:cs="Times New Roman"/>
          <w:sz w:val="24"/>
          <w:szCs w:val="24"/>
          <w:lang w:val="ru-RU"/>
        </w:rPr>
        <w:t xml:space="preserve"> </w:t>
      </w:r>
      <w:r w:rsidR="003054A0" w:rsidRPr="00631FD8">
        <w:rPr>
          <w:rFonts w:hAnsi="Times New Roman" w:cs="Times New Roman"/>
          <w:sz w:val="24"/>
          <w:szCs w:val="24"/>
          <w:lang w:val="ru-RU"/>
        </w:rPr>
        <w:t>предметы</w:t>
      </w:r>
      <w:r w:rsidR="002835CD" w:rsidRPr="00631FD8">
        <w:rPr>
          <w:rFonts w:hAnsi="Times New Roman" w:cs="Times New Roman"/>
          <w:sz w:val="24"/>
          <w:szCs w:val="24"/>
          <w:lang w:val="ru-RU"/>
        </w:rPr>
        <w:t xml:space="preserve"> «Родной (</w:t>
      </w:r>
      <w:r w:rsidR="00365193">
        <w:rPr>
          <w:rFonts w:hAnsi="Times New Roman" w:cs="Times New Roman"/>
          <w:sz w:val="24"/>
          <w:szCs w:val="24"/>
          <w:lang w:val="ru-RU"/>
        </w:rPr>
        <w:t>татар</w:t>
      </w:r>
      <w:r w:rsidR="002835CD" w:rsidRPr="00631FD8">
        <w:rPr>
          <w:rFonts w:hAnsi="Times New Roman" w:cs="Times New Roman"/>
          <w:sz w:val="24"/>
          <w:szCs w:val="24"/>
          <w:lang w:val="ru-RU"/>
        </w:rPr>
        <w:t>ский) язык» и «Литературное чтение на родном (</w:t>
      </w:r>
      <w:r w:rsidR="00365193">
        <w:rPr>
          <w:rFonts w:hAnsi="Times New Roman" w:cs="Times New Roman"/>
          <w:sz w:val="24"/>
          <w:szCs w:val="24"/>
          <w:lang w:val="ru-RU"/>
        </w:rPr>
        <w:t>татар</w:t>
      </w:r>
      <w:r w:rsidR="002835CD" w:rsidRPr="00631FD8">
        <w:rPr>
          <w:rFonts w:hAnsi="Times New Roman" w:cs="Times New Roman"/>
          <w:sz w:val="24"/>
          <w:szCs w:val="24"/>
          <w:lang w:val="ru-RU"/>
        </w:rPr>
        <w:t>ском) языке».</w:t>
      </w:r>
      <w:r w:rsidR="00631FD8">
        <w:rPr>
          <w:rFonts w:hAnsi="Times New Roman" w:cs="Times New Roman"/>
          <w:sz w:val="24"/>
          <w:szCs w:val="24"/>
          <w:lang w:val="ru-RU"/>
        </w:rPr>
        <w:t xml:space="preserve"> На данные учебные предметы отводится по часу в неделю в 1-3</w:t>
      </w:r>
      <w:r w:rsidR="00C12937">
        <w:rPr>
          <w:rFonts w:hAnsi="Times New Roman" w:cs="Times New Roman"/>
          <w:sz w:val="24"/>
          <w:szCs w:val="24"/>
          <w:lang w:val="ru-RU"/>
        </w:rPr>
        <w:t xml:space="preserve"> </w:t>
      </w:r>
      <w:r w:rsidR="00631FD8">
        <w:rPr>
          <w:rFonts w:hAnsi="Times New Roman" w:cs="Times New Roman"/>
          <w:sz w:val="24"/>
          <w:szCs w:val="24"/>
          <w:lang w:val="ru-RU"/>
        </w:rPr>
        <w:t>классах, по 0,5</w:t>
      </w:r>
      <w:r w:rsidR="00C12937">
        <w:rPr>
          <w:rFonts w:hAnsi="Times New Roman" w:cs="Times New Roman"/>
          <w:sz w:val="24"/>
          <w:szCs w:val="24"/>
          <w:lang w:val="ru-RU"/>
        </w:rPr>
        <w:t xml:space="preserve"> часа</w:t>
      </w:r>
      <w:r w:rsidR="00631FD8">
        <w:rPr>
          <w:rFonts w:hAnsi="Times New Roman" w:cs="Times New Roman"/>
          <w:sz w:val="24"/>
          <w:szCs w:val="24"/>
          <w:lang w:val="ru-RU"/>
        </w:rPr>
        <w:t xml:space="preserve"> в 4</w:t>
      </w:r>
      <w:r w:rsidR="00C12937">
        <w:rPr>
          <w:rFonts w:hAnsi="Times New Roman" w:cs="Times New Roman"/>
          <w:sz w:val="24"/>
          <w:szCs w:val="24"/>
          <w:lang w:val="ru-RU"/>
        </w:rPr>
        <w:t xml:space="preserve"> </w:t>
      </w:r>
      <w:r w:rsidR="00631FD8">
        <w:rPr>
          <w:rFonts w:hAnsi="Times New Roman" w:cs="Times New Roman"/>
          <w:sz w:val="24"/>
          <w:szCs w:val="24"/>
          <w:lang w:val="ru-RU"/>
        </w:rPr>
        <w:t>классе.</w:t>
      </w:r>
    </w:p>
    <w:p w:rsidR="00A16500" w:rsidRPr="003A0836" w:rsidRDefault="00781178" w:rsidP="00631FD8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</w:t>
      </w:r>
      <w:r w:rsidR="003054A0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</w:t>
      </w:r>
      <w:r w:rsidR="002835CD" w:rsidRPr="00E47CB7">
        <w:rPr>
          <w:rFonts w:hAnsi="Times New Roman" w:cs="Times New Roman"/>
          <w:b/>
          <w:sz w:val="24"/>
          <w:szCs w:val="24"/>
          <w:lang w:val="ru-RU"/>
        </w:rPr>
        <w:t>«Основы светской этики»</w:t>
      </w:r>
      <w:r w:rsidR="00A41542">
        <w:rPr>
          <w:rFonts w:hAnsi="Times New Roman" w:cs="Times New Roman"/>
          <w:b/>
          <w:sz w:val="24"/>
          <w:szCs w:val="24"/>
          <w:lang w:val="ru-RU"/>
        </w:rPr>
        <w:t xml:space="preserve"> (</w:t>
      </w:r>
      <w:r w:rsidR="00A41542" w:rsidRPr="003A0836">
        <w:rPr>
          <w:rFonts w:hAnsi="Times New Roman" w:cs="Times New Roman"/>
          <w:b/>
          <w:sz w:val="24"/>
          <w:szCs w:val="24"/>
          <w:lang w:val="ru-RU"/>
        </w:rPr>
        <w:t>протокол</w:t>
      </w:r>
      <w:r w:rsidR="00C12937" w:rsidRPr="003A0836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="00A41542" w:rsidRPr="003A0836">
        <w:rPr>
          <w:rFonts w:hAnsi="Times New Roman" w:cs="Times New Roman"/>
          <w:b/>
          <w:sz w:val="24"/>
          <w:szCs w:val="24"/>
          <w:lang w:val="ru-RU"/>
        </w:rPr>
        <w:t>№4 от 14.05.2025г)</w:t>
      </w:r>
      <w:r w:rsidR="003A0836" w:rsidRPr="003A0836">
        <w:rPr>
          <w:rFonts w:hAnsi="Times New Roman" w:cs="Times New Roman"/>
          <w:b/>
          <w:sz w:val="24"/>
          <w:szCs w:val="24"/>
          <w:lang w:val="ru-RU"/>
        </w:rPr>
        <w:t>.</w:t>
      </w:r>
    </w:p>
    <w:p w:rsidR="000A058F" w:rsidRPr="0056230B" w:rsidRDefault="00E47CB7" w:rsidP="00631F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</w:t>
      </w:r>
      <w:r w:rsidR="000A058F">
        <w:rPr>
          <w:rFonts w:hAnsi="Times New Roman" w:cs="Times New Roman"/>
          <w:color w:val="000000"/>
          <w:sz w:val="24"/>
          <w:szCs w:val="24"/>
          <w:lang w:val="ru-RU"/>
        </w:rPr>
        <w:t xml:space="preserve">   В целях выполнения Концепции развития детско-юношеского спорта в Российской Федерации до</w:t>
      </w:r>
      <w:r w:rsidR="00A752A0">
        <w:rPr>
          <w:rFonts w:hAnsi="Times New Roman" w:cs="Times New Roman"/>
          <w:color w:val="000000"/>
          <w:sz w:val="24"/>
          <w:szCs w:val="24"/>
          <w:lang w:val="ru-RU"/>
        </w:rPr>
        <w:t xml:space="preserve"> 203</w:t>
      </w:r>
      <w:r w:rsidR="000A058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proofErr w:type="gramStart"/>
      <w:r w:rsidR="000A058F">
        <w:rPr>
          <w:rFonts w:hAnsi="Times New Roman" w:cs="Times New Roman"/>
          <w:color w:val="000000"/>
          <w:sz w:val="24"/>
          <w:szCs w:val="24"/>
          <w:lang w:val="ru-RU"/>
        </w:rPr>
        <w:t>года  в</w:t>
      </w:r>
      <w:proofErr w:type="gramEnd"/>
      <w:r w:rsidR="000A058F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письмом </w:t>
      </w:r>
      <w:proofErr w:type="spellStart"/>
      <w:r w:rsidR="000A05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0A058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A752A0">
        <w:rPr>
          <w:rFonts w:hAnsi="Times New Roman" w:cs="Times New Roman"/>
          <w:color w:val="000000"/>
          <w:sz w:val="24"/>
          <w:szCs w:val="24"/>
          <w:lang w:val="ru-RU"/>
        </w:rPr>
        <w:t xml:space="preserve"> 28.12.2021</w:t>
      </w:r>
      <w:r w:rsidR="000A05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52A0">
        <w:rPr>
          <w:rFonts w:hAnsi="Times New Roman" w:cs="Times New Roman"/>
          <w:color w:val="000000"/>
          <w:sz w:val="24"/>
          <w:szCs w:val="24"/>
          <w:lang w:val="ru-RU"/>
        </w:rPr>
        <w:t>№3894-р</w:t>
      </w:r>
      <w:r w:rsidR="000A05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3A98">
        <w:rPr>
          <w:rFonts w:hAnsi="Times New Roman" w:cs="Times New Roman"/>
          <w:b/>
          <w:color w:val="00B050"/>
          <w:sz w:val="24"/>
          <w:szCs w:val="24"/>
          <w:lang w:val="ru-RU"/>
        </w:rPr>
        <w:t xml:space="preserve"> </w:t>
      </w:r>
      <w:r w:rsidR="000A058F">
        <w:rPr>
          <w:rFonts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 w:rsidR="00BC3F5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A058F">
        <w:rPr>
          <w:rFonts w:hAnsi="Times New Roman" w:cs="Times New Roman"/>
          <w:color w:val="000000"/>
          <w:sz w:val="24"/>
          <w:szCs w:val="24"/>
          <w:lang w:val="ru-RU"/>
        </w:rPr>
        <w:t>чирская</w:t>
      </w:r>
      <w:proofErr w:type="spellEnd"/>
      <w:r w:rsidR="000A058F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BC3F52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третий час физической активности </w:t>
      </w:r>
      <w:r w:rsidR="009C5151">
        <w:rPr>
          <w:rFonts w:hAnsi="Times New Roman" w:cs="Times New Roman"/>
          <w:color w:val="000000"/>
          <w:sz w:val="24"/>
          <w:szCs w:val="24"/>
          <w:lang w:val="ru-RU"/>
        </w:rPr>
        <w:t>через курсы внеурочной деятельности «Подвижные игры»</w:t>
      </w:r>
      <w:r w:rsidR="004F70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C3F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51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C3A98" w:rsidRPr="003A0836" w:rsidRDefault="002835CD" w:rsidP="00631F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</w:t>
      </w:r>
      <w:r w:rsidR="003A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A16500" w:rsidRDefault="002835CD" w:rsidP="00631F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</w:t>
      </w:r>
      <w:r w:rsidR="00631FD8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="00A752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52A0" w:rsidRPr="0056230B" w:rsidRDefault="00A752A0" w:rsidP="00631F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-на изучение учебного предмета «Литературное чтение на родном (татарском) языке в объеме 1часа в неделю.</w:t>
      </w:r>
    </w:p>
    <w:p w:rsidR="00A752A0" w:rsidRDefault="00A752A0" w:rsidP="00A752A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A16500" w:rsidRPr="0056230B" w:rsidRDefault="00A752A0" w:rsidP="00A752A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На курсы внеурочной деятельности из перечня, предлагаемого </w:t>
      </w:r>
      <w:r w:rsidR="00E47CB7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47CB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47CB7">
        <w:rPr>
          <w:rFonts w:hAnsi="Times New Roman" w:cs="Times New Roman"/>
          <w:color w:val="000000"/>
          <w:sz w:val="24"/>
          <w:szCs w:val="24"/>
          <w:lang w:val="ru-RU"/>
        </w:rPr>
        <w:t>Ачирская</w:t>
      </w:r>
      <w:proofErr w:type="spellEnd"/>
      <w:r w:rsidR="00E47CB7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:rsidR="00A16500" w:rsidRPr="00365193" w:rsidRDefault="002835C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65193">
        <w:rPr>
          <w:rFonts w:hAnsi="Times New Roman" w:cs="Times New Roman"/>
          <w:sz w:val="24"/>
          <w:szCs w:val="24"/>
          <w:lang w:val="ru-RU"/>
        </w:rPr>
        <w:t>Я грамотей</w:t>
      </w:r>
      <w:r w:rsidRPr="00365193">
        <w:rPr>
          <w:rFonts w:hAnsi="Times New Roman" w:cs="Times New Roman"/>
          <w:sz w:val="24"/>
          <w:szCs w:val="24"/>
          <w:lang w:val="ru-RU"/>
        </w:rPr>
        <w:t>», 1–</w:t>
      </w:r>
      <w:r w:rsidR="00365193" w:rsidRPr="00365193">
        <w:rPr>
          <w:rFonts w:hAnsi="Times New Roman" w:cs="Times New Roman"/>
          <w:sz w:val="24"/>
          <w:szCs w:val="24"/>
          <w:lang w:val="ru-RU"/>
        </w:rPr>
        <w:t>4</w:t>
      </w:r>
      <w:r w:rsidRPr="00365193">
        <w:rPr>
          <w:rFonts w:hAnsi="Times New Roman" w:cs="Times New Roman"/>
          <w:sz w:val="24"/>
          <w:szCs w:val="24"/>
        </w:rPr>
        <w:t> </w:t>
      </w:r>
      <w:r w:rsidRPr="00365193">
        <w:rPr>
          <w:rFonts w:hAnsi="Times New Roman" w:cs="Times New Roman"/>
          <w:sz w:val="24"/>
          <w:szCs w:val="24"/>
          <w:lang w:val="ru-RU"/>
        </w:rPr>
        <w:t>классы (1 час в неделю);</w:t>
      </w:r>
    </w:p>
    <w:p w:rsidR="00A16500" w:rsidRDefault="002835C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важном», 1–</w:t>
      </w:r>
      <w:r w:rsidR="0036519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230B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неделю);</w:t>
      </w:r>
    </w:p>
    <w:p w:rsidR="00365193" w:rsidRPr="0056230B" w:rsidRDefault="0036519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«Подвижные игры»,1-4классы (1час в неделю);</w:t>
      </w:r>
    </w:p>
    <w:p w:rsidR="00D90238" w:rsidRDefault="002835CD" w:rsidP="00A752A0">
      <w:pPr>
        <w:numPr>
          <w:ilvl w:val="0"/>
          <w:numId w:val="8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9C5151">
        <w:rPr>
          <w:rFonts w:hAnsi="Times New Roman" w:cs="Times New Roman"/>
          <w:sz w:val="24"/>
          <w:szCs w:val="24"/>
          <w:lang w:val="ru-RU"/>
        </w:rPr>
        <w:t>«</w:t>
      </w:r>
      <w:r w:rsidR="00365193">
        <w:rPr>
          <w:rFonts w:hAnsi="Times New Roman" w:cs="Times New Roman"/>
          <w:sz w:val="24"/>
          <w:szCs w:val="24"/>
          <w:lang w:val="ru-RU"/>
        </w:rPr>
        <w:t>Моя родословная</w:t>
      </w:r>
      <w:r w:rsidR="009C5151" w:rsidRPr="009C5151">
        <w:rPr>
          <w:rFonts w:hAnsi="Times New Roman" w:cs="Times New Roman"/>
          <w:sz w:val="24"/>
          <w:szCs w:val="24"/>
          <w:lang w:val="ru-RU"/>
        </w:rPr>
        <w:t>» 1</w:t>
      </w:r>
      <w:r w:rsidRPr="009C5151">
        <w:rPr>
          <w:rFonts w:hAnsi="Times New Roman" w:cs="Times New Roman"/>
          <w:sz w:val="24"/>
          <w:szCs w:val="24"/>
          <w:lang w:val="ru-RU"/>
        </w:rPr>
        <w:t>–4-й</w:t>
      </w:r>
      <w:r w:rsidRPr="009C5151">
        <w:rPr>
          <w:rFonts w:hAnsi="Times New Roman" w:cs="Times New Roman"/>
          <w:sz w:val="24"/>
          <w:szCs w:val="24"/>
        </w:rPr>
        <w:t> </w:t>
      </w:r>
      <w:r w:rsidRPr="009C5151">
        <w:rPr>
          <w:rFonts w:hAnsi="Times New Roman" w:cs="Times New Roman"/>
          <w:sz w:val="24"/>
          <w:szCs w:val="24"/>
          <w:lang w:val="ru-RU"/>
        </w:rPr>
        <w:t>классы (1 час в неделю</w:t>
      </w:r>
      <w:r w:rsidR="00D90238">
        <w:rPr>
          <w:rFonts w:hAnsi="Times New Roman" w:cs="Times New Roman"/>
          <w:sz w:val="24"/>
          <w:szCs w:val="24"/>
          <w:lang w:val="ru-RU"/>
        </w:rPr>
        <w:t>);</w:t>
      </w:r>
    </w:p>
    <w:p w:rsidR="00A16500" w:rsidRPr="00190A9D" w:rsidRDefault="00D90238" w:rsidP="00190A9D">
      <w:pPr>
        <w:numPr>
          <w:ilvl w:val="0"/>
          <w:numId w:val="8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«Час общения»,1-4классы (1час в неделю);</w:t>
      </w:r>
      <w:r w:rsidR="00E47CB7" w:rsidRPr="00190A9D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A16500" w:rsidRPr="0056230B" w:rsidRDefault="00E47CB7" w:rsidP="004F70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Ачирская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A16500" w:rsidRPr="0056230B" w:rsidRDefault="00E47CB7" w:rsidP="004F70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Ачирская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A16500" w:rsidRPr="0056230B" w:rsidRDefault="00E47CB7" w:rsidP="004F70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1 час –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для 1 класса, 1,5 часа –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для 2 и 3 классов, 2 часа –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для 4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:rsidR="00A16500" w:rsidRPr="0056230B" w:rsidRDefault="00E47CB7" w:rsidP="004F70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Домашнее задание на следующий урок задается на текущем </w:t>
      </w:r>
      <w:r w:rsidR="002835CD" w:rsidRPr="003054A0">
        <w:rPr>
          <w:rFonts w:hAnsi="Times New Roman" w:cs="Times New Roman"/>
          <w:sz w:val="24"/>
          <w:szCs w:val="24"/>
          <w:lang w:val="ru-RU"/>
        </w:rPr>
        <w:t>уроке, дублируется</w:t>
      </w:r>
      <w:r w:rsidR="002835CD" w:rsidRPr="003054A0">
        <w:rPr>
          <w:rFonts w:hAnsi="Times New Roman" w:cs="Times New Roman"/>
          <w:sz w:val="24"/>
          <w:szCs w:val="24"/>
        </w:rPr>
        <w:t> </w:t>
      </w:r>
      <w:r w:rsidR="002835CD" w:rsidRPr="003054A0">
        <w:rPr>
          <w:rFonts w:hAnsi="Times New Roman" w:cs="Times New Roman"/>
          <w:sz w:val="24"/>
          <w:szCs w:val="24"/>
          <w:lang w:val="ru-RU"/>
        </w:rPr>
        <w:t>в электронном журнале</w:t>
      </w:r>
      <w:r w:rsidR="002835CD" w:rsidRPr="003054A0">
        <w:rPr>
          <w:rFonts w:hAnsi="Times New Roman" w:cs="Times New Roman"/>
          <w:sz w:val="24"/>
          <w:szCs w:val="24"/>
        </w:rPr>
        <w:t> </w:t>
      </w:r>
      <w:r w:rsidR="002835CD" w:rsidRPr="003054A0">
        <w:rPr>
          <w:rFonts w:hAnsi="Times New Roman" w:cs="Times New Roman"/>
          <w:sz w:val="24"/>
          <w:szCs w:val="24"/>
          <w:lang w:val="ru-RU"/>
        </w:rPr>
        <w:t>не позднее времени окончания учебного дня –</w:t>
      </w:r>
      <w:r w:rsidR="002835CD" w:rsidRPr="003054A0">
        <w:rPr>
          <w:rFonts w:hAnsi="Times New Roman" w:cs="Times New Roman"/>
          <w:sz w:val="24"/>
          <w:szCs w:val="24"/>
        </w:rPr>
        <w:t> </w:t>
      </w:r>
      <w:r w:rsidR="002835CD" w:rsidRPr="003054A0">
        <w:rPr>
          <w:rFonts w:hAnsi="Times New Roman" w:cs="Times New Roman"/>
          <w:sz w:val="24"/>
          <w:szCs w:val="24"/>
          <w:lang w:val="ru-RU"/>
        </w:rPr>
        <w:t xml:space="preserve">14.00.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достаточное количество времени.</w:t>
      </w:r>
    </w:p>
    <w:p w:rsidR="00A16500" w:rsidRPr="0056230B" w:rsidRDefault="00E47CB7" w:rsidP="004F70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</w:t>
      </w:r>
    </w:p>
    <w:p w:rsidR="00A16500" w:rsidRPr="0056230B" w:rsidRDefault="00283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A16500" w:rsidRPr="0056230B" w:rsidRDefault="00E47CB7" w:rsidP="004F70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</w:t>
      </w:r>
      <w:r w:rsidR="00A80EC3" w:rsidRPr="00A80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0EC3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</w:t>
      </w:r>
      <w:proofErr w:type="gramStart"/>
      <w:r w:rsidR="00A80EC3" w:rsidRPr="0056230B">
        <w:rPr>
          <w:rFonts w:hAnsi="Times New Roman" w:cs="Times New Roman"/>
          <w:color w:val="000000"/>
          <w:sz w:val="24"/>
          <w:szCs w:val="24"/>
          <w:lang w:val="ru-RU"/>
        </w:rPr>
        <w:t>от  09.10.2024</w:t>
      </w:r>
      <w:proofErr w:type="gramEnd"/>
      <w:r w:rsidR="00A80EC3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 № 704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Ачирская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A16500" w:rsidRPr="003054A0" w:rsidRDefault="00E47CB7" w:rsidP="004F7025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проводится без балльного оценивания. Промежуточная аттестация обучающихся 2-4-х классов проводится в конце каждого учебного периода по каждому изучаемому учебному предмету.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3054A0">
        <w:rPr>
          <w:rFonts w:hAnsi="Times New Roman" w:cs="Times New Roman"/>
          <w:sz w:val="24"/>
          <w:szCs w:val="24"/>
          <w:lang w:val="ru-RU"/>
        </w:rPr>
        <w:t xml:space="preserve">Промежуточная аттестация обучающихся проводится на </w:t>
      </w:r>
      <w:r w:rsidR="002835CD" w:rsidRPr="000A058F">
        <w:rPr>
          <w:rFonts w:hAnsi="Times New Roman" w:cs="Times New Roman"/>
          <w:sz w:val="24"/>
          <w:szCs w:val="24"/>
          <w:lang w:val="ru-RU"/>
        </w:rPr>
        <w:t xml:space="preserve">основе результатов накопленной оценки и результатов выполнения тематических проверочных работ и фиксируется в классном </w:t>
      </w:r>
      <w:r w:rsidR="002835CD" w:rsidRPr="003054A0">
        <w:rPr>
          <w:rFonts w:hAnsi="Times New Roman" w:cs="Times New Roman"/>
          <w:sz w:val="24"/>
          <w:szCs w:val="24"/>
          <w:lang w:val="ru-RU"/>
        </w:rPr>
        <w:t>журнале.</w:t>
      </w:r>
    </w:p>
    <w:p w:rsidR="00A16500" w:rsidRPr="009C5151" w:rsidRDefault="00E47CB7" w:rsidP="004F7025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 w:rsidR="002835CD">
        <w:rPr>
          <w:rFonts w:hAnsi="Times New Roman" w:cs="Times New Roman"/>
          <w:color w:val="000000"/>
          <w:sz w:val="24"/>
          <w:szCs w:val="24"/>
        </w:rPr>
        <w:t> 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предметных планируемых результатов и универсальных учебных действий. </w:t>
      </w:r>
      <w:r w:rsidR="002835CD" w:rsidRPr="009C5151">
        <w:rPr>
          <w:rFonts w:hAnsi="Times New Roman" w:cs="Times New Roman"/>
          <w:sz w:val="24"/>
          <w:szCs w:val="24"/>
          <w:lang w:val="ru-RU"/>
        </w:rPr>
        <w:t>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="002835CD" w:rsidRPr="009C5151">
        <w:rPr>
          <w:rFonts w:hAnsi="Times New Roman" w:cs="Times New Roman"/>
          <w:sz w:val="24"/>
          <w:szCs w:val="24"/>
        </w:rPr>
        <w:t> </w:t>
      </w:r>
      <w:r w:rsidR="002835CD" w:rsidRPr="009C5151">
        <w:rPr>
          <w:rFonts w:hAnsi="Times New Roman" w:cs="Times New Roman"/>
          <w:sz w:val="24"/>
          <w:szCs w:val="24"/>
          <w:lang w:val="ru-RU"/>
        </w:rPr>
        <w:t>проверочные работы.</w:t>
      </w:r>
    </w:p>
    <w:p w:rsidR="00A16500" w:rsidRPr="0056230B" w:rsidRDefault="00E47CB7" w:rsidP="004F70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:rsidR="00A16500" w:rsidRPr="0056230B" w:rsidRDefault="00E47CB7" w:rsidP="004F70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2835CD" w:rsidRPr="0056230B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5"/>
        <w:gridCol w:w="1201"/>
        <w:gridCol w:w="4991"/>
      </w:tblGrid>
      <w:tr w:rsidR="00A16500"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500" w:rsidRDefault="002835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500" w:rsidRDefault="002835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500" w:rsidRDefault="002835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A16500" w:rsidRPr="00190A9D"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Pr="00BC3F52" w:rsidRDefault="002835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BC3F5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Pr="0056230B" w:rsidRDefault="00BC3F52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Контрольная работа. </w:t>
            </w:r>
            <w:r w:rsidR="002835CD" w:rsidRPr="00781178">
              <w:rPr>
                <w:rFonts w:hAnsi="Times New Roman" w:cs="Times New Roman"/>
                <w:sz w:val="24"/>
                <w:szCs w:val="24"/>
                <w:lang w:val="ru-RU"/>
              </w:rPr>
              <w:t>Учет учебных достижений на основе</w:t>
            </w:r>
            <w:r w:rsidR="002835CD" w:rsidRPr="00781178">
              <w:rPr>
                <w:rFonts w:hAnsi="Times New Roman" w:cs="Times New Roman"/>
                <w:sz w:val="24"/>
                <w:szCs w:val="24"/>
              </w:rPr>
              <w:t> </w:t>
            </w:r>
            <w:r w:rsidR="002835CD" w:rsidRPr="0078117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16500" w:rsidRPr="00190A9D"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Default="002835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Pr="00BC3F52" w:rsidRDefault="002835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BC3F5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Pr="0056230B" w:rsidRDefault="00BC3F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чтения, тематический тест. Тест с анализом текста. </w:t>
            </w:r>
            <w:r w:rsidR="002835CD"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16500" w:rsidRPr="00190A9D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500" w:rsidRDefault="002835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47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Pr="00BC3F52" w:rsidRDefault="002835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BC3F5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Pr="0056230B" w:rsidRDefault="00BC3F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работа. </w:t>
            </w:r>
            <w:r w:rsidR="002835CD"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BC3F52" w:rsidRPr="00190A9D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F52" w:rsidRPr="00BC3F52" w:rsidRDefault="00BC3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(татарский) язык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F52" w:rsidRPr="00BC3F52" w:rsidRDefault="00BC3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F52" w:rsidRDefault="00BC3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Диктант.</w:t>
            </w:r>
            <w:r w:rsidRPr="00781178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Учет учебных достижений на основе</w:t>
            </w:r>
            <w:r w:rsidRPr="00781178">
              <w:rPr>
                <w:rFonts w:hAnsi="Times New Roman" w:cs="Times New Roman"/>
                <w:sz w:val="24"/>
                <w:szCs w:val="24"/>
              </w:rPr>
              <w:t> </w:t>
            </w:r>
            <w:r w:rsidRPr="0078117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BC3F52" w:rsidRPr="00190A9D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F52" w:rsidRPr="00BC3F52" w:rsidRDefault="00BC3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(татарском) языке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F52" w:rsidRPr="00BC3F52" w:rsidRDefault="00BC3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F52" w:rsidRDefault="00BC3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тест.</w:t>
            </w:r>
            <w:r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16500" w:rsidRPr="00190A9D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500" w:rsidRDefault="002835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Pr="0056230B" w:rsidRDefault="00BC3F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работа. </w:t>
            </w:r>
            <w:r w:rsidR="002835CD"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16500" w:rsidRPr="00190A9D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500" w:rsidRDefault="002835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Pr="0056230B" w:rsidRDefault="00BC3F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Контрольный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тест.</w:t>
            </w:r>
            <w:r w:rsidR="002835CD"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proofErr w:type="spellEnd"/>
            <w:r w:rsidR="002835CD"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16500" w:rsidRPr="00190A9D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500" w:rsidRPr="0056230B" w:rsidRDefault="002835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Default="00E94B5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Pr="0056230B" w:rsidRDefault="002835CD">
            <w:pPr>
              <w:rPr>
                <w:lang w:val="ru-RU"/>
              </w:rPr>
            </w:pPr>
            <w:r w:rsidRPr="00FF080B">
              <w:rPr>
                <w:rFonts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16500" w:rsidRPr="00190A9D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500" w:rsidRDefault="002835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E94B54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Pr="0056230B" w:rsidRDefault="00BC3F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Тест, выставка рисунков. </w:t>
            </w:r>
            <w:r w:rsidR="002835CD"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16500" w:rsidRPr="00190A9D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500" w:rsidRDefault="002835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E94B54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Pr="0056230B" w:rsidRDefault="00BC3F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Тестирование. </w:t>
            </w:r>
            <w:r w:rsidR="002835CD"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16500" w:rsidRPr="00190A9D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500" w:rsidRDefault="002835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E94B54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Pr="0056230B" w:rsidRDefault="00BC3F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Тестирование, выставка поделок. </w:t>
            </w:r>
            <w:r w:rsidR="002835CD"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16500" w:rsidRPr="00190A9D"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500" w:rsidRDefault="002835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1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E94B54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Pr="0056230B" w:rsidRDefault="00BC3F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Зачет. </w:t>
            </w:r>
            <w:r w:rsidR="002835CD"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16500" w:rsidRPr="00190A9D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500" w:rsidRPr="0056230B" w:rsidRDefault="009C515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Pr="00E94B54" w:rsidRDefault="00E94B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Pr="0056230B" w:rsidRDefault="002835CD">
            <w:pPr>
              <w:rPr>
                <w:lang w:val="ru-RU"/>
              </w:rPr>
            </w:pPr>
            <w:r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E94B54" w:rsidRPr="00A63376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54" w:rsidRPr="003054A0" w:rsidRDefault="00E94B5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B54" w:rsidRPr="00E94B54" w:rsidRDefault="00E94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B54" w:rsidRPr="0056230B" w:rsidRDefault="00FF0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E94B54" w:rsidRPr="00A63376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54" w:rsidRPr="003054A0" w:rsidRDefault="009C5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Моя родословная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B54" w:rsidRPr="00E94B54" w:rsidRDefault="009C51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B54" w:rsidRPr="0056230B" w:rsidRDefault="00FF0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проекта</w:t>
            </w:r>
          </w:p>
        </w:tc>
      </w:tr>
      <w:tr w:rsidR="00A16500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500" w:rsidRPr="0056230B" w:rsidRDefault="009C5151">
            <w:pPr>
              <w:rPr>
                <w:lang w:val="ru-RU"/>
              </w:rPr>
            </w:pPr>
            <w:r w:rsidRPr="009C5151">
              <w:rPr>
                <w:rFonts w:hAnsi="Times New Roman" w:cs="Times New Roman"/>
                <w:sz w:val="24"/>
                <w:szCs w:val="24"/>
                <w:lang w:val="ru-RU"/>
              </w:rPr>
              <w:t>Я грамотей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Default="009C515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835C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A16500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500" w:rsidRPr="00FF080B" w:rsidRDefault="00FF080B">
            <w:pPr>
              <w:rPr>
                <w:sz w:val="24"/>
                <w:szCs w:val="24"/>
                <w:lang w:val="ru-RU"/>
              </w:rPr>
            </w:pPr>
            <w:r w:rsidRPr="00FF080B">
              <w:rPr>
                <w:sz w:val="24"/>
                <w:szCs w:val="24"/>
                <w:lang w:val="ru-RU"/>
              </w:rPr>
              <w:t>Час общения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Pr="00FF080B" w:rsidRDefault="00FF080B">
            <w:pPr>
              <w:rPr>
                <w:sz w:val="24"/>
                <w:szCs w:val="24"/>
                <w:lang w:val="ru-RU"/>
              </w:rPr>
            </w:pPr>
            <w:r w:rsidRPr="00FF080B"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500" w:rsidRPr="00FF080B" w:rsidRDefault="00FF080B">
            <w:pPr>
              <w:rPr>
                <w:sz w:val="24"/>
                <w:szCs w:val="24"/>
                <w:lang w:val="ru-RU"/>
              </w:rPr>
            </w:pPr>
            <w:r w:rsidRPr="00FF080B">
              <w:rPr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</w:tbl>
    <w:p w:rsidR="00E903E8" w:rsidRDefault="00E903E8" w:rsidP="003A083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6500" w:rsidRPr="0056230B" w:rsidRDefault="00283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3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tbl>
      <w:tblPr>
        <w:tblStyle w:val="a4"/>
        <w:tblW w:w="5000" w:type="pct"/>
        <w:tblLayout w:type="fixed"/>
        <w:tblLook w:val="0600" w:firstRow="0" w:lastRow="0" w:firstColumn="0" w:lastColumn="0" w:noHBand="1" w:noVBand="1"/>
      </w:tblPr>
      <w:tblGrid>
        <w:gridCol w:w="2442"/>
        <w:gridCol w:w="38"/>
        <w:gridCol w:w="2481"/>
        <w:gridCol w:w="841"/>
        <w:gridCol w:w="868"/>
        <w:gridCol w:w="763"/>
        <w:gridCol w:w="828"/>
        <w:gridCol w:w="982"/>
      </w:tblGrid>
      <w:tr w:rsidR="00A16500" w:rsidTr="00190A9D">
        <w:tc>
          <w:tcPr>
            <w:tcW w:w="2442" w:type="dxa"/>
            <w:vMerge w:val="restart"/>
          </w:tcPr>
          <w:p w:rsidR="00A16500" w:rsidRDefault="002835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519" w:type="dxa"/>
            <w:gridSpan w:val="2"/>
            <w:vMerge w:val="restart"/>
          </w:tcPr>
          <w:p w:rsidR="00A16500" w:rsidRDefault="002835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300" w:type="dxa"/>
            <w:gridSpan w:val="4"/>
          </w:tcPr>
          <w:p w:rsidR="00A16500" w:rsidRDefault="002835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82" w:type="dxa"/>
            <w:vMerge w:val="restart"/>
          </w:tcPr>
          <w:p w:rsidR="00A16500" w:rsidRDefault="002835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A16500" w:rsidTr="00190A9D">
        <w:tc>
          <w:tcPr>
            <w:tcW w:w="2442" w:type="dxa"/>
            <w:vMerge/>
          </w:tcPr>
          <w:p w:rsidR="00A16500" w:rsidRDefault="00A16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Merge/>
          </w:tcPr>
          <w:p w:rsidR="00A16500" w:rsidRDefault="00A16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16500" w:rsidRDefault="002835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68" w:type="dxa"/>
          </w:tcPr>
          <w:p w:rsidR="00A16500" w:rsidRDefault="002835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3" w:type="dxa"/>
          </w:tcPr>
          <w:p w:rsidR="00A16500" w:rsidRDefault="002835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28" w:type="dxa"/>
          </w:tcPr>
          <w:p w:rsidR="00A16500" w:rsidRDefault="002835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82" w:type="dxa"/>
            <w:vMerge/>
          </w:tcPr>
          <w:p w:rsidR="00A16500" w:rsidRDefault="00A16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500" w:rsidTr="00190A9D">
        <w:tc>
          <w:tcPr>
            <w:tcW w:w="9243" w:type="dxa"/>
            <w:gridSpan w:val="8"/>
          </w:tcPr>
          <w:p w:rsidR="00A16500" w:rsidRDefault="002835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16500" w:rsidTr="00190A9D">
        <w:tc>
          <w:tcPr>
            <w:tcW w:w="2442" w:type="dxa"/>
            <w:vMerge w:val="restart"/>
          </w:tcPr>
          <w:p w:rsidR="00A16500" w:rsidRPr="0056230B" w:rsidRDefault="002835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519" w:type="dxa"/>
            <w:gridSpan w:val="2"/>
          </w:tcPr>
          <w:p w:rsidR="00A16500" w:rsidRDefault="002835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41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16500" w:rsidTr="00190A9D">
        <w:tc>
          <w:tcPr>
            <w:tcW w:w="2442" w:type="dxa"/>
            <w:vMerge/>
          </w:tcPr>
          <w:p w:rsidR="00A16500" w:rsidRDefault="00A16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41" w:type="dxa"/>
          </w:tcPr>
          <w:p w:rsidR="00A16500" w:rsidRPr="003054A0" w:rsidRDefault="003054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68" w:type="dxa"/>
          </w:tcPr>
          <w:p w:rsidR="00A16500" w:rsidRPr="003054A0" w:rsidRDefault="003054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63" w:type="dxa"/>
          </w:tcPr>
          <w:p w:rsidR="00A16500" w:rsidRPr="003054A0" w:rsidRDefault="003054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28" w:type="dxa"/>
          </w:tcPr>
          <w:p w:rsidR="00A16500" w:rsidRPr="003054A0" w:rsidRDefault="003054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82" w:type="dxa"/>
          </w:tcPr>
          <w:p w:rsidR="00A16500" w:rsidRPr="003054A0" w:rsidRDefault="003054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94B54" w:rsidRPr="003054A0" w:rsidTr="00190A9D">
        <w:tc>
          <w:tcPr>
            <w:tcW w:w="2442" w:type="dxa"/>
            <w:vMerge w:val="restart"/>
          </w:tcPr>
          <w:p w:rsidR="00E94B54" w:rsidRPr="003054A0" w:rsidRDefault="00E94B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519" w:type="dxa"/>
            <w:gridSpan w:val="2"/>
          </w:tcPr>
          <w:p w:rsidR="00E94B54" w:rsidRPr="003054A0" w:rsidRDefault="00E94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(татарский) язык</w:t>
            </w:r>
          </w:p>
        </w:tc>
        <w:tc>
          <w:tcPr>
            <w:tcW w:w="841" w:type="dxa"/>
          </w:tcPr>
          <w:p w:rsidR="00E94B54" w:rsidRPr="003054A0" w:rsidRDefault="00E94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68" w:type="dxa"/>
          </w:tcPr>
          <w:p w:rsidR="00E94B54" w:rsidRPr="003054A0" w:rsidRDefault="00E94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" w:type="dxa"/>
          </w:tcPr>
          <w:p w:rsidR="00E94B54" w:rsidRPr="003054A0" w:rsidRDefault="00E94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8" w:type="dxa"/>
          </w:tcPr>
          <w:p w:rsidR="00E94B54" w:rsidRPr="003054A0" w:rsidRDefault="00E94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982" w:type="dxa"/>
          </w:tcPr>
          <w:p w:rsidR="00E94B54" w:rsidRPr="003A0836" w:rsidRDefault="003A0836">
            <w:pPr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A0836">
              <w:rPr>
                <w:rFonts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E94B54" w:rsidRPr="003054A0" w:rsidTr="00190A9D">
        <w:tc>
          <w:tcPr>
            <w:tcW w:w="2442" w:type="dxa"/>
            <w:vMerge/>
          </w:tcPr>
          <w:p w:rsidR="00E94B54" w:rsidRDefault="00E94B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  <w:gridSpan w:val="2"/>
          </w:tcPr>
          <w:p w:rsidR="00E94B54" w:rsidRPr="003054A0" w:rsidRDefault="00E94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</w:t>
            </w:r>
            <w:r w:rsidR="00C56B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татарском) языке</w:t>
            </w:r>
          </w:p>
        </w:tc>
        <w:tc>
          <w:tcPr>
            <w:tcW w:w="841" w:type="dxa"/>
          </w:tcPr>
          <w:p w:rsidR="00E94B54" w:rsidRPr="003A0836" w:rsidRDefault="003A0836">
            <w:pPr>
              <w:rPr>
                <w:rFonts w:cs="Times New Roman"/>
                <w:b/>
                <w:color w:val="00B050"/>
                <w:sz w:val="24"/>
                <w:szCs w:val="24"/>
                <w:lang w:val="ru-RU"/>
              </w:rPr>
            </w:pPr>
            <w:r w:rsidRPr="003A0836">
              <w:rPr>
                <w:rFonts w:cs="Times New Roman"/>
                <w:b/>
                <w:dstrike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68" w:type="dxa"/>
          </w:tcPr>
          <w:p w:rsidR="00E94B54" w:rsidRPr="003054A0" w:rsidRDefault="00E94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" w:type="dxa"/>
          </w:tcPr>
          <w:p w:rsidR="00E94B54" w:rsidRPr="003054A0" w:rsidRDefault="00E94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8" w:type="dxa"/>
          </w:tcPr>
          <w:p w:rsidR="00E94B54" w:rsidRPr="003054A0" w:rsidRDefault="00E94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982" w:type="dxa"/>
          </w:tcPr>
          <w:p w:rsidR="00E94B54" w:rsidRPr="006C3A98" w:rsidRDefault="003A0836">
            <w:pPr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</w:tr>
      <w:tr w:rsidR="00A16500" w:rsidTr="00190A9D">
        <w:tc>
          <w:tcPr>
            <w:tcW w:w="2442" w:type="dxa"/>
          </w:tcPr>
          <w:p w:rsidR="00A16500" w:rsidRDefault="002835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19" w:type="dxa"/>
            <w:gridSpan w:val="2"/>
          </w:tcPr>
          <w:p w:rsidR="00A16500" w:rsidRDefault="002835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47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1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6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16500" w:rsidTr="00190A9D">
        <w:tc>
          <w:tcPr>
            <w:tcW w:w="2442" w:type="dxa"/>
          </w:tcPr>
          <w:p w:rsidR="00A16500" w:rsidRDefault="002835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19" w:type="dxa"/>
            <w:gridSpan w:val="2"/>
          </w:tcPr>
          <w:p w:rsidR="00A16500" w:rsidRDefault="002835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41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16500" w:rsidTr="00190A9D">
        <w:tc>
          <w:tcPr>
            <w:tcW w:w="2442" w:type="dxa"/>
          </w:tcPr>
          <w:p w:rsidR="00A16500" w:rsidRPr="0056230B" w:rsidRDefault="002835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519" w:type="dxa"/>
            <w:gridSpan w:val="2"/>
          </w:tcPr>
          <w:p w:rsidR="00A16500" w:rsidRDefault="002835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41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16500" w:rsidTr="00190A9D">
        <w:tc>
          <w:tcPr>
            <w:tcW w:w="2442" w:type="dxa"/>
          </w:tcPr>
          <w:p w:rsidR="00A16500" w:rsidRPr="0056230B" w:rsidRDefault="002835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519" w:type="dxa"/>
            <w:gridSpan w:val="2"/>
          </w:tcPr>
          <w:p w:rsidR="00A16500" w:rsidRPr="0056230B" w:rsidRDefault="002835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41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6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3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2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6500" w:rsidTr="00190A9D">
        <w:tc>
          <w:tcPr>
            <w:tcW w:w="2442" w:type="dxa"/>
            <w:vMerge w:val="restart"/>
          </w:tcPr>
          <w:p w:rsidR="00A16500" w:rsidRDefault="002835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519" w:type="dxa"/>
            <w:gridSpan w:val="2"/>
          </w:tcPr>
          <w:p w:rsidR="00A16500" w:rsidRDefault="002835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1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16500" w:rsidTr="00190A9D">
        <w:tc>
          <w:tcPr>
            <w:tcW w:w="2442" w:type="dxa"/>
            <w:vMerge/>
          </w:tcPr>
          <w:p w:rsidR="00A16500" w:rsidRDefault="00A16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41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16500" w:rsidTr="00190A9D">
        <w:tc>
          <w:tcPr>
            <w:tcW w:w="2442" w:type="dxa"/>
          </w:tcPr>
          <w:p w:rsidR="00A16500" w:rsidRDefault="002835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19" w:type="dxa"/>
            <w:gridSpan w:val="2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841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16500" w:rsidTr="00190A9D">
        <w:tc>
          <w:tcPr>
            <w:tcW w:w="2442" w:type="dxa"/>
          </w:tcPr>
          <w:p w:rsidR="00A16500" w:rsidRDefault="002835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19" w:type="dxa"/>
            <w:gridSpan w:val="2"/>
          </w:tcPr>
          <w:p w:rsidR="00A16500" w:rsidRDefault="002835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41" w:type="dxa"/>
          </w:tcPr>
          <w:p w:rsidR="00A16500" w:rsidRPr="003054A0" w:rsidRDefault="003054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6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16500" w:rsidTr="00190A9D">
        <w:tc>
          <w:tcPr>
            <w:tcW w:w="4961" w:type="dxa"/>
            <w:gridSpan w:val="3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1" w:type="dxa"/>
          </w:tcPr>
          <w:p w:rsidR="00A16500" w:rsidRPr="00C56BC1" w:rsidRDefault="00645000">
            <w:pPr>
              <w:rPr>
                <w:b/>
                <w:color w:val="00B050"/>
                <w:lang w:val="ru-RU"/>
              </w:rPr>
            </w:pPr>
            <w:r w:rsidRPr="00B4718F">
              <w:rPr>
                <w:rFonts w:hAnsi="Times New Roman" w:cs="Times New Roman"/>
                <w:sz w:val="24"/>
                <w:szCs w:val="24"/>
              </w:rPr>
              <w:t>2</w:t>
            </w:r>
            <w:r w:rsidR="003A0836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C56B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68" w:type="dxa"/>
          </w:tcPr>
          <w:p w:rsidR="00A16500" w:rsidRPr="00645000" w:rsidRDefault="00645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63" w:type="dxa"/>
          </w:tcPr>
          <w:p w:rsidR="00A16500" w:rsidRPr="00645000" w:rsidRDefault="00645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2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82" w:type="dxa"/>
          </w:tcPr>
          <w:p w:rsidR="00A16500" w:rsidRPr="00645000" w:rsidRDefault="00645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16500" w:rsidRPr="00190A9D" w:rsidTr="00190A9D">
        <w:tc>
          <w:tcPr>
            <w:tcW w:w="9243" w:type="dxa"/>
            <w:gridSpan w:val="8"/>
          </w:tcPr>
          <w:p w:rsidR="00A16500" w:rsidRPr="0056230B" w:rsidRDefault="002835CD">
            <w:pPr>
              <w:rPr>
                <w:lang w:val="ru-RU"/>
              </w:rPr>
            </w:pPr>
            <w:r w:rsidRPr="005623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16500" w:rsidTr="00190A9D">
        <w:tc>
          <w:tcPr>
            <w:tcW w:w="4961" w:type="dxa"/>
            <w:gridSpan w:val="3"/>
          </w:tcPr>
          <w:p w:rsidR="00A16500" w:rsidRPr="0056230B" w:rsidRDefault="002835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841" w:type="dxa"/>
          </w:tcPr>
          <w:p w:rsidR="00A16500" w:rsidRPr="00C56BC1" w:rsidRDefault="00C56BC1">
            <w:pPr>
              <w:rPr>
                <w:b/>
                <w:color w:val="00B050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836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68" w:type="dxa"/>
          </w:tcPr>
          <w:p w:rsidR="00A16500" w:rsidRPr="00645000" w:rsidRDefault="00645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63" w:type="dxa"/>
          </w:tcPr>
          <w:p w:rsidR="00A16500" w:rsidRPr="00645000" w:rsidRDefault="00645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A16500" w:rsidRPr="003A0836" w:rsidRDefault="00C56BC1">
            <w:pPr>
              <w:rPr>
                <w:lang w:val="ru-RU"/>
              </w:rPr>
            </w:pPr>
            <w:r w:rsidRPr="003A083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F075D" w:rsidRPr="000F075D" w:rsidTr="00190A9D">
        <w:tc>
          <w:tcPr>
            <w:tcW w:w="2480" w:type="dxa"/>
            <w:gridSpan w:val="2"/>
          </w:tcPr>
          <w:p w:rsidR="00C56BC1" w:rsidRPr="003A0836" w:rsidRDefault="00C56BC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A0836">
              <w:rPr>
                <w:rFonts w:hAnsi="Times New Roman" w:cs="Times New Roman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481" w:type="dxa"/>
          </w:tcPr>
          <w:p w:rsidR="00C56BC1" w:rsidRPr="003A0836" w:rsidRDefault="00C56BC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A0836">
              <w:rPr>
                <w:rFonts w:hAnsi="Times New Roman" w:cs="Times New Roman"/>
                <w:sz w:val="24"/>
                <w:szCs w:val="24"/>
                <w:lang w:val="ru-RU"/>
              </w:rPr>
              <w:t>Литературное чтение на родном (татарском) языке</w:t>
            </w:r>
          </w:p>
        </w:tc>
        <w:tc>
          <w:tcPr>
            <w:tcW w:w="841" w:type="dxa"/>
          </w:tcPr>
          <w:p w:rsidR="00C56BC1" w:rsidRPr="003A0836" w:rsidRDefault="00C56BC1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A0836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68" w:type="dxa"/>
          </w:tcPr>
          <w:p w:rsidR="00C56BC1" w:rsidRPr="000F075D" w:rsidRDefault="00C56BC1">
            <w:pPr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C56BC1" w:rsidRPr="000F075D" w:rsidRDefault="00C56BC1">
            <w:pPr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</w:tcPr>
          <w:p w:rsidR="00C56BC1" w:rsidRPr="000F075D" w:rsidRDefault="00C56BC1">
            <w:pPr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</w:tcPr>
          <w:p w:rsidR="00C56BC1" w:rsidRPr="003A0836" w:rsidRDefault="00C56BC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A083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16500" w:rsidTr="00190A9D">
        <w:tc>
          <w:tcPr>
            <w:tcW w:w="4961" w:type="dxa"/>
            <w:gridSpan w:val="3"/>
          </w:tcPr>
          <w:p w:rsidR="00A16500" w:rsidRDefault="002835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41" w:type="dxa"/>
          </w:tcPr>
          <w:p w:rsidR="00A16500" w:rsidRPr="00645000" w:rsidRDefault="00645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47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6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3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82" w:type="dxa"/>
          </w:tcPr>
          <w:p w:rsidR="00A16500" w:rsidRPr="00645000" w:rsidRDefault="00B471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</w:tr>
      <w:tr w:rsidR="00A16500" w:rsidTr="00190A9D">
        <w:tc>
          <w:tcPr>
            <w:tcW w:w="4961" w:type="dxa"/>
            <w:gridSpan w:val="3"/>
          </w:tcPr>
          <w:p w:rsidR="00A16500" w:rsidRPr="0056230B" w:rsidRDefault="002835CD">
            <w:pPr>
              <w:rPr>
                <w:lang w:val="ru-RU"/>
              </w:rPr>
            </w:pPr>
            <w:r w:rsidRPr="005623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841" w:type="dxa"/>
          </w:tcPr>
          <w:p w:rsidR="00A16500" w:rsidRPr="00645000" w:rsidRDefault="0064500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471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68" w:type="dxa"/>
          </w:tcPr>
          <w:p w:rsidR="00A16500" w:rsidRDefault="002835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3" w:type="dxa"/>
          </w:tcPr>
          <w:p w:rsidR="00A16500" w:rsidRDefault="002835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8" w:type="dxa"/>
          </w:tcPr>
          <w:p w:rsidR="00A16500" w:rsidRDefault="002835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82" w:type="dxa"/>
          </w:tcPr>
          <w:p w:rsidR="00A16500" w:rsidRPr="00645000" w:rsidRDefault="00E94B54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87</w:t>
            </w:r>
          </w:p>
        </w:tc>
      </w:tr>
      <w:tr w:rsidR="00A16500" w:rsidTr="00190A9D">
        <w:tc>
          <w:tcPr>
            <w:tcW w:w="4961" w:type="dxa"/>
            <w:gridSpan w:val="3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841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3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2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A16500" w:rsidRPr="00190A9D" w:rsidTr="00190A9D">
        <w:tc>
          <w:tcPr>
            <w:tcW w:w="4961" w:type="dxa"/>
            <w:gridSpan w:val="3"/>
          </w:tcPr>
          <w:p w:rsidR="00A16500" w:rsidRPr="0056230B" w:rsidRDefault="002835CD">
            <w:pPr>
              <w:rPr>
                <w:lang w:val="ru-RU"/>
              </w:rPr>
            </w:pPr>
            <w:r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841" w:type="dxa"/>
          </w:tcPr>
          <w:p w:rsidR="00A16500" w:rsidRPr="003A0836" w:rsidRDefault="003A0836">
            <w:pPr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653</w:t>
            </w:r>
            <w:r w:rsidR="002835CD"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 учетом 16 часов в сентябре-октябре)</w:t>
            </w:r>
          </w:p>
        </w:tc>
        <w:tc>
          <w:tcPr>
            <w:tcW w:w="86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63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82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982" w:type="dxa"/>
          </w:tcPr>
          <w:p w:rsidR="00A16500" w:rsidRPr="003A0836" w:rsidRDefault="003A0836">
            <w:pPr>
              <w:rPr>
                <w:rFonts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2999</w:t>
            </w:r>
            <w:r w:rsidR="002835C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835CD" w:rsidRPr="00562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 учетом 16 часов в сентябре-октябре)</w:t>
            </w:r>
          </w:p>
        </w:tc>
      </w:tr>
      <w:tr w:rsidR="00A16500" w:rsidTr="00190A9D">
        <w:tc>
          <w:tcPr>
            <w:tcW w:w="9243" w:type="dxa"/>
            <w:gridSpan w:val="8"/>
          </w:tcPr>
          <w:p w:rsidR="00A16500" w:rsidRDefault="002835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A16500" w:rsidTr="00190A9D">
        <w:tc>
          <w:tcPr>
            <w:tcW w:w="4961" w:type="dxa"/>
            <w:gridSpan w:val="3"/>
          </w:tcPr>
          <w:p w:rsidR="00A16500" w:rsidRPr="008617AA" w:rsidRDefault="00365193">
            <w:pPr>
              <w:rPr>
                <w:color w:val="FF0000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841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4B54" w:rsidTr="00190A9D">
        <w:tc>
          <w:tcPr>
            <w:tcW w:w="4961" w:type="dxa"/>
            <w:gridSpan w:val="3"/>
          </w:tcPr>
          <w:p w:rsidR="00E94B54" w:rsidRPr="00E94B54" w:rsidRDefault="00FF08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841" w:type="dxa"/>
          </w:tcPr>
          <w:p w:rsidR="00E94B54" w:rsidRPr="00E94B54" w:rsidRDefault="00E94B5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8" w:type="dxa"/>
          </w:tcPr>
          <w:p w:rsidR="00E94B54" w:rsidRPr="00E94B54" w:rsidRDefault="00E94B5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3" w:type="dxa"/>
          </w:tcPr>
          <w:p w:rsidR="00E94B54" w:rsidRPr="00E94B54" w:rsidRDefault="00E94B5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28" w:type="dxa"/>
          </w:tcPr>
          <w:p w:rsidR="00E94B54" w:rsidRPr="00E94B54" w:rsidRDefault="00E94B5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</w:tcPr>
          <w:p w:rsidR="00E94B54" w:rsidRPr="00E94B54" w:rsidRDefault="00E94B5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16500" w:rsidTr="00190A9D">
        <w:tc>
          <w:tcPr>
            <w:tcW w:w="4961" w:type="dxa"/>
            <w:gridSpan w:val="3"/>
          </w:tcPr>
          <w:p w:rsidR="00A16500" w:rsidRPr="008617AA" w:rsidRDefault="009C5151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C5151">
              <w:rPr>
                <w:rFonts w:hAnsi="Times New Roman" w:cs="Times New Roman"/>
                <w:sz w:val="24"/>
                <w:szCs w:val="24"/>
                <w:lang w:val="ru-RU"/>
              </w:rPr>
              <w:t>Я грамотей</w:t>
            </w:r>
          </w:p>
        </w:tc>
        <w:tc>
          <w:tcPr>
            <w:tcW w:w="841" w:type="dxa"/>
          </w:tcPr>
          <w:p w:rsidR="00A16500" w:rsidRPr="009C5151" w:rsidRDefault="009C51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68" w:type="dxa"/>
          </w:tcPr>
          <w:p w:rsidR="00A16500" w:rsidRPr="009C5151" w:rsidRDefault="009C51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A16500" w:rsidRPr="009C5151" w:rsidRDefault="009C51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16500" w:rsidTr="00190A9D">
        <w:tc>
          <w:tcPr>
            <w:tcW w:w="4961" w:type="dxa"/>
            <w:gridSpan w:val="3"/>
          </w:tcPr>
          <w:p w:rsidR="00A16500" w:rsidRPr="00D90238" w:rsidRDefault="00FF080B">
            <w:pPr>
              <w:rPr>
                <w:sz w:val="24"/>
                <w:szCs w:val="24"/>
                <w:lang w:val="ru-RU"/>
              </w:rPr>
            </w:pPr>
            <w:r w:rsidRPr="00D90238">
              <w:rPr>
                <w:sz w:val="24"/>
                <w:szCs w:val="24"/>
                <w:lang w:val="ru-RU"/>
              </w:rPr>
              <w:t>Моя родословная</w:t>
            </w:r>
          </w:p>
        </w:tc>
        <w:tc>
          <w:tcPr>
            <w:tcW w:w="841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A16500" w:rsidRDefault="002835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4B54" w:rsidTr="00190A9D">
        <w:tc>
          <w:tcPr>
            <w:tcW w:w="4961" w:type="dxa"/>
            <w:gridSpan w:val="3"/>
          </w:tcPr>
          <w:p w:rsidR="00E94B54" w:rsidRPr="00D90238" w:rsidRDefault="00E94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02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 общения</w:t>
            </w:r>
          </w:p>
        </w:tc>
        <w:tc>
          <w:tcPr>
            <w:tcW w:w="841" w:type="dxa"/>
          </w:tcPr>
          <w:p w:rsidR="00E94B54" w:rsidRPr="00E94B54" w:rsidRDefault="00E94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68" w:type="dxa"/>
          </w:tcPr>
          <w:p w:rsidR="00E94B54" w:rsidRPr="00E94B54" w:rsidRDefault="00E94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" w:type="dxa"/>
          </w:tcPr>
          <w:p w:rsidR="00E94B54" w:rsidRPr="00E94B54" w:rsidRDefault="00E94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8" w:type="dxa"/>
          </w:tcPr>
          <w:p w:rsidR="00E94B54" w:rsidRPr="00E94B54" w:rsidRDefault="00E94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</w:tcPr>
          <w:p w:rsidR="00E94B54" w:rsidRPr="00E94B54" w:rsidRDefault="009C51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16500" w:rsidTr="00190A9D">
        <w:tc>
          <w:tcPr>
            <w:tcW w:w="4961" w:type="dxa"/>
            <w:gridSpan w:val="3"/>
          </w:tcPr>
          <w:p w:rsidR="00A16500" w:rsidRPr="003A0836" w:rsidRDefault="002835CD">
            <w:pPr>
              <w:rPr>
                <w:lang w:val="ru-RU"/>
              </w:rPr>
            </w:pPr>
            <w:r w:rsidRPr="003A083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41" w:type="dxa"/>
          </w:tcPr>
          <w:p w:rsidR="00A16500" w:rsidRPr="003A0836" w:rsidRDefault="00190A9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68" w:type="dxa"/>
          </w:tcPr>
          <w:p w:rsidR="00A16500" w:rsidRPr="003A0836" w:rsidRDefault="00190A9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63" w:type="dxa"/>
          </w:tcPr>
          <w:p w:rsidR="00A16500" w:rsidRPr="003A0836" w:rsidRDefault="00190A9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28" w:type="dxa"/>
          </w:tcPr>
          <w:p w:rsidR="00A16500" w:rsidRPr="003A0836" w:rsidRDefault="00190A9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82" w:type="dxa"/>
          </w:tcPr>
          <w:p w:rsidR="00A16500" w:rsidRPr="003A0836" w:rsidRDefault="00190A9D"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bookmarkStart w:id="0" w:name="_GoBack"/>
            <w:bookmarkEnd w:id="0"/>
          </w:p>
        </w:tc>
      </w:tr>
    </w:tbl>
    <w:p w:rsidR="002835CD" w:rsidRDefault="002835CD"/>
    <w:sectPr w:rsidR="002835C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C43BD"/>
    <w:multiLevelType w:val="hybridMultilevel"/>
    <w:tmpl w:val="CCC09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32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317217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907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335E9"/>
    <w:multiLevelType w:val="multilevel"/>
    <w:tmpl w:val="A5D6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E1E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B5B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CB2F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058F"/>
    <w:rsid w:val="000F075D"/>
    <w:rsid w:val="0018091E"/>
    <w:rsid w:val="00190A9D"/>
    <w:rsid w:val="002835CD"/>
    <w:rsid w:val="002D33B1"/>
    <w:rsid w:val="002D3591"/>
    <w:rsid w:val="003054A0"/>
    <w:rsid w:val="003514A0"/>
    <w:rsid w:val="00365193"/>
    <w:rsid w:val="003A0836"/>
    <w:rsid w:val="004C0258"/>
    <w:rsid w:val="004F7025"/>
    <w:rsid w:val="004F7E17"/>
    <w:rsid w:val="005211EE"/>
    <w:rsid w:val="00536538"/>
    <w:rsid w:val="0056230B"/>
    <w:rsid w:val="005A05CE"/>
    <w:rsid w:val="005D7CC9"/>
    <w:rsid w:val="00631FD8"/>
    <w:rsid w:val="00645000"/>
    <w:rsid w:val="00653AF6"/>
    <w:rsid w:val="006C3A98"/>
    <w:rsid w:val="00781178"/>
    <w:rsid w:val="007D62F0"/>
    <w:rsid w:val="008617AA"/>
    <w:rsid w:val="0097752F"/>
    <w:rsid w:val="009C5151"/>
    <w:rsid w:val="00A16500"/>
    <w:rsid w:val="00A41542"/>
    <w:rsid w:val="00A63376"/>
    <w:rsid w:val="00A752A0"/>
    <w:rsid w:val="00A80EC3"/>
    <w:rsid w:val="00B4718F"/>
    <w:rsid w:val="00B73A5A"/>
    <w:rsid w:val="00BC3F52"/>
    <w:rsid w:val="00BF56E2"/>
    <w:rsid w:val="00C12937"/>
    <w:rsid w:val="00C56BC1"/>
    <w:rsid w:val="00D3738A"/>
    <w:rsid w:val="00D90238"/>
    <w:rsid w:val="00E438A1"/>
    <w:rsid w:val="00E47CB7"/>
    <w:rsid w:val="00E903E8"/>
    <w:rsid w:val="00E94B54"/>
    <w:rsid w:val="00F01E19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A2DC"/>
  <w15:docId w15:val="{7BE11F43-DDE0-4A8F-A823-62EC6ED8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F7025"/>
    <w:pPr>
      <w:ind w:left="720"/>
      <w:contextualSpacing/>
    </w:pPr>
  </w:style>
  <w:style w:type="table" w:styleId="a4">
    <w:name w:val="Table Grid"/>
    <w:basedOn w:val="a1"/>
    <w:uiPriority w:val="59"/>
    <w:rsid w:val="00C56BC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653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6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Школа</cp:lastModifiedBy>
  <cp:revision>36</cp:revision>
  <cp:lastPrinted>2025-07-30T09:49:00Z</cp:lastPrinted>
  <dcterms:created xsi:type="dcterms:W3CDTF">2011-11-02T04:15:00Z</dcterms:created>
  <dcterms:modified xsi:type="dcterms:W3CDTF">2025-08-05T14:06:00Z</dcterms:modified>
</cp:coreProperties>
</file>