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0" w:rsidRDefault="00A80EDC" w:rsidP="00C6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75413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54130" w:rsidRPr="00754130">
        <w:rPr>
          <w:rFonts w:ascii="Times New Roman" w:hAnsi="Times New Roman" w:cs="Times New Roman"/>
          <w:sz w:val="24"/>
          <w:szCs w:val="24"/>
        </w:rPr>
        <w:t>Приложение к приказу МАОУ</w:t>
      </w:r>
      <w:r w:rsidRPr="007541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54130">
        <w:rPr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Pr="00754130">
        <w:rPr>
          <w:rFonts w:ascii="Times New Roman" w:hAnsi="Times New Roman" w:cs="Times New Roman"/>
          <w:sz w:val="24"/>
          <w:szCs w:val="24"/>
        </w:rPr>
        <w:t xml:space="preserve"> СОШ»</w:t>
      </w:r>
      <w:r w:rsidR="0075413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0EDC" w:rsidRPr="00754130" w:rsidRDefault="00754130" w:rsidP="00C6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80EDC" w:rsidRPr="00754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92510">
        <w:rPr>
          <w:rFonts w:ascii="Times New Roman" w:hAnsi="Times New Roman" w:cs="Times New Roman"/>
          <w:sz w:val="24"/>
          <w:szCs w:val="24"/>
        </w:rPr>
        <w:t xml:space="preserve">                     № 171/1_от 14</w:t>
      </w:r>
      <w:r>
        <w:rPr>
          <w:rFonts w:ascii="Times New Roman" w:hAnsi="Times New Roman" w:cs="Times New Roman"/>
          <w:sz w:val="24"/>
          <w:szCs w:val="24"/>
        </w:rPr>
        <w:t>.09.2022г</w:t>
      </w:r>
    </w:p>
    <w:p w:rsidR="00C62E8C" w:rsidRDefault="00A80EDC" w:rsidP="00A80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                                                                                                                                                                                       оценочных процедур в </w:t>
      </w:r>
      <w:r w:rsidR="00992510">
        <w:rPr>
          <w:rFonts w:ascii="Times New Roman" w:hAnsi="Times New Roman" w:cs="Times New Roman"/>
          <w:b/>
          <w:sz w:val="28"/>
          <w:szCs w:val="28"/>
        </w:rPr>
        <w:t xml:space="preserve"> 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C62E8C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402"/>
        <w:gridCol w:w="2464"/>
        <w:gridCol w:w="2464"/>
        <w:gridCol w:w="2465"/>
        <w:gridCol w:w="2465"/>
      </w:tblGrid>
      <w:tr w:rsidR="00A80EDC" w:rsidTr="00A80EDC">
        <w:tc>
          <w:tcPr>
            <w:tcW w:w="1526" w:type="dxa"/>
          </w:tcPr>
          <w:p w:rsidR="00A80EDC" w:rsidRPr="00A53BC1" w:rsidRDefault="00A80EDC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A80EDC" w:rsidRPr="00A53BC1" w:rsidRDefault="00A80EDC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C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464" w:type="dxa"/>
          </w:tcPr>
          <w:p w:rsidR="00A80EDC" w:rsidRPr="00A53BC1" w:rsidRDefault="00A80EDC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C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A80EDC" w:rsidRPr="00A53BC1" w:rsidRDefault="00A80EDC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C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65" w:type="dxa"/>
          </w:tcPr>
          <w:p w:rsidR="00A80EDC" w:rsidRPr="00A53BC1" w:rsidRDefault="00A80EDC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C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465" w:type="dxa"/>
          </w:tcPr>
          <w:p w:rsidR="00A80EDC" w:rsidRPr="00A53BC1" w:rsidRDefault="00A80EDC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C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участия и проведения</w:t>
            </w:r>
          </w:p>
        </w:tc>
      </w:tr>
      <w:tr w:rsidR="00992510" w:rsidTr="00BF23B1">
        <w:tc>
          <w:tcPr>
            <w:tcW w:w="14786" w:type="dxa"/>
            <w:gridSpan w:val="6"/>
          </w:tcPr>
          <w:p w:rsidR="00992510" w:rsidRPr="00304F2D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Тренировочные мероприятия по определению уровня подготовки </w:t>
            </w:r>
            <w:proofErr w:type="gramStart"/>
            <w:r w:rsidRPr="00304F2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04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9-11класса</w:t>
            </w:r>
          </w:p>
        </w:tc>
      </w:tr>
      <w:tr w:rsidR="00992510" w:rsidTr="009A4F02">
        <w:tc>
          <w:tcPr>
            <w:tcW w:w="1526" w:type="dxa"/>
            <w:vMerge w:val="restart"/>
          </w:tcPr>
          <w:p w:rsidR="00992510" w:rsidRPr="0075413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0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3402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464" w:type="dxa"/>
            <w:vMerge w:val="restart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Все обучающиеся, кроме детей с ОВЗ</w:t>
            </w:r>
          </w:p>
        </w:tc>
        <w:tc>
          <w:tcPr>
            <w:tcW w:w="2465" w:type="dxa"/>
            <w:vMerge w:val="restart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КИМ по формату ОГЭ</w:t>
            </w:r>
          </w:p>
        </w:tc>
        <w:tc>
          <w:tcPr>
            <w:tcW w:w="2465" w:type="dxa"/>
            <w:vMerge w:val="restart"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четырем предметам:  русский язык и математика; два предмета по выбору обучающегося. 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992510" w:rsidTr="009A4F02">
        <w:tc>
          <w:tcPr>
            <w:tcW w:w="1526" w:type="dxa"/>
            <w:vMerge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464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10" w:rsidTr="009A4F02">
        <w:tc>
          <w:tcPr>
            <w:tcW w:w="1526" w:type="dxa"/>
            <w:vMerge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464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10" w:rsidTr="009A4F02">
        <w:tc>
          <w:tcPr>
            <w:tcW w:w="1526" w:type="dxa"/>
            <w:vMerge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464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10" w:rsidTr="009A4F02">
        <w:tc>
          <w:tcPr>
            <w:tcW w:w="1526" w:type="dxa"/>
            <w:vMerge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464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10" w:rsidTr="009A4F02">
        <w:tc>
          <w:tcPr>
            <w:tcW w:w="1526" w:type="dxa"/>
            <w:vMerge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9A4F02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464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10" w:rsidTr="009A4F02">
        <w:tc>
          <w:tcPr>
            <w:tcW w:w="1526" w:type="dxa"/>
            <w:vMerge w:val="restart"/>
          </w:tcPr>
          <w:p w:rsidR="00992510" w:rsidRPr="0075413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0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  <w:tc>
          <w:tcPr>
            <w:tcW w:w="3402" w:type="dxa"/>
          </w:tcPr>
          <w:p w:rsidR="00992510" w:rsidRPr="00754130" w:rsidRDefault="00992510" w:rsidP="00FA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464" w:type="dxa"/>
            <w:vMerge w:val="restart"/>
          </w:tcPr>
          <w:p w:rsidR="00992510" w:rsidRPr="009A4F02" w:rsidRDefault="00992510" w:rsidP="00FA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Все обучающиеся, кроме детей с ОВЗ</w:t>
            </w:r>
          </w:p>
        </w:tc>
        <w:tc>
          <w:tcPr>
            <w:tcW w:w="2465" w:type="dxa"/>
            <w:vMerge w:val="restart"/>
          </w:tcPr>
          <w:p w:rsidR="00992510" w:rsidRPr="009A4F02" w:rsidRDefault="00992510" w:rsidP="00FA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по формату Е</w:t>
            </w: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</w:p>
        </w:tc>
        <w:tc>
          <w:tcPr>
            <w:tcW w:w="2465" w:type="dxa"/>
            <w:vMerge w:val="restart"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по четырем предметам:  русский язык и математика; два предмета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обучающегося. 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992510" w:rsidTr="009A4F02">
        <w:tc>
          <w:tcPr>
            <w:tcW w:w="1526" w:type="dxa"/>
            <w:vMerge/>
          </w:tcPr>
          <w:p w:rsidR="00992510" w:rsidRPr="00754130" w:rsidRDefault="00992510" w:rsidP="00A80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4058A4" w:rsidRDefault="00992510" w:rsidP="00FA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464" w:type="dxa"/>
            <w:vMerge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510" w:rsidTr="009A4F02">
        <w:tc>
          <w:tcPr>
            <w:tcW w:w="1526" w:type="dxa"/>
            <w:vMerge/>
          </w:tcPr>
          <w:p w:rsidR="00992510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2510" w:rsidRPr="009A4F02" w:rsidRDefault="00992510" w:rsidP="00FA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992510" w:rsidRPr="004058A4" w:rsidRDefault="00992510" w:rsidP="00A80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A4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464" w:type="dxa"/>
            <w:vMerge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92510" w:rsidRDefault="00992510" w:rsidP="00FA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EDC" w:rsidRPr="00A53BC1" w:rsidRDefault="00A80EDC" w:rsidP="00A8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71" w:rsidRDefault="00992510">
      <w:pPr>
        <w:rPr>
          <w:rFonts w:ascii="Times New Roman" w:hAnsi="Times New Roman" w:cs="Times New Roman"/>
          <w:sz w:val="28"/>
          <w:szCs w:val="28"/>
        </w:rPr>
      </w:pPr>
      <w:r w:rsidRPr="00992510">
        <w:rPr>
          <w:rFonts w:ascii="Times New Roman" w:hAnsi="Times New Roman" w:cs="Times New Roman"/>
          <w:sz w:val="28"/>
          <w:szCs w:val="28"/>
        </w:rPr>
        <w:t>График диагностических работ по функциональной грамотнос</w:t>
      </w:r>
      <w:r w:rsidR="00D855DF">
        <w:rPr>
          <w:rFonts w:ascii="Times New Roman" w:hAnsi="Times New Roman" w:cs="Times New Roman"/>
          <w:sz w:val="28"/>
          <w:szCs w:val="28"/>
        </w:rPr>
        <w:t>ти на первое полугодие 2023-202</w:t>
      </w:r>
      <w:r w:rsidRPr="00992510">
        <w:rPr>
          <w:rFonts w:ascii="Times New Roman" w:hAnsi="Times New Roman" w:cs="Times New Roman"/>
          <w:sz w:val="28"/>
          <w:szCs w:val="28"/>
        </w:rPr>
        <w:t>4 учебного года</w:t>
      </w:r>
    </w:p>
    <w:tbl>
      <w:tblPr>
        <w:tblW w:w="1436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539"/>
        <w:gridCol w:w="2273"/>
        <w:gridCol w:w="2268"/>
        <w:gridCol w:w="2126"/>
        <w:gridCol w:w="2693"/>
      </w:tblGrid>
      <w:tr w:rsidR="00D855DF" w:rsidRPr="00992510" w:rsidTr="00304F2D">
        <w:trPr>
          <w:trHeight w:val="103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5DF" w:rsidRPr="00992510" w:rsidRDefault="00D855DF" w:rsidP="0099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ФГ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5DF" w:rsidRPr="00992510" w:rsidRDefault="00D855DF" w:rsidP="0099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855DF" w:rsidRPr="00992510" w:rsidTr="00304F2D">
        <w:trPr>
          <w:trHeight w:val="488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Математическая грамотность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</w:tr>
      <w:tr w:rsidR="00D855DF" w:rsidRPr="00992510" w:rsidTr="00304F2D">
        <w:trPr>
          <w:trHeight w:val="488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</w:tr>
      <w:tr w:rsidR="00D855DF" w:rsidRPr="00992510" w:rsidTr="00304F2D">
        <w:trPr>
          <w:trHeight w:val="488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="00D855DF"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грамотность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</w:t>
            </w:r>
          </w:p>
        </w:tc>
      </w:tr>
      <w:tr w:rsidR="00D855DF" w:rsidRPr="00992510" w:rsidTr="00304F2D">
        <w:trPr>
          <w:trHeight w:val="488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5DF" w:rsidRPr="00992510" w:rsidRDefault="00D855DF" w:rsidP="0087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Математическая грамотность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</w:tr>
      <w:tr w:rsidR="00D855DF" w:rsidRPr="00992510" w:rsidTr="00304F2D">
        <w:trPr>
          <w:trHeight w:val="488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5DF" w:rsidRPr="00992510" w:rsidRDefault="00D855DF" w:rsidP="0087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</w:tr>
      <w:tr w:rsidR="00D855DF" w:rsidRPr="00992510" w:rsidTr="00304F2D">
        <w:trPr>
          <w:trHeight w:val="488"/>
        </w:trPr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55DF" w:rsidRPr="00992510" w:rsidRDefault="00304F2D" w:rsidP="0087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bookmarkStart w:id="0" w:name="_GoBack"/>
            <w:bookmarkEnd w:id="0"/>
            <w:r w:rsidR="00D855DF" w:rsidRPr="0099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грамотность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D855DF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F" w:rsidRPr="00992510" w:rsidRDefault="00304F2D" w:rsidP="0099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13.12.2023г</w:t>
            </w:r>
          </w:p>
        </w:tc>
      </w:tr>
    </w:tbl>
    <w:p w:rsidR="00992510" w:rsidRPr="00992510" w:rsidRDefault="00992510">
      <w:pPr>
        <w:rPr>
          <w:rFonts w:ascii="Times New Roman" w:hAnsi="Times New Roman" w:cs="Times New Roman"/>
          <w:sz w:val="28"/>
          <w:szCs w:val="28"/>
        </w:rPr>
      </w:pPr>
    </w:p>
    <w:sectPr w:rsidR="00992510" w:rsidRPr="00992510" w:rsidSect="00C62E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1A"/>
    <w:rsid w:val="00193263"/>
    <w:rsid w:val="00266F7A"/>
    <w:rsid w:val="00304F2D"/>
    <w:rsid w:val="004058A4"/>
    <w:rsid w:val="00536FAE"/>
    <w:rsid w:val="00754130"/>
    <w:rsid w:val="00992510"/>
    <w:rsid w:val="009A4F02"/>
    <w:rsid w:val="00A53BC1"/>
    <w:rsid w:val="00A80EDC"/>
    <w:rsid w:val="00A94671"/>
    <w:rsid w:val="00B66C39"/>
    <w:rsid w:val="00C34A1A"/>
    <w:rsid w:val="00C62E8C"/>
    <w:rsid w:val="00CB43DE"/>
    <w:rsid w:val="00D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2023-09-18T10:39:00Z</cp:lastPrinted>
  <dcterms:created xsi:type="dcterms:W3CDTF">2022-09-02T05:35:00Z</dcterms:created>
  <dcterms:modified xsi:type="dcterms:W3CDTF">2023-09-18T10:40:00Z</dcterms:modified>
</cp:coreProperties>
</file>