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1" w:rsidRDefault="006F1E0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9"/>
        <w:gridCol w:w="156"/>
        <w:gridCol w:w="1197"/>
        <w:gridCol w:w="1194"/>
        <w:gridCol w:w="1194"/>
        <w:gridCol w:w="1194"/>
        <w:gridCol w:w="1194"/>
      </w:tblGrid>
      <w:tr w:rsidR="006F1E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965E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D87ABA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1E01" w:rsidRPr="005636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965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И.О. д</w:t>
            </w:r>
            <w:r w:rsidR="00D87ABA"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D87ABA"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="00D87ABA"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D87ABA"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F1E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965EB4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D87A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D87AB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965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З.Т</w:t>
            </w:r>
            <w:r w:rsidR="00D87A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</w:p>
        </w:tc>
      </w:tr>
      <w:tr w:rsidR="006F1E01" w:rsidRPr="005636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1278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.09.2023 №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965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Приказ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D87ABA"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D87ABA"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127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.09.2023г</w:t>
            </w:r>
          </w:p>
        </w:tc>
      </w:tr>
      <w:tr w:rsidR="00965EB4" w:rsidRPr="005636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6F1E01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6F1E01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CB6B53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CB6B53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CB6B53" w:rsidRDefault="006F1E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1E01" w:rsidRPr="00965EB4" w:rsidRDefault="00D87A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(план мероприятий)</w:t>
      </w:r>
      <w:r w:rsidRPr="00965EB4">
        <w:rPr>
          <w:lang w:val="ru-RU"/>
        </w:rPr>
        <w:br/>
      </w:r>
      <w:r w:rsidRP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Ачирская</w:t>
      </w:r>
      <w:proofErr w:type="spellEnd"/>
      <w:r w:rsid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Pr="00965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4376"/>
        <w:gridCol w:w="1444"/>
        <w:gridCol w:w="2547"/>
      </w:tblGrid>
      <w:tr w:rsidR="006F1E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E01" w:rsidRDefault="00D87A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E01" w:rsidRDefault="00D87A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E01" w:rsidRDefault="00D87A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E01" w:rsidRDefault="00D87A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F1E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1.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Нормативно-правовое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обеспечение</w:t>
            </w:r>
            <w:proofErr w:type="spellEnd"/>
          </w:p>
        </w:tc>
      </w:tr>
      <w:tr w:rsidR="006F1E01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</w:p>
        </w:tc>
      </w:tr>
      <w:tr w:rsidR="006F1E01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</w:p>
        </w:tc>
      </w:tr>
      <w:tr w:rsidR="006F1E01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</w:p>
        </w:tc>
      </w:tr>
      <w:tr w:rsidR="006F1E01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1E01" w:rsidRPr="00965EB4" w:rsidRDefault="00D87AB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6F1E01" w:rsidRPr="00965EB4" w:rsidRDefault="00D87AB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6F1E01" w:rsidRPr="00965EB4" w:rsidRDefault="00D87AB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</w:p>
        </w:tc>
      </w:tr>
      <w:tr w:rsidR="006F1E01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;з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proofErr w:type="spell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</w:t>
            </w:r>
            <w:proofErr w:type="spellStart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</w:p>
        </w:tc>
      </w:tr>
      <w:tr w:rsidR="006F1E01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</w:p>
        </w:tc>
      </w:tr>
      <w:tr w:rsidR="006F1E01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Default="00D87A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6F1E01" w:rsidRPr="00965EB4" w:rsidRDefault="00D87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</w:p>
        </w:tc>
      </w:tr>
      <w:tr w:rsidR="001278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2.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Анализ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результатов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ГИА-2023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ГИА-2023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ГИА-2023:</w:t>
            </w:r>
          </w:p>
          <w:p w:rsidR="0012783C" w:rsidRDefault="0012783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ГИА-2023;</w:t>
            </w:r>
          </w:p>
          <w:p w:rsidR="0012783C" w:rsidRPr="00965EB4" w:rsidRDefault="0012783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56363F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5636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ГИА-2024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внеурочной деятельности по подготовке к ГИА-2024 с учетом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9-х и 11-х </w:t>
            </w:r>
            <w:proofErr w:type="spell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;п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едагог-психолог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наличии в штате)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EB4">
              <w:rPr>
                <w:lang w:val="ru-RU"/>
              </w:rPr>
              <w:br/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Pr="00965EB4">
              <w:rPr>
                <w:lang w:val="ru-RU"/>
              </w:rPr>
              <w:br/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965EB4">
              <w:rPr>
                <w:lang w:val="ru-RU"/>
              </w:rPr>
              <w:br/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наличии)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B92E3F" w:rsidRDefault="001278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2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B92E3F" w:rsidRDefault="0012783C">
            <w:pPr>
              <w:rPr>
                <w:lang w:val="ru-RU"/>
              </w:rPr>
            </w:pPr>
            <w:r w:rsidRPr="00B92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B92E3F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2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12783C" w:rsidRPr="00965EB4" w:rsidRDefault="001278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12783C" w:rsidRPr="00965EB4" w:rsidRDefault="001278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783C" w:rsidRDefault="001278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783C" w:rsidRDefault="001278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783C" w:rsidRPr="00965EB4" w:rsidRDefault="001278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12783C" w:rsidRPr="00965EB4" w:rsidRDefault="0012783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часов с педагогом-психологом «Способы справиться со стрессом и успешно сдать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ОГЭ/ЕГЭ»</w:t>
            </w:r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 в штате)</w:t>
            </w:r>
          </w:p>
        </w:tc>
      </w:tr>
      <w:tr w:rsidR="001278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 xml:space="preserve">4.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Информационное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обеспечение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ГИА-2024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12783C" w:rsidRDefault="001278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12783C" w:rsidRPr="00965EB4" w:rsidRDefault="001278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12783C" w:rsidRDefault="001278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12783C" w:rsidRPr="00965EB4" w:rsidRDefault="001278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12783C" w:rsidRDefault="0012783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наличии в штате)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12783C" w:rsidRDefault="0012783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12783C" w:rsidRPr="00965EB4" w:rsidRDefault="0012783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12783C" w:rsidRDefault="0012783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ГИА-2024;</w:t>
            </w:r>
          </w:p>
          <w:p w:rsidR="0012783C" w:rsidRPr="00965EB4" w:rsidRDefault="0012783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12783C" w:rsidRDefault="0012783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 в штате)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«ГИА-2024»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учеников 11-х классов и их родителей (законных представителей) о процедуре проведения итогового сочинения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56363F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r w:rsidRPr="00563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11-х классов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56363F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12783C" w:rsidRDefault="0012783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783C" w:rsidRPr="00965EB4" w:rsidRDefault="0012783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12783C" w:rsidRPr="00965EB4" w:rsidRDefault="0012783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12783C" w:rsidRPr="00965EB4" w:rsidRDefault="0012783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12783C" w:rsidRDefault="0012783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783C" w:rsidRPr="00965EB4" w:rsidRDefault="0012783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12783C" w:rsidRPr="00965EB4" w:rsidRDefault="0012783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127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1278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5.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Организационное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сопровождение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ГИА-2024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о планируемом количестве участников ГИА-9, ГИА-11 в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 из числа:</w:t>
            </w:r>
          </w:p>
          <w:p w:rsidR="0012783C" w:rsidRPr="00965EB4" w:rsidRDefault="0012783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12783C" w:rsidRPr="00965EB4" w:rsidRDefault="0012783C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7B4D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7B4D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7B4D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7B4D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B4D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2783C" w:rsidRPr="00965EB4" w:rsidRDefault="0012783C" w:rsidP="007B4D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3748F2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3748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3748F2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3748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12783C" w:rsidRPr="00965EB4" w:rsidRDefault="0012783C" w:rsidP="003748F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12783C" w:rsidRPr="00965EB4" w:rsidRDefault="0012783C" w:rsidP="003748F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сочинения;</w:t>
            </w:r>
          </w:p>
          <w:p w:rsidR="0012783C" w:rsidRPr="00965EB4" w:rsidRDefault="0012783C" w:rsidP="003748F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12783C" w:rsidRPr="00965EB4" w:rsidRDefault="0012783C" w:rsidP="003748F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12783C" w:rsidRPr="00965EB4" w:rsidRDefault="0012783C" w:rsidP="003748F2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итогового сочинения (изложения) в дополнительные сроки для 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получивших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3748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3748F2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3179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12783C" w:rsidRPr="00965EB4" w:rsidRDefault="0012783C" w:rsidP="003179C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12783C" w:rsidRPr="00965EB4" w:rsidRDefault="0012783C" w:rsidP="003179C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12783C" w:rsidRPr="00965EB4" w:rsidRDefault="0012783C" w:rsidP="003179C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783C" w:rsidRPr="00965EB4" w:rsidRDefault="0012783C" w:rsidP="003179C1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3179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3179C1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36D06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236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36D06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36D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236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36D06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F606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2F6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F606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F606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proofErr w:type="gram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proofErr w:type="gram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2F6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F606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F606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2F606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F606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E793B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7E79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7E793B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5636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ГИА-2024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по предметам учебного плана:</w:t>
            </w:r>
          </w:p>
          <w:p w:rsidR="0012783C" w:rsidRPr="00965EB4" w:rsidRDefault="0012783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 и 11-е классы;</w:t>
            </w:r>
          </w:p>
          <w:p w:rsidR="0012783C" w:rsidRDefault="0012783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– 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1278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12783C" w:rsidRDefault="0012783C">
            <w:pPr>
              <w:rPr>
                <w:color w:val="FF0000"/>
                <w:lang w:val="ru-RU"/>
              </w:rPr>
            </w:pPr>
            <w:r w:rsidRPr="0012783C">
              <w:rPr>
                <w:b/>
                <w:bCs/>
                <w:spacing w:val="-2"/>
                <w:sz w:val="42"/>
                <w:szCs w:val="42"/>
                <w:lang w:val="ru-RU"/>
              </w:rPr>
              <w:t>7. Проведение ГИА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12783C" w:rsidRDefault="001278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9D56E0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9D56E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9D56E0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12783C" w:rsidRDefault="001278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9D56E0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9D56E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9D56E0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2783C" w:rsidRPr="00563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56C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56C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56C62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56C62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56C62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256C62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12783C" w:rsidRPr="00965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F63F4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представление предложений по совершенствованию подготовки к ГИА в 2024/25 учебном </w:t>
            </w: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Default="0012783C" w:rsidP="00F63F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83C" w:rsidRPr="00965EB4" w:rsidRDefault="0012783C" w:rsidP="00F63F44">
            <w:pPr>
              <w:rPr>
                <w:lang w:val="ru-RU"/>
              </w:rPr>
            </w:pPr>
            <w:r w:rsidRPr="0096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</w:tbl>
    <w:p w:rsidR="00D87ABA" w:rsidRPr="00965EB4" w:rsidRDefault="00D87ABA">
      <w:pPr>
        <w:rPr>
          <w:lang w:val="ru-RU"/>
        </w:rPr>
      </w:pPr>
    </w:p>
    <w:sectPr w:rsidR="00D87ABA" w:rsidRPr="00965E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26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0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12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649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A3A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D1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E6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C7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A3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D6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A7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783C"/>
    <w:rsid w:val="002D33B1"/>
    <w:rsid w:val="002D3591"/>
    <w:rsid w:val="003514A0"/>
    <w:rsid w:val="004F7E17"/>
    <w:rsid w:val="0056363F"/>
    <w:rsid w:val="005A05CE"/>
    <w:rsid w:val="00653AF6"/>
    <w:rsid w:val="006F1E01"/>
    <w:rsid w:val="00965EB4"/>
    <w:rsid w:val="00B73A5A"/>
    <w:rsid w:val="00B92E3F"/>
    <w:rsid w:val="00CB6B53"/>
    <w:rsid w:val="00D87AB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5</cp:revision>
  <cp:lastPrinted>2023-11-16T08:15:00Z</cp:lastPrinted>
  <dcterms:created xsi:type="dcterms:W3CDTF">2011-11-02T04:15:00Z</dcterms:created>
  <dcterms:modified xsi:type="dcterms:W3CDTF">2023-11-22T12:57:00Z</dcterms:modified>
</cp:coreProperties>
</file>