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E192" w14:textId="77777777" w:rsidR="00D469E2" w:rsidRPr="00D469E2" w:rsidRDefault="00D469E2" w:rsidP="00D469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block-3015063"/>
      <w:bookmarkStart w:id="1" w:name="block-32188568"/>
      <w:bookmarkStart w:id="2" w:name="block-30929262"/>
      <w:bookmarkStart w:id="3" w:name="block-31327348"/>
      <w:bookmarkEnd w:id="0"/>
      <w:r w:rsidRPr="00D469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14:paraId="290F7E2C" w14:textId="77777777" w:rsidR="00D469E2" w:rsidRPr="00D469E2" w:rsidRDefault="00D469E2" w:rsidP="00D469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69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«Ачирская средняя общеобразовательная школа»</w:t>
      </w:r>
    </w:p>
    <w:p w14:paraId="5268398C" w14:textId="77777777" w:rsidR="00D469E2" w:rsidRPr="00D469E2" w:rsidRDefault="00D469E2" w:rsidP="00D46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469E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11"/>
        <w:gridCol w:w="4771"/>
      </w:tblGrid>
      <w:tr w:rsidR="00D469E2" w:rsidRPr="00D469E2" w14:paraId="3547C2CA" w14:textId="77777777" w:rsidTr="00D469E2">
        <w:tc>
          <w:tcPr>
            <w:tcW w:w="4928" w:type="dxa"/>
            <w:hideMark/>
          </w:tcPr>
          <w:p w14:paraId="0374885B" w14:textId="77777777" w:rsidR="00D469E2" w:rsidRPr="00D469E2" w:rsidRDefault="00D469E2" w:rsidP="00D469E2">
            <w:pPr>
              <w:rPr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sz w:val="24"/>
                <w:szCs w:val="24"/>
              </w:rPr>
              <w:t>Рассмотрено на методическом совете</w:t>
            </w:r>
          </w:p>
          <w:p w14:paraId="289FAC07" w14:textId="4799AA8A" w:rsidR="00D469E2" w:rsidRPr="00D469E2" w:rsidRDefault="00D469E2" w:rsidP="00D469E2">
            <w:pPr>
              <w:rPr>
                <w:rFonts w:ascii="Calibri" w:eastAsia="Calibri" w:hAnsi="Calibri"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sz w:val="24"/>
                <w:szCs w:val="24"/>
              </w:rPr>
              <w:t>Рук</w:t>
            </w:r>
            <w:r>
              <w:rPr>
                <w:rFonts w:ascii="Calibri" w:eastAsia="Calibri" w:hAnsi="Calibri"/>
                <w:sz w:val="24"/>
                <w:szCs w:val="24"/>
              </w:rPr>
              <w:t>оводитель МО ______ Барсукова А.Р.</w:t>
            </w:r>
          </w:p>
          <w:p w14:paraId="10975F63" w14:textId="77777777" w:rsidR="00D469E2" w:rsidRPr="00D469E2" w:rsidRDefault="00D469E2" w:rsidP="00D469E2">
            <w:pPr>
              <w:rPr>
                <w:rFonts w:ascii="Calibri" w:eastAsia="Calibri" w:hAnsi="Calibri"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 xml:space="preserve">Протокол № 1 </w:t>
            </w:r>
            <w:proofErr w:type="gramStart"/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>от  «</w:t>
            </w:r>
            <w:proofErr w:type="gramEnd"/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>29» 08.2024г</w:t>
            </w:r>
          </w:p>
        </w:tc>
        <w:tc>
          <w:tcPr>
            <w:tcW w:w="4929" w:type="dxa"/>
            <w:hideMark/>
          </w:tcPr>
          <w:p w14:paraId="1A332073" w14:textId="77777777" w:rsidR="00D469E2" w:rsidRPr="00D469E2" w:rsidRDefault="00D469E2" w:rsidP="00D469E2">
            <w:pPr>
              <w:ind w:right="480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 xml:space="preserve">                             Согласовано</w:t>
            </w:r>
          </w:p>
          <w:p w14:paraId="36709A32" w14:textId="77777777" w:rsidR="00D469E2" w:rsidRPr="00D469E2" w:rsidRDefault="00D469E2" w:rsidP="00D469E2">
            <w:pPr>
              <w:jc w:val="right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>Заместитель директора по УВР</w:t>
            </w:r>
          </w:p>
          <w:p w14:paraId="18D82F68" w14:textId="77777777" w:rsidR="00D469E2" w:rsidRPr="00D469E2" w:rsidRDefault="00D469E2" w:rsidP="00D469E2">
            <w:pPr>
              <w:ind w:right="480"/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 xml:space="preserve">                      _________Барсукова З.Т.  </w:t>
            </w:r>
          </w:p>
          <w:p w14:paraId="389F67F2" w14:textId="77777777" w:rsidR="00D469E2" w:rsidRPr="00D469E2" w:rsidRDefault="00D469E2" w:rsidP="00D469E2">
            <w:pPr>
              <w:ind w:right="480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 xml:space="preserve">                         «29»  08. 2024г.                                                               </w:t>
            </w:r>
          </w:p>
          <w:p w14:paraId="56638D79" w14:textId="77777777" w:rsidR="00D469E2" w:rsidRPr="00D469E2" w:rsidRDefault="00D469E2" w:rsidP="00D469E2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929" w:type="dxa"/>
            <w:hideMark/>
          </w:tcPr>
          <w:p w14:paraId="44373DA3" w14:textId="77777777" w:rsidR="00D469E2" w:rsidRPr="00D469E2" w:rsidRDefault="00D469E2" w:rsidP="00D469E2">
            <w:pPr>
              <w:jc w:val="right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>Утверждаю</w:t>
            </w:r>
          </w:p>
          <w:p w14:paraId="16447886" w14:textId="77777777" w:rsidR="00D469E2" w:rsidRPr="00D469E2" w:rsidRDefault="00D469E2" w:rsidP="00D469E2">
            <w:pPr>
              <w:jc w:val="right"/>
              <w:rPr>
                <w:rFonts w:ascii="Calibri" w:eastAsia="Calibri" w:hAnsi="Calibri"/>
                <w:bCs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 xml:space="preserve"> Директор школы</w:t>
            </w:r>
          </w:p>
          <w:p w14:paraId="5BD06C25" w14:textId="77777777" w:rsidR="00D469E2" w:rsidRPr="00D469E2" w:rsidRDefault="00D469E2" w:rsidP="00D469E2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>________Барсуков Р.Н.</w:t>
            </w:r>
          </w:p>
          <w:p w14:paraId="65D19B82" w14:textId="77777777" w:rsidR="00D469E2" w:rsidRPr="00D469E2" w:rsidRDefault="00D469E2" w:rsidP="00D469E2">
            <w:pPr>
              <w:jc w:val="right"/>
              <w:rPr>
                <w:rFonts w:ascii="Calibri" w:eastAsia="Calibri" w:hAnsi="Calibri"/>
                <w:sz w:val="24"/>
                <w:szCs w:val="24"/>
              </w:rPr>
            </w:pPr>
            <w:r w:rsidRPr="00D469E2">
              <w:rPr>
                <w:rFonts w:ascii="Calibri" w:eastAsia="Calibri" w:hAnsi="Calibri"/>
                <w:bCs/>
                <w:sz w:val="24"/>
                <w:szCs w:val="24"/>
              </w:rPr>
              <w:t>приказ от «02» 09.2024г. №163</w:t>
            </w:r>
          </w:p>
        </w:tc>
      </w:tr>
    </w:tbl>
    <w:p w14:paraId="1D087CD4" w14:textId="77777777" w:rsidR="00D469E2" w:rsidRPr="00D469E2" w:rsidRDefault="00D469E2" w:rsidP="00D46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9A98264" w14:textId="77777777" w:rsidR="00D469E2" w:rsidRPr="00D469E2" w:rsidRDefault="00D469E2" w:rsidP="00D469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6FC2B11" w14:textId="77777777" w:rsidR="00D469E2" w:rsidRPr="00D469E2" w:rsidRDefault="00D469E2" w:rsidP="00D46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69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</w:t>
      </w:r>
    </w:p>
    <w:p w14:paraId="70B973D7" w14:textId="649B4205" w:rsidR="00D469E2" w:rsidRDefault="00D469E2" w:rsidP="00D469E2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69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учебно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 предмету</w:t>
      </w:r>
    </w:p>
    <w:p w14:paraId="2EBBABC5" w14:textId="159DDFB1" w:rsidR="00D469E2" w:rsidRPr="00234A35" w:rsidRDefault="00D469E2" w:rsidP="00D469E2">
      <w:pP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234A35">
        <w:rPr>
          <w:rFonts w:ascii="Times New Roman" w:hAnsi="Times New Roman"/>
          <w:b/>
          <w:color w:val="000000"/>
          <w:sz w:val="28"/>
          <w:lang w:val="ru-RU"/>
        </w:rPr>
        <w:t>ОСНОВЫ БЕЗОПАСНОСТИ И ЗАЩИТЫ РОДИНЫ»</w:t>
      </w:r>
    </w:p>
    <w:p w14:paraId="15807C63" w14:textId="52502477" w:rsidR="00D469E2" w:rsidRPr="00D469E2" w:rsidRDefault="00D469E2" w:rsidP="00D46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10-11</w:t>
      </w:r>
      <w:r w:rsidRPr="00D469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класса</w:t>
      </w:r>
    </w:p>
    <w:p w14:paraId="7D309D3B" w14:textId="77777777" w:rsidR="00D469E2" w:rsidRPr="00D469E2" w:rsidRDefault="00D469E2" w:rsidP="00D46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D469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2024-2025 учебный год</w:t>
      </w:r>
    </w:p>
    <w:p w14:paraId="4D0CD446" w14:textId="77777777" w:rsidR="00D469E2" w:rsidRPr="00D469E2" w:rsidRDefault="00D469E2" w:rsidP="00D4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0385461" w14:textId="77777777" w:rsidR="00D469E2" w:rsidRPr="00D469E2" w:rsidRDefault="00D469E2" w:rsidP="00D469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0C09C3A4" w14:textId="77777777" w:rsidR="00D469E2" w:rsidRPr="00D469E2" w:rsidRDefault="00D469E2" w:rsidP="00D46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6DA3191C" w14:textId="77777777" w:rsidR="00D469E2" w:rsidRPr="00D469E2" w:rsidRDefault="00D469E2" w:rsidP="00D46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469E2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0727AC" w14:textId="77777777" w:rsidR="00D469E2" w:rsidRPr="00D469E2" w:rsidRDefault="00D469E2" w:rsidP="00D469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469E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</w:t>
      </w:r>
      <w:r w:rsidRPr="00D469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Составитель программы:</w:t>
      </w:r>
    </w:p>
    <w:p w14:paraId="1E89BA64" w14:textId="4F0409BC" w:rsidR="00D469E2" w:rsidRPr="00D469E2" w:rsidRDefault="00D469E2" w:rsidP="00D469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469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ОБЗР Барсуков В.Р.</w:t>
      </w:r>
    </w:p>
    <w:p w14:paraId="24C05E0E" w14:textId="77777777" w:rsidR="00D469E2" w:rsidRPr="00D469E2" w:rsidRDefault="00D469E2" w:rsidP="00D46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2E4FCC2" w14:textId="77777777" w:rsidR="00D469E2" w:rsidRPr="00D469E2" w:rsidRDefault="00D469E2" w:rsidP="00D46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469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д. Ачиры</w:t>
      </w:r>
    </w:p>
    <w:p w14:paraId="25C13E66" w14:textId="77777777" w:rsidR="00D469E2" w:rsidRPr="00D469E2" w:rsidRDefault="00D469E2" w:rsidP="00D46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469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2024 год</w:t>
      </w:r>
    </w:p>
    <w:p w14:paraId="01839113" w14:textId="77777777" w:rsidR="00D469E2" w:rsidRPr="00D469E2" w:rsidRDefault="00D469E2" w:rsidP="00D469E2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bookmarkEnd w:id="1"/>
    <w:bookmarkEnd w:id="2"/>
    <w:p w14:paraId="4CBD97BE" w14:textId="77777777" w:rsidR="007376E3" w:rsidRDefault="007376E3">
      <w:pPr>
        <w:spacing w:after="0"/>
        <w:ind w:left="120"/>
        <w:rPr>
          <w:lang w:val="ru-RU"/>
        </w:rPr>
      </w:pPr>
    </w:p>
    <w:p w14:paraId="577BC3F2" w14:textId="77777777" w:rsidR="00D469E2" w:rsidRPr="00234A35" w:rsidRDefault="00D469E2">
      <w:pPr>
        <w:spacing w:after="0"/>
        <w:ind w:left="120"/>
        <w:rPr>
          <w:lang w:val="ru-RU"/>
        </w:rPr>
      </w:pPr>
    </w:p>
    <w:p w14:paraId="7ECCFC48" w14:textId="77777777" w:rsidR="007376E3" w:rsidRPr="0090541A" w:rsidRDefault="004100F8" w:rsidP="0090541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1327351"/>
      <w:bookmarkEnd w:id="3"/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8F741AE" w14:textId="77777777" w:rsidR="007376E3" w:rsidRPr="0090541A" w:rsidRDefault="007376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9F7CDC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6185FD27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C115155" w14:textId="1F6A036C" w:rsidR="0090541A" w:rsidRPr="0090541A" w:rsidRDefault="004100F8" w:rsidP="00905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</w:t>
      </w:r>
      <w:r w:rsidRPr="0090541A">
        <w:rPr>
          <w:rFonts w:ascii="Times New Roman" w:hAnsi="Times New Roman" w:cs="Times New Roman"/>
          <w:sz w:val="24"/>
          <w:szCs w:val="24"/>
          <w:lang w:val="ru-RU"/>
        </w:rPr>
        <w:t>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D64F22A" w14:textId="77777777" w:rsidR="007376E3" w:rsidRPr="0090541A" w:rsidRDefault="004100F8" w:rsidP="0090541A">
      <w:pPr>
        <w:rPr>
          <w:rFonts w:ascii="Times New Roman" w:hAnsi="Times New Roman" w:cs="Times New Roman"/>
          <w:sz w:val="24"/>
          <w:szCs w:val="24"/>
        </w:rPr>
      </w:pPr>
      <w:r w:rsidRPr="0090541A">
        <w:rPr>
          <w:rFonts w:ascii="Times New Roman" w:hAnsi="Times New Roman" w:cs="Times New Roman"/>
          <w:sz w:val="24"/>
          <w:szCs w:val="24"/>
        </w:rPr>
        <w:t xml:space="preserve">Программа ОБЗР обеспечивает: </w:t>
      </w:r>
    </w:p>
    <w:p w14:paraId="24AB2D5F" w14:textId="77777777" w:rsidR="007376E3" w:rsidRPr="0090541A" w:rsidRDefault="004100F8" w:rsidP="009054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5F84F95" w14:textId="77777777" w:rsidR="007376E3" w:rsidRPr="0090541A" w:rsidRDefault="004100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3211D834" w14:textId="77777777" w:rsidR="007376E3" w:rsidRPr="0090541A" w:rsidRDefault="004100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метапредметных и предметных результатов освоения учебного предмета ОБЗР на уровнях основного </w:t>
      </w:r>
      <w:r w:rsidRPr="0090541A">
        <w:rPr>
          <w:rFonts w:ascii="Times New Roman" w:hAnsi="Times New Roman" w:cs="Times New Roman"/>
          <w:sz w:val="24"/>
          <w:szCs w:val="24"/>
          <w:lang w:val="ru-RU"/>
        </w:rPr>
        <w:t>общего и среднего общего образования;</w:t>
      </w:r>
    </w:p>
    <w:p w14:paraId="71A00AE5" w14:textId="77777777" w:rsidR="007376E3" w:rsidRDefault="004100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93942DC" w14:textId="77777777" w:rsidR="0090541A" w:rsidRDefault="0090541A" w:rsidP="009054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6B116" w14:textId="77777777" w:rsidR="0090541A" w:rsidRDefault="0090541A" w:rsidP="009054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84778E" w14:textId="77777777" w:rsidR="0090541A" w:rsidRDefault="0090541A" w:rsidP="009054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EB3EE8" w14:textId="77777777" w:rsidR="0090541A" w:rsidRPr="0090541A" w:rsidRDefault="0090541A" w:rsidP="009054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CEE263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14:paraId="52CFB8B8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05EE52FF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14:paraId="22F2C68C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2. «Основы военной подготовки».</w:t>
      </w:r>
    </w:p>
    <w:p w14:paraId="56B7AE64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14:paraId="5FAA21BF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4. «Безопасность в быту».</w:t>
      </w:r>
    </w:p>
    <w:p w14:paraId="1CDD7A0D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5. «Безопасность на транспорте».</w:t>
      </w:r>
    </w:p>
    <w:p w14:paraId="779FFA25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6. «Безопасность в общественных местах».</w:t>
      </w:r>
    </w:p>
    <w:p w14:paraId="4F4C4AD6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7. «Безопасность в природной среде».</w:t>
      </w:r>
    </w:p>
    <w:p w14:paraId="3CDFD513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14:paraId="71FE11DE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9. «Безопасность в социуме».</w:t>
      </w:r>
    </w:p>
    <w:p w14:paraId="3B0054EE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10. «Безопасность в информационном пространстве».</w:t>
      </w:r>
    </w:p>
    <w:p w14:paraId="16C6FBDD" w14:textId="77777777" w:rsidR="007376E3" w:rsidRPr="0090541A" w:rsidRDefault="004100F8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14:paraId="6AB9191C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5A05407B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16878B73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sz w:val="24"/>
          <w:szCs w:val="24"/>
          <w:lang w:val="ru-RU"/>
        </w:rPr>
        <w:t>В современных</w:t>
      </w: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</w:t>
      </w: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68FD694E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5CBDCDD2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88DCE1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73297D7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9BFF29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14:paraId="73C9432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0B22C60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5014BD4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6AD735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72E3C0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3C0A7B7" w14:textId="77777777" w:rsidR="007376E3" w:rsidRPr="0090541A" w:rsidRDefault="004100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ЖИЗНЕДЕЯТЕЛЬНОСТИ» В УЧЕБНОМ ПЛАНЕ</w:t>
      </w:r>
    </w:p>
    <w:p w14:paraId="60EED78B" w14:textId="77777777" w:rsidR="007376E3" w:rsidRPr="0090541A" w:rsidRDefault="007376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2945DE" w14:textId="699DCD61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376E3" w:rsidRPr="0090541A" w:rsidSect="00D469E2">
          <w:pgSz w:w="16383" w:h="11906" w:orient="landscape"/>
          <w:pgMar w:top="1701" w:right="1134" w:bottom="851" w:left="1134" w:header="720" w:footer="720" w:gutter="0"/>
          <w:cols w:space="720"/>
        </w:sect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376A3C73" w14:textId="77777777" w:rsidR="007376E3" w:rsidRDefault="004100F8" w:rsidP="0090541A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31327345"/>
      <w:bookmarkEnd w:id="4"/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5DD0270" w14:textId="77777777" w:rsidR="0090541A" w:rsidRDefault="0090541A" w:rsidP="0090541A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AB37AB8" w14:textId="77777777" w:rsidR="0090541A" w:rsidRPr="0090541A" w:rsidRDefault="0090541A" w:rsidP="0090541A">
      <w:pPr>
        <w:spacing w:after="0" w:line="240" w:lineRule="auto"/>
        <w:rPr>
          <w:rStyle w:val="placeholder"/>
          <w:b/>
        </w:rPr>
      </w:pPr>
    </w:p>
    <w:p w14:paraId="019DE9B6" w14:textId="77777777" w:rsidR="007376E3" w:rsidRPr="0090541A" w:rsidRDefault="004100F8" w:rsidP="0090541A">
      <w:pPr>
        <w:spacing w:after="0" w:line="240" w:lineRule="auto"/>
        <w:rPr>
          <w:rStyle w:val="placeholder"/>
          <w:b/>
        </w:rPr>
      </w:pPr>
      <w:r w:rsidRPr="0090541A">
        <w:rPr>
          <w:rStyle w:val="placeholder"/>
          <w:b/>
        </w:rPr>
        <w:t>Модуль № 1. «Безопасное и устойчивое развитие личности, общества, государства»:</w:t>
      </w:r>
    </w:p>
    <w:p w14:paraId="221BAE1B" w14:textId="77777777" w:rsidR="007376E3" w:rsidRPr="0090541A" w:rsidRDefault="007376E3" w:rsidP="0090541A">
      <w:pPr>
        <w:spacing w:after="0" w:line="240" w:lineRule="auto"/>
        <w:rPr>
          <w:rStyle w:val="placeholder"/>
          <w:b/>
        </w:rPr>
      </w:pPr>
    </w:p>
    <w:p w14:paraId="77F1F515" w14:textId="001A02AC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14:paraId="6FF69480" w14:textId="00E5323E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14:paraId="1AFB270B" w14:textId="73C52762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44120CEE" w14:textId="6D84E1FA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6A9981A6" w14:textId="1DDE29AF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1E0FA65B" w14:textId="77777777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14:paraId="596DBDDC" w14:textId="77777777" w:rsidR="007376E3" w:rsidRPr="0090541A" w:rsidRDefault="007376E3" w:rsidP="0090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92B07D" w14:textId="6EF1EDC5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21895ED0" w14:textId="77777777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25CA1DD5" w14:textId="543E1DA0" w:rsidR="007376E3" w:rsidRPr="0090541A" w:rsidRDefault="0090541A" w:rsidP="0090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4100F8"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14:paraId="241B3E41" w14:textId="6E0368E0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14:paraId="7FED561A" w14:textId="13DB4CD8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14:paraId="43ADA531" w14:textId="5F1FAA7F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7A715AD" w14:textId="77777777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14:paraId="5FF7759F" w14:textId="77777777" w:rsidR="007376E3" w:rsidRPr="0090541A" w:rsidRDefault="007376E3" w:rsidP="009054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36844A1" w14:textId="77777777" w:rsidR="007376E3" w:rsidRPr="0090541A" w:rsidRDefault="004100F8" w:rsidP="0090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14:paraId="421DB598" w14:textId="77777777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8CC71A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14:paraId="2630903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14:paraId="3019A6E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14:paraId="6325081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14:paraId="1EB362B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14:paraId="62DE1D6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14:paraId="7E1BEBD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103359A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безопасного обращения с оружием;</w:t>
      </w:r>
    </w:p>
    <w:p w14:paraId="1D02CDC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14:paraId="0F9E40E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14:paraId="452C114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69F3E8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14:paraId="662DF52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14:paraId="0C223FD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18F80C2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 w14:paraId="7EF7D17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14:paraId="042CC2F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14:paraId="4441334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458528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14:paraId="1B62DFE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3B3593F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14:paraId="117A30C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14:paraId="17AE88D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14:paraId="1DC4FA6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28C5ECE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14:paraId="4C1EEE7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14:paraId="59AFA8D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14:paraId="42EE31B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14:paraId="46F687A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14:paraId="7AC0199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14:paraId="36A3A27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14:paraId="3E9C374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14:paraId="0A00567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14:paraId="4A00C56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14:paraId="1AA1DB8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выполнения мероприятий первой помощи в «красной», «желтой» и «зеленой» зонах;</w:t>
      </w:r>
    </w:p>
    <w:p w14:paraId="4E6FC57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14:paraId="30F6ACD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14:paraId="0251625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73659DB" w14:textId="77777777" w:rsidR="007376E3" w:rsidRPr="0090541A" w:rsidRDefault="004100F8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14:paraId="4B21ED85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14:paraId="6FA1D24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14:paraId="2E0E0AC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14:paraId="6BC115B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14:paraId="696BE77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14:paraId="6B9CEC7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E27AE2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«виктимность», «виктимное поведение», «безопасное поведение»; </w:t>
      </w:r>
    </w:p>
    <w:p w14:paraId="5351C96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14:paraId="03A7E17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14:paraId="5A81476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14:paraId="2C9E1F7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14:paraId="49296C7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14:paraId="553334C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287D63F5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14:paraId="6D706C6B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0F6497C" w14:textId="5CDCB489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14:paraId="6CE734FD" w14:textId="1A06C2EA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14:paraId="05BD13D0" w14:textId="10704801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14:paraId="41B8C922" w14:textId="3E86FC4B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14:paraId="18E01A63" w14:textId="5B89B059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86112D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14:paraId="6F1BC75F" w14:textId="77777777" w:rsidR="007376E3" w:rsidRPr="0090541A" w:rsidRDefault="007376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72C25" w14:textId="4C3F1DC6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7A81AD51" w14:textId="2C660DCC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2AB84434" w14:textId="622C0EEB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электротравмы;</w:t>
      </w:r>
    </w:p>
    <w:p w14:paraId="51E1FB1D" w14:textId="4F4535F8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14:paraId="66AE0D13" w14:textId="2D345AD0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14:paraId="19897BA8" w14:textId="4C8CB0BC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14:paraId="6D2D4E7E" w14:textId="4C64E799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0E1046AD" w14:textId="5615C77A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14:paraId="7AE66860" w14:textId="1C926691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14:paraId="34E34158" w14:textId="37759AF3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14:paraId="1AE40196" w14:textId="35C620B0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14:paraId="5F77A8A1" w14:textId="0CE0D390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14:paraId="0C8D02C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14:paraId="18B0616A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195E02C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14:paraId="2DC5C87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14:paraId="17A80D7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14:paraId="251A5E3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7F9D035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14:paraId="459757D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14:paraId="5A117E3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14:paraId="6C22E24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14:paraId="114FE51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41152DE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648DC7E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2E3A1D5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06837BB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D2D629B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14:paraId="512CD9AE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A3A930" w14:textId="2820E3B3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14:paraId="52A88F1C" w14:textId="10CC2033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003E3FE3" w14:textId="01FBF3A9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0F852EF0" w14:textId="39BF5789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14:paraId="08273BFD" w14:textId="7C8E0500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60A7D4F7" w14:textId="6F62C6DC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14:paraId="5C8AD65D" w14:textId="3B73DB7C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40541B32" w14:textId="66B7FDBC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33683AD5" w14:textId="3B8DFF65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14:paraId="33D9E10E" w14:textId="518BA752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13BF568E" w14:textId="759EE8A0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2E6839A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14:paraId="6F78EB72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CED7991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14:paraId="0D5D5A9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14:paraId="5169EF9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14:paraId="681909F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14:paraId="239FEC4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обеспечения безопасности в лыжном походе;</w:t>
      </w:r>
    </w:p>
    <w:p w14:paraId="49370A7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14:paraId="5F9998C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14:paraId="2286D57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14:paraId="29B7575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90541A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99FB2F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14:paraId="7EA2D88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</w:t>
      </w:r>
      <w:proofErr w:type="gramStart"/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автономных условия</w:t>
      </w:r>
      <w:proofErr w:type="gramEnd"/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859582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14:paraId="2696E6E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624B12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14:paraId="48AD672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F5B4DA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14:paraId="2CBE337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17C9407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1EBBB03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2164C9D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29EE62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4EFA1B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481A8FA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3E06457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14:paraId="11A40F3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14:paraId="5DE7BBA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E16718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экологическая грамотность и разумное природопользование.</w:t>
      </w:r>
    </w:p>
    <w:p w14:paraId="5E0EE212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14:paraId="7C03C10D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7D20D43" w14:textId="6C4F3B48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00187E0A" w14:textId="36A22E6C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31DEFD72" w14:textId="06DBA30E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70D57839" w14:textId="330AFDF1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14:paraId="5E0B3275" w14:textId="47BCE6AF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14:paraId="60837C37" w14:textId="34EAA323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14:paraId="75AE0B6B" w14:textId="28814E35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14:paraId="59EEB2B8" w14:textId="03A20E97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14:paraId="215AF394" w14:textId="7B166755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14:paraId="4950692A" w14:textId="258715BA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14:paraId="1040EF31" w14:textId="4A593F23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14:paraId="72025DD9" w14:textId="5CD7EEE4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14:paraId="5E55C992" w14:textId="62F47E1D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14:paraId="7C028E17" w14:textId="5896FDD8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14:paraId="1055B05D" w14:textId="3395231B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14:paraId="4D2D6E85" w14:textId="7B70A244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14:paraId="0BB491DE" w14:textId="2B0DF447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7B453B5B" w14:textId="51611F15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14:paraId="51F1D0BF" w14:textId="15F259EC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14:paraId="2DFBEE15" w14:textId="0D707ECA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76FF5FCB" w14:textId="2FBCCCDF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3E0AF3F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14:paraId="453E496F" w14:textId="77777777" w:rsidR="007376E3" w:rsidRPr="0090541A" w:rsidRDefault="007376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E08FB7" w14:textId="790C5768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первая помощь, история возникновения скорой медицинской помощи и первой помощи; </w:t>
      </w:r>
    </w:p>
    <w:p w14:paraId="7124DCF0" w14:textId="69822D29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14:paraId="6F8F04BF" w14:textId="420B6BD1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14:paraId="50DAF103" w14:textId="4B33F64F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14:paraId="580466EA" w14:textId="237D162F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3BED0C2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14:paraId="0FF90D24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DFB7427" w14:textId="10C8C89E" w:rsidR="007376E3" w:rsidRPr="0090541A" w:rsidRDefault="004100F8" w:rsidP="009054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14:paraId="120B1FC4" w14:textId="01C50A14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14:paraId="3877D45E" w14:textId="7F2048F9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14:paraId="6D2BC149" w14:textId="149C8301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03D3C9A6" w14:textId="535A8239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14:paraId="5EB8A92E" w14:textId="52429BC6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14:paraId="2E31BCA2" w14:textId="605ED751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14:paraId="37BBBC53" w14:textId="317716D8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14:paraId="5190E3CB" w14:textId="40B41CD5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14:paraId="4705060F" w14:textId="58C2F257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14:paraId="1F5EF6EB" w14:textId="49D7E113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14:paraId="63FC4AC6" w14:textId="79E27E33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14:paraId="432F80F2" w14:textId="011064BD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14:paraId="179C4C7A" w14:textId="6CF56406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14:paraId="349E4F73" w14:textId="1D0B3152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14:paraId="0BEC3CCD" w14:textId="516FCE76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14:paraId="74D3F49E" w14:textId="49505D22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 w14:paraId="2B03DA9D" w14:textId="2B11BA25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14:paraId="1CA41D58" w14:textId="621EDA48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166F4C96" w14:textId="54A8E8E0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14:paraId="46D9D55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14:paraId="2DDAED1C" w14:textId="77777777" w:rsidR="007376E3" w:rsidRPr="0090541A" w:rsidRDefault="007376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717F9" w14:textId="77777777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противодействия буллингу и проявлению насилия;</w:t>
      </w:r>
    </w:p>
    <w:p w14:paraId="2095C974" w14:textId="130767E6" w:rsidR="007376E3" w:rsidRPr="0090541A" w:rsidRDefault="0090541A" w:rsidP="0090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100F8"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14:paraId="12B673F5" w14:textId="1E29AFF6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14:paraId="059C6ED7" w14:textId="40502CD6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14:paraId="1A4DFA99" w14:textId="5ED4D79F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04076635" w14:textId="2660CC59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14:paraId="39602129" w14:textId="6A8C4726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14:paraId="67BF5FC6" w14:textId="22926E53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14:paraId="6EACFAF4" w14:textId="669F20BF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14:paraId="73BDBA95" w14:textId="01B81AE1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 w14:paraId="50ABCD4E" w14:textId="77777777" w:rsidR="007376E3" w:rsidRPr="0090541A" w:rsidRDefault="004100F8" w:rsidP="009054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69F007D1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868DF01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14:paraId="2A3FE96E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DA22A4F" w14:textId="0EEBD4E6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14:paraId="58425129" w14:textId="08534703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14:paraId="76621D48" w14:textId="7DD80531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14:paraId="7E470F06" w14:textId="634C3776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14:paraId="4CAB3074" w14:textId="7DF8A412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14:paraId="57ABA3A3" w14:textId="46BB508F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14:paraId="2D206F86" w14:textId="1B0E47E8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14:paraId="074905DC" w14:textId="0DE94D7A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14:paraId="1DB96B20" w14:textId="4A4DEBA8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14:paraId="1C88B2B3" w14:textId="2A565790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14:paraId="7B78E45A" w14:textId="4D69E662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14:paraId="323B84DE" w14:textId="72B82AD8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14:paraId="31A56A05" w14:textId="1E509A3B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14:paraId="24BAE486" w14:textId="1539835B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14:paraId="42D04447" w14:textId="5A70FD31" w:rsidR="007376E3" w:rsidRPr="0090541A" w:rsidRDefault="004100F8" w:rsidP="009054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4AD8360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14:paraId="639E7DE4" w14:textId="77777777" w:rsidR="007376E3" w:rsidRPr="0090541A" w:rsidRDefault="007376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493FB9" w14:textId="5DF31848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деструктивные сообщества и деструктивный контент в цифровой среде, их признаки;</w:t>
      </w:r>
    </w:p>
    <w:p w14:paraId="79A24B9C" w14:textId="51F76AE8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14:paraId="2129CBE3" w14:textId="1BCD1D93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14:paraId="471949A8" w14:textId="26F45B55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 деструктива;</w:t>
      </w:r>
    </w:p>
    <w:p w14:paraId="1433FE12" w14:textId="74BB6675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14:paraId="7C5DED63" w14:textId="545692E2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14:paraId="64701007" w14:textId="184DD606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14:paraId="09322718" w14:textId="7D18698F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14:paraId="32E0F16F" w14:textId="2C969ACC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14:paraId="25AAA53D" w14:textId="28BD43BA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14:paraId="5B9C91EF" w14:textId="7FDBF236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14:paraId="6C693FA1" w14:textId="33E7F1F0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14:paraId="4C2ABED3" w14:textId="64394273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14:paraId="3381C736" w14:textId="1FB16D50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14:paraId="466750A7" w14:textId="076097EF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14:paraId="048DE49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14:paraId="52877176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798ADE7" w14:textId="03B733D0" w:rsidR="007376E3" w:rsidRPr="0090541A" w:rsidRDefault="004100F8" w:rsidP="002C1D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14:paraId="543B873B" w14:textId="264B539C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14:paraId="7B109F4B" w14:textId="32D33F1F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14:paraId="11CBF491" w14:textId="6D294B9F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14:paraId="2A96DAB2" w14:textId="6446F7EA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49EE739D" w14:textId="11A1AE3E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44A46CF1" w14:textId="02A63906" w:rsidR="007376E3" w:rsidRPr="0090541A" w:rsidRDefault="004100F8" w:rsidP="002C1D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1A7336E3" w14:textId="689E983E" w:rsidR="007376E3" w:rsidRPr="0090541A" w:rsidRDefault="004100F8" w:rsidP="000468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14:paraId="086A476F" w14:textId="274374B7" w:rsidR="007376E3" w:rsidRPr="0090541A" w:rsidRDefault="004100F8" w:rsidP="000468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14:paraId="587C7F18" w14:textId="61E1636D" w:rsidR="007376E3" w:rsidRPr="0090541A" w:rsidRDefault="004100F8" w:rsidP="000468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B24A48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14:paraId="07C946C2" w14:textId="77777777" w:rsidR="007376E3" w:rsidRPr="0090541A" w:rsidRDefault="007376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3787F3" w14:textId="1EB0295C" w:rsidR="007376E3" w:rsidRPr="0090541A" w:rsidRDefault="004100F8" w:rsidP="000468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государственной системы противодействия экстремизму и терроризму, ее цели, задачи, принципы;</w:t>
      </w:r>
    </w:p>
    <w:p w14:paraId="3067333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0225B3AF" w14:textId="77777777" w:rsidR="007376E3" w:rsidRPr="0090541A" w:rsidRDefault="007376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B6AF219" w14:textId="77777777" w:rsidR="007376E3" w:rsidRPr="0090541A" w:rsidRDefault="007376E3">
      <w:pPr>
        <w:rPr>
          <w:rFonts w:ascii="Times New Roman" w:hAnsi="Times New Roman" w:cs="Times New Roman"/>
          <w:sz w:val="24"/>
          <w:szCs w:val="24"/>
          <w:lang w:val="ru-RU"/>
        </w:rPr>
        <w:sectPr w:rsidR="007376E3" w:rsidRPr="0090541A" w:rsidSect="00D469E2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50D6ABC2" w14:textId="77777777" w:rsidR="007376E3" w:rsidRPr="0090541A" w:rsidRDefault="004100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1327346"/>
      <w:bookmarkEnd w:id="5"/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6881A00" w14:textId="77777777" w:rsidR="007376E3" w:rsidRPr="0090541A" w:rsidRDefault="007376E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5A5AC0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B584F0B" w14:textId="77777777" w:rsidR="007376E3" w:rsidRPr="0090541A" w:rsidRDefault="007376E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DD23EC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3FB80726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11F724BC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14:paraId="5148F14D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14:paraId="765DE8DE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 w14:paraId="0BBB7AF2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14:paraId="326857C7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7FC3A2B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52506B65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234F17B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7420FC2F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307784B2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14:paraId="742A709C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B2F099C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6905FBD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BB5CD19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14:paraId="288A003D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14:paraId="5137FAED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6BA23CF9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4A0A055B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7D7C594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267A2E92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385963FE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585DCFA7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21F42558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E49551F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4E5349EC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C47BD65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14:paraId="1739C3A8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1E13B02B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745A1492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14:paraId="3ED412A9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8DCAD57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14:paraId="74F2DB89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3DD1D6B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4BE5514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включая военно-профессиональную деятельность;</w:t>
      </w:r>
    </w:p>
    <w:p w14:paraId="44D2DDD8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689591CA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14:paraId="4D06E8EB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1D2266D9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4BD066C0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502BE60" w14:textId="77777777" w:rsidR="007376E3" w:rsidRPr="0090541A" w:rsidRDefault="004100F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14:paraId="254E2E8F" w14:textId="77777777" w:rsidR="007376E3" w:rsidRPr="0090541A" w:rsidRDefault="007376E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5CFAF1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113C4F8" w14:textId="77777777" w:rsidR="007376E3" w:rsidRPr="0090541A" w:rsidRDefault="004100F8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E783AA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56E18D6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BBBCE98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EF152A5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AFC4AF9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BD513CB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58650459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664AD9D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4F652D5C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14:paraId="778A0DA4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63A4A03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научной терминологией, ключевыми понятиями и методами в области безопасности жизнедеятельности;</w:t>
      </w:r>
    </w:p>
    <w:p w14:paraId="05360B44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055AEFB2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0CAA37CA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792AF5BB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0021ED5D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09BC7F3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635293D6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1FE69CE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482E07B6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28EA9EF8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BE15F5E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201479BC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4C8ED9F1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F4BD8AE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3BC454CB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5F5B175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6DA5BACE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09FC60DB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аргументированно, логично и ясно излагать свою точку зрения с использованием языковых средств.</w:t>
      </w:r>
    </w:p>
    <w:p w14:paraId="321C7A51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98D3737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98BFEE4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ABE365C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4E3856D7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626853C4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576261FD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456144D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14:paraId="2555D5AB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8F2D929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4781E425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5D1A28A5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F962D8A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4F5DDAAD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5E9B0CFE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D4E468F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3EF5D76E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78567DFC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92C2363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</w:t>
      </w: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1D5643BD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14:paraId="11717B09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989C5C9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45758EBB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49F1663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4CEA1980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4BE12A14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18180E4B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DE92298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23E108C6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B1A489C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0A603063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72D03C8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04F6E3E1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0E90E883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68349EC9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5BC83E0" w14:textId="77777777" w:rsidR="007376E3" w:rsidRPr="0090541A" w:rsidRDefault="004100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C1BEFB4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06C7C99A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14:paraId="398DBA2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0D2ABC7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B8CDC5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25EE283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личности, общества и государства в предупреждении противоправной деятельности;</w:t>
      </w:r>
    </w:p>
    <w:p w14:paraId="3C8A60D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3B1BFD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518991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4BB6750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31B46DA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71E0616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805D1A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224821A0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14:paraId="443EAE9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14:paraId="33BC00C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14:paraId="4E761DF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14:paraId="24697B5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14:paraId="7DAE22F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14:paraId="1C80D79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14:paraId="15DC998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14:paraId="4AFB5ED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2871FC7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37EEB74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14:paraId="5BF9B6B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15E2A25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14:paraId="327A5E4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B7FF45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конструктивных особенностях БПЛА квадрокоптерного типа;</w:t>
      </w:r>
    </w:p>
    <w:p w14:paraId="16CD243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14:paraId="56F41D5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14:paraId="6E15682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назначении радиосвязи и о требованиях, предъявляемых к радиосвязи;</w:t>
      </w:r>
    </w:p>
    <w:p w14:paraId="4649245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F04E43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9B4096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14:paraId="0ADA160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14:paraId="6B8BE16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14:paraId="70525A7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14:paraId="2264AC5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14:paraId="0B34793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14:paraId="771B3D9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14:paraId="6B16F1C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14:paraId="6A45EEA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14:paraId="17E15FA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14:paraId="3C1F3B1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152BE99C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14:paraId="50ADB4E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3300DFD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39865F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14:paraId="488BADC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 w14:paraId="3196CCB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01375F8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14:paraId="4458342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06D596E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B0B264F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14:paraId="05C9915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0D9C55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5D749BC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риски возникновения бытовых отравлений, иметь навыки их профилактики;</w:t>
      </w:r>
    </w:p>
    <w:p w14:paraId="5D89273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14:paraId="71B14CF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14:paraId="39E30C4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14:paraId="565AEA9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8E5904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19DD825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14:paraId="61DED9A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3D512B3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6DF3E2B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404DDC2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060485B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14:paraId="7689748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14:paraId="12480C61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14:paraId="710F94A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14:paraId="7DC73D2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F81397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7B86444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8F70F0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6909078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14:paraId="1A7229B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28B75EB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14:paraId="1DB9A1B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14:paraId="757EDB4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1EAE0F4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168DC9ED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14:paraId="5888517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14:paraId="00AAA0F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2CEF0AC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оценки рисков возникновения толпы, давки;</w:t>
      </w:r>
    </w:p>
    <w:p w14:paraId="697DAB0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517AB2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480E241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14:paraId="618BDBF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4D82DA3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14:paraId="2FF9518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14:paraId="0AB8BB8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14:paraId="6BFFC31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4DEC7CB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зданий</w:t>
      </w:r>
      <w:proofErr w:type="gramEnd"/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отдельных конструкций;</w:t>
      </w:r>
    </w:p>
    <w:p w14:paraId="047A0C7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93C2437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734631A9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14:paraId="66EC1ED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14:paraId="0B69423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601E968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08131E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4765211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14:paraId="0DB47BC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FFE43A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87587B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0FE4B74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14:paraId="5458B87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AA8E57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C77462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указывать причины и признаки возникновения природных пожаров;</w:t>
      </w:r>
    </w:p>
    <w:p w14:paraId="36CBADD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14:paraId="3ED9299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2C1D2B7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6197B7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4AA2CBD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6272CCB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6925ACD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65641B0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4C6CD4F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0633259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73367A4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0BFE073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2B682BA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565EF7D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455BA1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7D18BF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7CF2E9ED" w14:textId="77777777" w:rsidR="007376E3" w:rsidRPr="0090541A" w:rsidRDefault="004100F8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14:paraId="0E052495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14:paraId="765928C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557EC43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7B3A757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0CB9C10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4D301A1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14:paraId="4966B72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14:paraId="048E481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61704EC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14:paraId="2C8C145F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4F64AB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479C3B6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4F9F7C6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3473D4F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14:paraId="5ABE740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14:paraId="577712E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E1C1AC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73B2FD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14:paraId="64A7EB4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18F9F34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</w:t>
      </w:r>
      <w:proofErr w:type="gramStart"/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основных направления</w:t>
      </w:r>
      <w:proofErr w:type="gramEnd"/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сохранения и укрепления психического здоровья и психологического благополучия;</w:t>
      </w:r>
    </w:p>
    <w:p w14:paraId="47F61D7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47D54D0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5CF9B80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14:paraId="7314AE6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навыки, позволяющие минимизировать влияние хронического стресса;</w:t>
      </w:r>
    </w:p>
    <w:p w14:paraId="7B731CB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0A21E2B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14:paraId="5103438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14:paraId="05432D2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7D26E13D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14:paraId="579BDF5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11D3E1F4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14:paraId="088FFCD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6E3D4F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14:paraId="3D6CFFA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14:paraId="1998D5A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14:paraId="1748562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D1E201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14:paraId="17C2BB6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14:paraId="249B064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14:paraId="6A4B9DD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14:paraId="71F2293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14:paraId="722468C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14:paraId="79D4FB9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14:paraId="7AC5244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14:paraId="780D8FD5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14:paraId="3B53C8B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14:paraId="184771A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14:paraId="07DF68A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14:paraId="20BEEB3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751A1C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71B8F7A2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10. «Безопасность в информационном пространстве»:</w:t>
      </w:r>
    </w:p>
    <w:p w14:paraId="6000EA9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14:paraId="1E34ED6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14:paraId="6F83C7D4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2D95FA3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6DABEC1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778DE4D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19919AF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14:paraId="01F30E37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6474F99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6981D1A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14:paraId="44A159F8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7D054BBE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F37B142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69806EC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14E4C53" w14:textId="77777777" w:rsidR="007376E3" w:rsidRPr="0090541A" w:rsidRDefault="004100F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14:paraId="23D2D5A9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A5B6F2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50C37B23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7657DD5B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14:paraId="23D3DEA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12106FA1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1B971C40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0F2395E6" w14:textId="77777777" w:rsidR="007376E3" w:rsidRPr="0090541A" w:rsidRDefault="004100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33A5971" w14:textId="77777777" w:rsidR="007376E3" w:rsidRPr="0090541A" w:rsidRDefault="007376E3">
      <w:pPr>
        <w:rPr>
          <w:rFonts w:ascii="Times New Roman" w:hAnsi="Times New Roman" w:cs="Times New Roman"/>
          <w:sz w:val="24"/>
          <w:szCs w:val="24"/>
          <w:lang w:val="ru-RU"/>
        </w:rPr>
        <w:sectPr w:rsidR="007376E3" w:rsidRPr="0090541A" w:rsidSect="00D469E2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5086296E" w14:textId="77777777" w:rsidR="007376E3" w:rsidRPr="0090541A" w:rsidRDefault="004100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1327347"/>
      <w:bookmarkEnd w:id="6"/>
      <w:r w:rsidRPr="009054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05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5F03195" w14:textId="77777777" w:rsidR="007376E3" w:rsidRPr="0090541A" w:rsidRDefault="004100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5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90541A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proofErr w:type="gramEnd"/>
      <w:r w:rsidRPr="00905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08"/>
        <w:gridCol w:w="992"/>
        <w:gridCol w:w="1276"/>
        <w:gridCol w:w="1275"/>
        <w:gridCol w:w="6521"/>
      </w:tblGrid>
      <w:tr w:rsidR="007376E3" w:rsidRPr="0090541A" w14:paraId="32002596" w14:textId="77777777" w:rsidTr="0004687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B0C0E" w14:textId="77777777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FA3047" w14:textId="77777777" w:rsidR="007376E3" w:rsidRPr="0090541A" w:rsidRDefault="007376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550C0" w14:textId="20FD3414" w:rsidR="007376E3" w:rsidRPr="0090541A" w:rsidRDefault="004100F8" w:rsidP="00082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4327AB2B" w14:textId="77777777" w:rsidR="007376E3" w:rsidRPr="0090541A" w:rsidRDefault="00410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E7DE2" w14:textId="7218157C" w:rsidR="007376E3" w:rsidRPr="0090541A" w:rsidRDefault="004100F8" w:rsidP="00082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376E3" w:rsidRPr="0090541A" w14:paraId="527D1F10" w14:textId="77777777" w:rsidTr="0004687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EC734" w14:textId="77777777" w:rsidR="007376E3" w:rsidRPr="0090541A" w:rsidRDefault="0073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CFC52" w14:textId="77777777" w:rsidR="007376E3" w:rsidRPr="0090541A" w:rsidRDefault="0073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0894E1" w14:textId="77777777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9445354" w14:textId="77777777" w:rsidR="007376E3" w:rsidRPr="0090541A" w:rsidRDefault="007376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3DA451" w14:textId="56D73396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 w:rsidR="00082FCE"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работы </w:t>
            </w:r>
          </w:p>
          <w:p w14:paraId="20D5995C" w14:textId="77777777" w:rsidR="007376E3" w:rsidRPr="0090541A" w:rsidRDefault="007376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692169" w14:textId="25BB7731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 w:rsidR="00082FCE"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работы </w:t>
            </w:r>
          </w:p>
          <w:p w14:paraId="05337B76" w14:textId="77777777" w:rsidR="007376E3" w:rsidRPr="0090541A" w:rsidRDefault="007376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407D4" w14:textId="77777777" w:rsidR="007376E3" w:rsidRPr="0090541A" w:rsidRDefault="0073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E3" w:rsidRPr="0090541A" w14:paraId="05CDEC86" w14:textId="77777777" w:rsidTr="00046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1D9ADB" w14:textId="77777777" w:rsidR="007376E3" w:rsidRPr="0090541A" w:rsidRDefault="00410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 w:colFirst="1" w:colLast="1"/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7BCA8890" w14:textId="77777777" w:rsidR="007376E3" w:rsidRPr="0090541A" w:rsidRDefault="004100F8" w:rsidP="000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607AE" w14:textId="77777777" w:rsidR="007376E3" w:rsidRPr="0090541A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C1725B" w14:textId="3BDD85BA" w:rsidR="00965B4E" w:rsidRPr="0090541A" w:rsidRDefault="00965B4E" w:rsidP="0096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4CE638" w14:textId="6D1BDC94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328F863" w14:textId="77777777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5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Инфоурок </w:t>
            </w:r>
            <w:hyperlink r:id="rId6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Мультиурок </w:t>
            </w:r>
            <w:hyperlink r:id="rId7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Нспортал </w:t>
            </w:r>
            <w:hyperlink r:id="rId8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9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76E3" w:rsidRPr="0090541A" w14:paraId="63DC2FFB" w14:textId="77777777" w:rsidTr="00046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F77C36" w14:textId="77777777" w:rsidR="007376E3" w:rsidRPr="0090541A" w:rsidRDefault="00410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7C6511E9" w14:textId="77777777" w:rsidR="007376E3" w:rsidRPr="0090541A" w:rsidRDefault="004100F8" w:rsidP="000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6CFFDF" w14:textId="77777777" w:rsidR="007376E3" w:rsidRPr="0090541A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A0DAF7" w14:textId="77777777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FCFE1D" w14:textId="77777777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1AD63D8" w14:textId="77777777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Инфоурок </w:t>
            </w:r>
            <w:hyperlink r:id="rId11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Мультиурок </w:t>
            </w:r>
            <w:hyperlink r:id="rId12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Нспортал </w:t>
            </w:r>
            <w:hyperlink r:id="rId13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4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76E3" w:rsidRPr="0090541A" w14:paraId="6FA96410" w14:textId="77777777" w:rsidTr="00046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299A36" w14:textId="77777777" w:rsidR="007376E3" w:rsidRPr="0090541A" w:rsidRDefault="00410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040DBDEC" w14:textId="77777777" w:rsidR="007376E3" w:rsidRPr="0090541A" w:rsidRDefault="004100F8" w:rsidP="000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3BB1F8" w14:textId="77777777" w:rsidR="007376E3" w:rsidRPr="0090541A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274983" w14:textId="77777777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3C1F4D" w14:textId="77777777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E89986D" w14:textId="77777777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5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Инфоурок </w:t>
            </w:r>
            <w:hyperlink r:id="rId16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Мультиурок </w:t>
            </w:r>
            <w:hyperlink r:id="rId17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Нспортал </w:t>
            </w:r>
            <w:hyperlink r:id="rId18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9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76E3" w:rsidRPr="0090541A" w14:paraId="086616F7" w14:textId="77777777" w:rsidTr="00046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70AB2E" w14:textId="77777777" w:rsidR="007376E3" w:rsidRPr="0090541A" w:rsidRDefault="00410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0D63D6CF" w14:textId="77777777" w:rsidR="007376E3" w:rsidRPr="0090541A" w:rsidRDefault="004100F8" w:rsidP="000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48789" w14:textId="77777777" w:rsidR="007376E3" w:rsidRPr="0090541A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405F6B" w14:textId="3C5FF296" w:rsidR="007376E3" w:rsidRPr="0090541A" w:rsidRDefault="004A01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99851B" w14:textId="77777777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894329B" w14:textId="77777777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0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Инфоурок </w:t>
            </w:r>
            <w:hyperlink r:id="rId21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Мультиурок </w:t>
            </w:r>
            <w:hyperlink r:id="rId22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Нспортал </w:t>
            </w:r>
            <w:hyperlink r:id="rId23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4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76E3" w:rsidRPr="0090541A" w14:paraId="677D999C" w14:textId="77777777" w:rsidTr="00046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8BAD1D" w14:textId="77777777" w:rsidR="007376E3" w:rsidRPr="0090541A" w:rsidRDefault="00410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3C7D11E5" w14:textId="77777777" w:rsidR="007376E3" w:rsidRPr="0090541A" w:rsidRDefault="004100F8" w:rsidP="000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24484C" w14:textId="77777777" w:rsidR="007376E3" w:rsidRPr="0090541A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F657BC" w14:textId="77777777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90B61E" w14:textId="77777777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EA76940" w14:textId="77777777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5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Инфоурок </w:t>
            </w:r>
            <w:hyperlink r:id="rId26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Мультиурок </w:t>
            </w:r>
            <w:hyperlink r:id="rId27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Нспортал </w:t>
            </w:r>
            <w:hyperlink r:id="rId28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9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376E3" w:rsidRPr="0090541A" w14:paraId="1E3BA5E2" w14:textId="77777777" w:rsidTr="00046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7ADBF3" w14:textId="77777777" w:rsidR="007376E3" w:rsidRPr="0090541A" w:rsidRDefault="00410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7C54D0CA" w14:textId="77777777" w:rsidR="007376E3" w:rsidRPr="0090541A" w:rsidRDefault="004100F8" w:rsidP="0004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DADB94" w14:textId="3BA96887" w:rsidR="007376E3" w:rsidRPr="0090541A" w:rsidRDefault="004A01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00F8"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26A2E4" w14:textId="773CD8C4" w:rsidR="007376E3" w:rsidRPr="0090541A" w:rsidRDefault="00965B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43F4C6" w14:textId="77777777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61211A5" w14:textId="77777777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30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Инфоурок </w:t>
            </w:r>
            <w:hyperlink r:id="rId31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Мультиурок </w:t>
            </w:r>
            <w:hyperlink r:id="rId32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Нспортал </w:t>
            </w:r>
            <w:hyperlink r:id="rId33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34"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054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bookmarkEnd w:id="8"/>
      <w:tr w:rsidR="007376E3" w:rsidRPr="0090541A" w14:paraId="20B284BC" w14:textId="77777777" w:rsidTr="0004687A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715798C1" w14:textId="77777777" w:rsidR="007376E3" w:rsidRPr="0090541A" w:rsidRDefault="004100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8C1328" w14:textId="7E3E2D61" w:rsidR="007376E3" w:rsidRPr="0090541A" w:rsidRDefault="004100F8" w:rsidP="004A01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01B1"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C7C6DD" w14:textId="187AE57C" w:rsidR="007376E3" w:rsidRPr="0090541A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B4E" w:rsidRPr="009054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24E440" w14:textId="60EA1C4A" w:rsidR="007376E3" w:rsidRPr="0090541A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1554E87" w14:textId="77777777" w:rsidR="007376E3" w:rsidRPr="0090541A" w:rsidRDefault="0073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AE527" w14:textId="77777777" w:rsidR="007376E3" w:rsidRPr="00D469E2" w:rsidRDefault="007376E3">
      <w:pPr>
        <w:rPr>
          <w:rFonts w:ascii="Times New Roman" w:hAnsi="Times New Roman" w:cs="Times New Roman"/>
        </w:rPr>
        <w:sectPr w:rsidR="007376E3" w:rsidRPr="00D469E2" w:rsidSect="00D469E2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0056069A" w14:textId="77777777" w:rsidR="007376E3" w:rsidRPr="00D469E2" w:rsidRDefault="004100F8">
      <w:pPr>
        <w:spacing w:after="0"/>
        <w:ind w:left="120"/>
        <w:rPr>
          <w:rFonts w:ascii="Times New Roman" w:hAnsi="Times New Roman" w:cs="Times New Roman"/>
        </w:rPr>
      </w:pPr>
      <w:r w:rsidRPr="00D469E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08"/>
        <w:gridCol w:w="992"/>
        <w:gridCol w:w="1276"/>
        <w:gridCol w:w="1275"/>
        <w:gridCol w:w="6237"/>
      </w:tblGrid>
      <w:tr w:rsidR="007376E3" w:rsidRPr="00D469E2" w14:paraId="5C7A229B" w14:textId="77777777" w:rsidTr="00082FC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7F81D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7067D41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FED20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38952D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24BFD42A" w14:textId="77777777" w:rsidR="007376E3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B098D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EA4C33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376E3" w:rsidRPr="00D469E2" w14:paraId="59C91460" w14:textId="77777777" w:rsidTr="00082FC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E8B98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E26A6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6DA5BE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47C322D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9DE57B" w14:textId="697D2609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</w:t>
            </w:r>
            <w:r w:rsidR="00082FCE" w:rsidRPr="00D469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е работы </w:t>
            </w:r>
          </w:p>
          <w:p w14:paraId="43796032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6C4711" w14:textId="1E4193A8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</w:t>
            </w:r>
            <w:r w:rsidR="00082FCE" w:rsidRPr="00D469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е работы </w:t>
            </w:r>
          </w:p>
          <w:p w14:paraId="2EEF160B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D66AF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</w:tr>
      <w:tr w:rsidR="007376E3" w:rsidRPr="00D469E2" w14:paraId="615E825F" w14:textId="77777777" w:rsidTr="0008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1F87AF" w14:textId="77777777" w:rsidR="007376E3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5EA51220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B52F63" w14:textId="77777777" w:rsidR="007376E3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E7DA09" w14:textId="77777777" w:rsidR="007376E3" w:rsidRPr="00D469E2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A4427F" w14:textId="77777777" w:rsidR="007376E3" w:rsidRPr="00D469E2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797B099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3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Нспортал </w:t>
            </w:r>
            <w:hyperlink r:id="rId3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6E3" w:rsidRPr="00D469E2" w14:paraId="70797DF4" w14:textId="77777777" w:rsidTr="0008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BC5779" w14:textId="77777777" w:rsidR="007376E3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31747215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496127" w14:textId="77777777" w:rsidR="007376E3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20F7A0" w14:textId="699969CD" w:rsidR="007376E3" w:rsidRPr="00D469E2" w:rsidRDefault="007D2A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C88286" w14:textId="77777777" w:rsidR="007376E3" w:rsidRPr="00D469E2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74440DF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Нспортал </w:t>
            </w:r>
            <w:hyperlink r:id="rId4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6E3" w:rsidRPr="00D469E2" w14:paraId="0A6A5DC3" w14:textId="77777777" w:rsidTr="0008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E1FCC3" w14:textId="77777777" w:rsidR="007376E3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1BAAC040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9E1106" w14:textId="77777777" w:rsidR="007376E3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FFC861" w14:textId="77777777" w:rsidR="007376E3" w:rsidRPr="00D469E2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B709BB" w14:textId="77777777" w:rsidR="007376E3" w:rsidRPr="00D469E2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5FD1DBA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4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Нспортал </w:t>
            </w:r>
            <w:hyperlink r:id="rId4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6E3" w:rsidRPr="00D469E2" w14:paraId="09FF93F5" w14:textId="77777777" w:rsidTr="0008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9BB89D" w14:textId="77777777" w:rsidR="007376E3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4A063068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7BE9A9" w14:textId="77777777" w:rsidR="007376E3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BFD71B" w14:textId="77777777" w:rsidR="007376E3" w:rsidRPr="00D469E2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ABF111" w14:textId="77777777" w:rsidR="007376E3" w:rsidRPr="00D469E2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F4BCCE1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Нспортал </w:t>
            </w:r>
            <w:hyperlink r:id="rId5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6E3" w:rsidRPr="00D469E2" w14:paraId="498912D8" w14:textId="77777777" w:rsidTr="00082F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DBC4AB" w14:textId="77777777" w:rsidR="007376E3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14:paraId="0614A379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01A25" w14:textId="77777777" w:rsidR="007376E3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87D855" w14:textId="3D7CBE48" w:rsidR="007376E3" w:rsidRPr="00D469E2" w:rsidRDefault="007D2A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82F505" w14:textId="77777777" w:rsidR="007376E3" w:rsidRPr="00D469E2" w:rsidRDefault="007376E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2FE86E1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Мультиурок </w:t>
            </w:r>
            <w:hyperlink r:id="rId5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Нспортал </w:t>
            </w:r>
            <w:hyperlink r:id="rId5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6E3" w:rsidRPr="00D469E2" w14:paraId="4E62617D" w14:textId="77777777" w:rsidTr="00082FCE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2AA4CFA6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BECB5B" w14:textId="77777777" w:rsidR="007376E3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8C1071" w14:textId="027C732D" w:rsidR="007376E3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D2A54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5F833D" w14:textId="77777777" w:rsidR="007376E3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03A79E0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</w:tr>
    </w:tbl>
    <w:p w14:paraId="2F42CD75" w14:textId="77777777" w:rsidR="007376E3" w:rsidRPr="00D469E2" w:rsidRDefault="007376E3">
      <w:pPr>
        <w:rPr>
          <w:rFonts w:ascii="Times New Roman" w:hAnsi="Times New Roman" w:cs="Times New Roman"/>
        </w:rPr>
        <w:sectPr w:rsidR="007376E3" w:rsidRPr="00D469E2" w:rsidSect="00D469E2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52AA681F" w14:textId="77777777" w:rsidR="007376E3" w:rsidRPr="00D469E2" w:rsidRDefault="004100F8">
      <w:pPr>
        <w:spacing w:after="0"/>
        <w:ind w:left="120"/>
        <w:rPr>
          <w:rFonts w:ascii="Times New Roman" w:hAnsi="Times New Roman" w:cs="Times New Roman"/>
        </w:rPr>
      </w:pPr>
      <w:bookmarkStart w:id="9" w:name="block-31327350"/>
      <w:bookmarkEnd w:id="7"/>
      <w:r w:rsidRPr="00D469E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6949DF" w14:textId="77777777" w:rsidR="007376E3" w:rsidRPr="00D469E2" w:rsidRDefault="004100F8">
      <w:pPr>
        <w:spacing w:after="0"/>
        <w:ind w:left="120"/>
        <w:rPr>
          <w:rFonts w:ascii="Times New Roman" w:hAnsi="Times New Roman" w:cs="Times New Roman"/>
        </w:rPr>
      </w:pPr>
      <w:r w:rsidRPr="00D469E2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134"/>
        <w:gridCol w:w="1134"/>
        <w:gridCol w:w="993"/>
        <w:gridCol w:w="6945"/>
      </w:tblGrid>
      <w:tr w:rsidR="007376E3" w:rsidRPr="00D469E2" w14:paraId="0114B950" w14:textId="77777777" w:rsidTr="004E123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3DD55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E8EE051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0667C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63A85B77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4CC9DBD1" w14:textId="77777777" w:rsidR="007376E3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2B6DE" w14:textId="415CA14D" w:rsidR="007376E3" w:rsidRPr="00D469E2" w:rsidRDefault="004100F8" w:rsidP="004E123D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</w:t>
            </w:r>
            <w:r w:rsidR="004E123D" w:rsidRPr="00D469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я</w:t>
            </w:r>
          </w:p>
          <w:p w14:paraId="3E2E499A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A629A" w14:textId="77777777" w:rsidR="007376E3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3576A0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376E3" w:rsidRPr="00D469E2" w14:paraId="0EBB0229" w14:textId="77777777" w:rsidTr="004E123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5D5BB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52C18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696CCD" w14:textId="77777777" w:rsidR="007376E3" w:rsidRPr="00D469E2" w:rsidRDefault="004100F8" w:rsidP="004E123D">
            <w:pPr>
              <w:spacing w:after="0"/>
              <w:ind w:left="42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37FA89F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4C5CA" w14:textId="1379587A" w:rsidR="007376E3" w:rsidRPr="00D469E2" w:rsidRDefault="004100F8" w:rsidP="004E123D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</w:t>
            </w:r>
            <w:r w:rsidR="005F7B2F" w:rsidRPr="00D469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е работы </w:t>
            </w:r>
          </w:p>
          <w:p w14:paraId="01D48AB0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92D2C" w14:textId="401E4346" w:rsidR="007376E3" w:rsidRPr="00D469E2" w:rsidRDefault="004100F8" w:rsidP="004E123D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</w:t>
            </w:r>
            <w:r w:rsidR="005F7B2F" w:rsidRPr="00D469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е работы </w:t>
            </w:r>
          </w:p>
          <w:p w14:paraId="13A6C369" w14:textId="77777777" w:rsidR="007376E3" w:rsidRPr="00D469E2" w:rsidRDefault="007376E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35620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C18AA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</w:tr>
      <w:tr w:rsidR="005F7B2F" w:rsidRPr="00D469E2" w14:paraId="075E8FEF" w14:textId="77777777" w:rsidTr="004E123D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29AA5A7F" w14:textId="6159D066" w:rsidR="005F7B2F" w:rsidRPr="00D469E2" w:rsidRDefault="005F7B2F" w:rsidP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 четверть                                       1. Безопасное и устойчивое развитие личности, общества, государства-4 ч.</w:t>
            </w:r>
          </w:p>
        </w:tc>
      </w:tr>
      <w:tr w:rsidR="00082FCE" w:rsidRPr="00D469E2" w14:paraId="14F0ED12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4E8E8D" w14:textId="77777777" w:rsidR="00082FCE" w:rsidRPr="00D469E2" w:rsidRDefault="00082FC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BBF7EC7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6F840A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29551D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B31F6F" w14:textId="37B910F2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C9E6B9" w14:textId="7FF675C3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F6FDB0B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6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/5825/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/148462/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0DDE19E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6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/2021/11/08/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plan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sistema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(Инфоурок) </w:t>
            </w:r>
            <w:hyperlink r:id="rId6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vzaimodejstvie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gosudarstva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obshestva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lichnosti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obespechenii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-6572318.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3A53BB9" w14:textId="11331CA0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eae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fff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82FCE" w:rsidRPr="00D469E2" w14:paraId="4053D93A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C37C3D" w14:textId="77777777" w:rsidR="00082FCE" w:rsidRPr="00D469E2" w:rsidRDefault="00082FCE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B8232E9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E7ED23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811F0C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90E633" w14:textId="7BB7254B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DC2060" w14:textId="2D10C0F0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30FF5B2A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6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/4818/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additional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/104709/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0D2C170" w14:textId="0B254CC8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6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/2021/11/08/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plan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sistema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(Инфоурок) </w:t>
            </w:r>
            <w:hyperlink r:id="rId6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gosudarstvennaya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obschestvennaya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-1253668.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82FCE" w:rsidRPr="00D469E2" w14:paraId="2657DC5A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C1635B" w14:textId="77777777" w:rsidR="00082FCE" w:rsidRPr="00D469E2" w:rsidRDefault="00082FCE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0D795D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5E6CA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38C8E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3EDC3" w14:textId="317A6919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D54B4C" w14:textId="76C67DD8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2BC059CD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6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/5474/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main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/120282/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F9D5ACD" w14:textId="62631EFD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6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/2023/03/12/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tehnologicheskaya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karta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6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-207805544_3334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0B68D4E" w14:textId="313D16B8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(Мультиурок) </w:t>
            </w:r>
            <w:hyperlink r:id="rId7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rol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lichnosti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obshchestva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gosudarstva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predupre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reg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ok</w:t>
              </w:r>
            </w:hyperlink>
          </w:p>
        </w:tc>
      </w:tr>
      <w:tr w:rsidR="00082FCE" w:rsidRPr="00D469E2" w14:paraId="31307BF6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AD3BA5" w14:textId="77777777" w:rsidR="00082FCE" w:rsidRPr="00D469E2" w:rsidRDefault="00082FCE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7D5DF56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E5E17F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08BDB3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23977" w14:textId="1CD3EA62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438856" w14:textId="37D6AC53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62D219B1" w14:textId="54AA5ABD" w:rsidR="00082FCE" w:rsidRPr="00D469E2" w:rsidRDefault="00082FCE" w:rsidP="004E12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71">
              <w:proofErr w:type="gramStart"/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grazhdansk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>Презентация</w:t>
            </w:r>
            <w:proofErr w:type="gramEnd"/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(Инфоурок) </w:t>
            </w:r>
            <w:hyperlink r:id="rId7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oborony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gosudarstva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-6869712.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F7B2F" w:rsidRPr="00D469E2" w14:paraId="3ED62355" w14:textId="77777777" w:rsidTr="004E123D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598783BF" w14:textId="419DB283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082FCE" w:rsidRPr="00D469E2" w14:paraId="7EE47FAA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104BFC" w14:textId="77777777" w:rsidR="00082FCE" w:rsidRPr="00D469E2" w:rsidRDefault="00082FC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83FBE32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7027C2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B1FBAB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09FD1" w14:textId="7349580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D006D2" w14:textId="59D61492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DF27658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7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/4819/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/303745/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BA25D5C" w14:textId="337E143F" w:rsidR="00082FCE" w:rsidRPr="00D469E2" w:rsidRDefault="00082FCE" w:rsidP="004E12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7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tiema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stroievyie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priiemy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dvizhieniie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biez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oruzhi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 (ВКонтакте) </w:t>
            </w:r>
            <w:hyperlink r:id="rId7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-207352286_36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7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stroevie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priemi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dvizhenie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oruzhiya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-3475934.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Практическая работа </w:t>
            </w:r>
            <w:hyperlink r:id="rId7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praktichieskaia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rabota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vypolnieniie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stroievykh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priiemov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dvizhieniie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biez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oruzhiia</w:t>
              </w:r>
            </w:hyperlink>
          </w:p>
        </w:tc>
      </w:tr>
      <w:tr w:rsidR="00082FCE" w:rsidRPr="00D469E2" w14:paraId="5BB9B04C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029685" w14:textId="77777777" w:rsidR="00082FCE" w:rsidRPr="00D469E2" w:rsidRDefault="00082FCE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155263C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A8B54B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3FF4DC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16413" w14:textId="5FC304F8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892A08" w14:textId="04DFFBBC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31B77193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7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/5507/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main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/110283/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6D6BDA6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(Открытый урок) </w:t>
            </w:r>
            <w:hyperlink r:id="rId7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/661695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CFF0EAE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8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-187191143_9012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41E5BEF" w14:textId="5736664A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8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/2020/11/30/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takticheskaya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podgotovka</w:t>
              </w:r>
            </w:hyperlink>
          </w:p>
        </w:tc>
      </w:tr>
      <w:tr w:rsidR="00082FCE" w:rsidRPr="00D469E2" w14:paraId="726B6EC2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AD3098" w14:textId="77777777" w:rsidR="00082FCE" w:rsidRPr="00D469E2" w:rsidRDefault="00082FCE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82E2104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B58294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5F1F6F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45E3F4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46E095" w14:textId="1FC914D8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05B63BD8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8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/5507/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/110279/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471E455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(Инфоурок) </w:t>
            </w:r>
            <w:hyperlink r:id="rId8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materialy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uchebnyh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sborov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yunoshej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-4323750.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C227EE9" w14:textId="3B22786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8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ognevaya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podgotovka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-4239797.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82FCE" w:rsidRPr="00D469E2" w14:paraId="209F09F4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84F892" w14:textId="77777777" w:rsidR="00082FCE" w:rsidRPr="00D469E2" w:rsidRDefault="00082FCE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E40C8AF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5FE500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E0FB8D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1F4629" w14:textId="77777777" w:rsidR="00082FCE" w:rsidRPr="00D469E2" w:rsidRDefault="00082F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D368FC" w14:textId="00316921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A111937" w14:textId="77777777" w:rsidR="00082FCE" w:rsidRPr="00D469E2" w:rsidRDefault="00082F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8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/5507/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/110278/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06F8070" w14:textId="2E055E01" w:rsidR="00082FCE" w:rsidRPr="00D469E2" w:rsidRDefault="00082FCE" w:rsidP="004E12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8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nvp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ognevaia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podgotovka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1-1.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8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strelkovoe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vooruzhenie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razlichnih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vidov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-758581.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10DD5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Комплект урока (Инфоурок) </w:t>
            </w:r>
            <w:hyperlink r:id="rId8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magazin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materialov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komplekt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vidy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naznachenie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taktiko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tehnicheskie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harakteristiki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strelkovogo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oruzhiya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ruchnyh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granat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vooruzhennyh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rossijskoj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federacii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ognevaya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podgotovka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sozdan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frp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obzr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-8-9-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modul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punkt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-2-5-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-309797</w:t>
              </w:r>
            </w:hyperlink>
          </w:p>
        </w:tc>
      </w:tr>
      <w:tr w:rsidR="00994E02" w:rsidRPr="00D469E2" w14:paraId="3674321C" w14:textId="77777777" w:rsidTr="004E123D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7578CD98" w14:textId="5766FDDC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 четверть</w:t>
            </w:r>
          </w:p>
        </w:tc>
      </w:tr>
      <w:tr w:rsidR="005F7B2F" w:rsidRPr="00D469E2" w14:paraId="5A29F5A3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4D9123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AC5A7BC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C09DBA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FDEE3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C656AC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F7E4C4" w14:textId="029AD57C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348BF825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(Арт-академия) </w:t>
            </w:r>
            <w:hyperlink r:id="rId8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art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talant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org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publikacii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/90603-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scenariy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ghiznedeyatelynosti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bespilotnye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letatelynye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apparaty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9101CB3" w14:textId="044DB7AC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9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modul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voennoj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podgotovki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bespilotnye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letatelnye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apparaty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bpla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effektivnoe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sredstvo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usloviyah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voennyh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dejstvij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-7230823.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F7B2F" w:rsidRPr="00D469E2" w14:paraId="43E10A47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C15CA9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30C8F32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DE35CC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2BBA2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A51E99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93D13D" w14:textId="5FB4CC5E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BCC1460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(Открытый урок) </w:t>
            </w:r>
            <w:hyperlink r:id="rId9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/579268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DCEDC2A" w14:textId="78BB7D8A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Видеоурок (Вконтакте) </w:t>
            </w:r>
            <w:hyperlink r:id="rId9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-222534073_14</w:t>
              </w:r>
            </w:hyperlink>
          </w:p>
        </w:tc>
      </w:tr>
      <w:tr w:rsidR="005F7B2F" w:rsidRPr="00D469E2" w14:paraId="54AEED8B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542986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6C9CA74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896A4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7C488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B5CAA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4EB5A2" w14:textId="36111774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99B76A7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(Инфоурок) </w:t>
            </w:r>
            <w:hyperlink r:id="rId9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2-7-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svojstva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mestnosti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primenenie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voennom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dele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voennaya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topografiya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-7229103.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E9AD374" w14:textId="6F36850F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9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prirodoobustroistvo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zashchita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okruzhayushchey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-735</w:t>
              </w:r>
            </w:hyperlink>
          </w:p>
        </w:tc>
      </w:tr>
      <w:tr w:rsidR="005F7B2F" w:rsidRPr="00D469E2" w14:paraId="7F99B524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DBD69F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DC56587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4EF18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E539B8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4250F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6E626D" w14:textId="48BD86CC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FC2CF5B" w14:textId="5691BAC0" w:rsidR="005F7B2F" w:rsidRPr="00D469E2" w:rsidRDefault="005F7B2F" w:rsidP="00010DD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9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/2018/01/10/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zashchitnye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10DD5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9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vidi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zaschitnih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sooruzheniy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-1708876.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F7B2F" w:rsidRPr="00D469E2" w14:paraId="047949ED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7132C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E376ACE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09494A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4D574C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B0063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EAA085" w14:textId="29E908CB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33EA6ABD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9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/5474/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additional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/120285/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E1CDDE5" w14:textId="7AB06A00" w:rsidR="005F7B2F" w:rsidRPr="00D469E2" w:rsidRDefault="005F7B2F" w:rsidP="00010DD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(Инфоурок) </w:t>
            </w:r>
            <w:hyperlink r:id="rId98">
              <w:proofErr w:type="gramStart"/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tehnologicheskaya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karta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sredstva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massovogo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porazheniya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-5216317.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10DD5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>Презентация</w:t>
            </w:r>
            <w:proofErr w:type="gramEnd"/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(Учителя.ком) </w:t>
            </w:r>
            <w:hyperlink r:id="rId9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uchitelya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/96369-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oruzhie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massovogo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porazheniya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F7B2F" w:rsidRPr="00D469E2" w14:paraId="0B2B0314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15B143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73E189B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Первая помощь на поле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боя (военно-медицинская подготовка.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42ADCE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273DA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F35EFE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900639" w14:textId="6C030E90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54C5EEB8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10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-60240954_7108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64B8B47" w14:textId="2D3491B1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Презентация (Инфоурок) </w:t>
            </w:r>
            <w:hyperlink r:id="rId10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obzr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pervaya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pomosh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pole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boya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voenno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medicinskaya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podgotovka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takticheskaya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medicina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-7232938.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F7B2F" w:rsidRPr="00D469E2" w14:paraId="5AC668CA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21D968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99E14AB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8BAC35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A16B0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548EF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6BE159" w14:textId="1EEA8E8C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3B388288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(Альманах) </w:t>
            </w:r>
            <w:hyperlink r:id="rId10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almanah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tpost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x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fvjyf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zarechnii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plan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yunos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2B0FC29" w14:textId="4863E442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(Урок.рф) </w:t>
            </w:r>
            <w:hyperlink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://урок.рф/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presentation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/38070.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5F7B2F" w:rsidRPr="00D469E2" w14:paraId="06D271AA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AEFA8F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BCEFD04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D5DB8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911875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643EB0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C594EA" w14:textId="276B5F9C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8B8F547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0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/4985/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/99422/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EA2E90E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10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-199498274_549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AEED0F1" w14:textId="0AA67353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10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/2024/06/22/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osobennosti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prohozhdeniya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voennoy</w:t>
              </w:r>
            </w:hyperlink>
          </w:p>
        </w:tc>
      </w:tr>
      <w:tr w:rsidR="005F7B2F" w:rsidRPr="00D469E2" w14:paraId="6507CF50" w14:textId="77777777" w:rsidTr="004E123D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7F546DDE" w14:textId="02CAC38F" w:rsidR="005F7B2F" w:rsidRPr="00D469E2" w:rsidRDefault="00010D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3 четверть                                                 </w:t>
            </w:r>
            <w:r w:rsidR="005F7B2F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  Культура безопасности жизнедеятельности в современном обществе-2 ч.</w:t>
            </w:r>
          </w:p>
        </w:tc>
      </w:tr>
      <w:tr w:rsidR="005F7B2F" w:rsidRPr="00D469E2" w14:paraId="72824938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5F3E81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AEDBA19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925BF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FA1A54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D0F1CB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D8B416" w14:textId="49639C5C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624FF294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0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/5825/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/148463/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14FFECD" w14:textId="16CF318D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10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kultura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zhiznedeiatelnosti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uslovie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10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formirovanie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kultury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naseleniya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-6823484.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D81AACC" w14:textId="1887EB06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F7B2F" w:rsidRPr="00D469E2" w14:paraId="1964DDE3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3FE5F4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D6577D1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24CEB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3D8B7E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D3C7C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A64779" w14:textId="0D725D20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3818BBD1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1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/3977/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/104293/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D10D269" w14:textId="78B9965F" w:rsidR="005F7B2F" w:rsidRPr="00D469E2" w:rsidRDefault="005F7B2F" w:rsidP="00010DD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(Учителя.ком) </w:t>
            </w:r>
            <w:hyperlink r:id="rId11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uchitelya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/119623-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rodina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nacionalnaya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10DD5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11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zashita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lichnosti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obshestva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gosudarstva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ugroz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socialnogo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haraktera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-6264335.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10DD5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F7B2F" w:rsidRPr="00D469E2" w14:paraId="3F99FFA6" w14:textId="77777777" w:rsidTr="004E123D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4FBA77FD" w14:textId="3C288FB1" w:rsidR="005F7B2F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4. </w:t>
            </w:r>
            <w:r w:rsidR="005F7B2F" w:rsidRPr="00D469E2">
              <w:rPr>
                <w:rFonts w:ascii="Times New Roman" w:hAnsi="Times New Roman" w:cs="Times New Roman"/>
                <w:color w:val="000000"/>
                <w:sz w:val="24"/>
              </w:rPr>
              <w:t>Безопасность в быту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-6 ч.</w:t>
            </w:r>
          </w:p>
        </w:tc>
      </w:tr>
      <w:tr w:rsidR="005F7B2F" w:rsidRPr="00D469E2" w14:paraId="3BEB1F92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A11BD7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8B5E0CC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7DB5D8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B60119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550FEC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50A387" w14:textId="776B5715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034D81A8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(Инфоурок) </w:t>
            </w:r>
            <w:hyperlink r:id="rId11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zashita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rodiny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istochniki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bytu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-7119892.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6371608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(Мультиурок) </w:t>
            </w:r>
            <w:hyperlink r:id="rId11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index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php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bytu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preduprezhdenie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bytovykh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49E673B" w14:textId="4F73BD6E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497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bff</w:t>
              </w:r>
            </w:hyperlink>
          </w:p>
        </w:tc>
      </w:tr>
      <w:tr w:rsidR="005F7B2F" w:rsidRPr="00D469E2" w14:paraId="7E8293D8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26F569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FA1A106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AB41E3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B9216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009B1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B0B1E2" w14:textId="5A0B7D25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9C9A73C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11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index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php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profilaktika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pervaia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pomoshch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raz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1A4E8C5" w14:textId="2A54FF0F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11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/2020/04/21/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pervaya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pomoshch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otravleniyah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11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7B2F" w:rsidRPr="00D469E2" w14:paraId="736286A8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6ED434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0CFD025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70DBA7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A78910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41D3CC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6720AA" w14:textId="05CCD44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6727C9B2" w14:textId="497C8555" w:rsidR="005F7B2F" w:rsidRPr="00D469E2" w:rsidRDefault="004E123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(ВКонтакте) </w:t>
            </w:r>
            <w:hyperlink r:id="rId120">
              <w:proofErr w:type="gramStart"/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-222534329_4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5F7B2F" w:rsidRPr="00D469E2">
              <w:rPr>
                <w:rFonts w:ascii="Times New Roman" w:hAnsi="Times New Roman" w:cs="Times New Roman"/>
                <w:color w:val="000000"/>
                <w:lang w:val="ru-RU"/>
              </w:rPr>
              <w:t>Урок</w:t>
            </w:r>
            <w:proofErr w:type="gramEnd"/>
            <w:r w:rsidR="005F7B2F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21"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uroki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bytovye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travmy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ikh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preduprezhdeniia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okazaniia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per</w:t>
              </w:r>
            </w:hyperlink>
            <w:r w:rsidR="005F7B2F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05CCE49" w14:textId="75C2F1E1" w:rsidR="005F7B2F" w:rsidRPr="00D469E2" w:rsidRDefault="004E123D" w:rsidP="004E12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  <w:r w:rsidRPr="00D469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 </w:t>
            </w:r>
            <w:r w:rsidR="005F7B2F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(Мультиурок) </w:t>
            </w:r>
            <w:hyperlink r:id="rId123"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index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php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prezentatsiia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preduprezhdenie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travmatizma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pervai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="005F7B2F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5F7B2F" w:rsidRPr="00D469E2" w14:paraId="7E3CA863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D4C774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EF480AF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F9A7B8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A41848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46535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EBA767" w14:textId="1DF8677C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123022F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2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/5827/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/104261/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781EBB7" w14:textId="1BF93BBF" w:rsidR="005F7B2F" w:rsidRPr="00D469E2" w:rsidRDefault="005F7B2F" w:rsidP="004E12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12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pozharnaia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12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/2021/03/16/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pozharnaya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12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7B2F" w:rsidRPr="00D469E2" w14:paraId="0F89BDC5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14E728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4F4D9D9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563E76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A70C89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8AB2C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EBBB28" w14:textId="5DA6C2A8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06C63C0C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2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/5472/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/148430/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8D9E449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12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-193130867_1394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B77D742" w14:textId="17AF2C0E" w:rsidR="005F7B2F" w:rsidRPr="00D469E2" w:rsidRDefault="005F7B2F" w:rsidP="004E12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(Мультиурок) </w:t>
            </w:r>
            <w:hyperlink r:id="rId130">
              <w:proofErr w:type="gramStart"/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index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php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obshchestvennykh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>Библиотека</w:t>
            </w:r>
            <w:proofErr w:type="gramEnd"/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ЦОК </w:t>
            </w:r>
            <w:hyperlink r:id="rId13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F7B2F" w:rsidRPr="00D469E2" w14:paraId="57556AD9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41EA49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5C5C372" w14:textId="31647878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Безопасное поведение в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местах общего пользования</w:t>
            </w:r>
            <w:r w:rsidR="004A01B1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К/р №1 «Опасности социально-психологического характера»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E7A67C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EAB41F" w14:textId="6A69449D" w:rsidR="005F7B2F" w:rsidRPr="00D469E2" w:rsidRDefault="004A01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0CD144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C50CE5" w14:textId="6186933A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7988787" w14:textId="6DA5C342" w:rsidR="005F7B2F" w:rsidRPr="00D469E2" w:rsidRDefault="004A01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 (Мультиурок) </w:t>
            </w:r>
            <w:hyperlink r:id="rId13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prezentatsiia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obshchestven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    </w:t>
            </w:r>
            <w:r w:rsidR="005F7B2F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33"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/5472/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="005F7B2F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/148430/</w:t>
              </w:r>
            </w:hyperlink>
            <w:r w:rsidR="005F7B2F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28C9C50" w14:textId="632BDE56" w:rsidR="005F7B2F" w:rsidRPr="00D469E2" w:rsidRDefault="005F7B2F" w:rsidP="004E12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(Фоксфорд) </w:t>
            </w:r>
            <w:hyperlink r:id="rId13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foxford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wiki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okruzhayuschiy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mir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obshestvennich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mestach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13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/2023/01/14/10-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doma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13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94E02" w:rsidRPr="00D469E2" w14:paraId="74784D6E" w14:textId="77777777" w:rsidTr="004E123D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73F76205" w14:textId="747FBE12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5. Безопасность на транспорте-5 ч.</w:t>
            </w:r>
          </w:p>
        </w:tc>
      </w:tr>
      <w:tr w:rsidR="005F7B2F" w:rsidRPr="00D469E2" w14:paraId="548CDAF9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0F31C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0AB1857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D1B106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8127D7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E25C43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FA6B9B" w14:textId="17DCC16E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052B33DE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3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/4816/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/99389/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BDC5AAE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13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plan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obespechenie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345CDDD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13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dorogah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radi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zhiznikl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-2082860.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DFED70D" w14:textId="5F8F9B4D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B2F" w:rsidRPr="00D469E2" w14:paraId="722317F3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B966B6" w14:textId="77777777" w:rsidR="005F7B2F" w:rsidRPr="00D469E2" w:rsidRDefault="005F7B2F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A62F4D" w14:textId="3A18605F" w:rsidR="005F7B2F" w:rsidRPr="00D469E2" w:rsidRDefault="005F7B2F" w:rsidP="004A01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дорожного движения</w:t>
            </w:r>
            <w:r w:rsidR="004A01B1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719F5A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FAF545" w14:textId="4673FACC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A02D0A" w14:textId="77777777" w:rsidR="005F7B2F" w:rsidRPr="00D469E2" w:rsidRDefault="005F7B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EC8B5C" w14:textId="0AF55A14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770CD4B6" w14:textId="77777777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4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/4816/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/99389/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383E035" w14:textId="27C08EF3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(Учителя.ком) </w:t>
            </w:r>
            <w:hyperlink r:id="rId142">
              <w:proofErr w:type="gramStart"/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uchitelya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/39916-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dorogah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>Презентация</w:t>
            </w:r>
            <w:proofErr w:type="gramEnd"/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(ВКонтакте) </w:t>
            </w:r>
            <w:hyperlink r:id="rId14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-193560940_1514</w:t>
              </w:r>
            </w:hyperlink>
            <w:r w:rsidR="004A01B1" w:rsidRPr="00D469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    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AAB2123" w14:textId="25CA78AA" w:rsidR="005F7B2F" w:rsidRPr="00D469E2" w:rsidRDefault="005F7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E02" w:rsidRPr="00D469E2" w14:paraId="0FB10B4F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5AB61F" w14:textId="77777777" w:rsidR="00994E02" w:rsidRPr="00D469E2" w:rsidRDefault="00994E02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E098C03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D5D9A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CC95D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95EE9F" w14:textId="58DB2E25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F00A92" w14:textId="018D5ED3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27B09DA0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4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/4816/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/99389/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14C42B5" w14:textId="1A5A0200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(Учителя.ком) </w:t>
            </w:r>
            <w:hyperlink r:id="rId146">
              <w:proofErr w:type="gramStart"/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uchitelya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/39916-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dorogah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123D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>Презентация</w:t>
            </w:r>
            <w:proofErr w:type="gramEnd"/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(Инфоурок) </w:t>
            </w:r>
            <w:hyperlink r:id="rId14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dorozhnotransportnoe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proisshestvie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-2039376.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8D287D1" w14:textId="5DC7B3DE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10DD5" w:rsidRPr="00D469E2" w14:paraId="1C03D609" w14:textId="77777777" w:rsidTr="004E123D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0915950D" w14:textId="25F786ED" w:rsidR="00010DD5" w:rsidRPr="00D469E2" w:rsidRDefault="00010D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 четверть</w:t>
            </w:r>
            <w:r w:rsidR="004A01B1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к-1</w:t>
            </w:r>
          </w:p>
        </w:tc>
      </w:tr>
      <w:tr w:rsidR="00994E02" w:rsidRPr="00D469E2" w14:paraId="69B102F7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0B99E3" w14:textId="77777777" w:rsidR="00994E02" w:rsidRPr="00D469E2" w:rsidRDefault="00994E02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61B582E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12B7D2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22EEB2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2C02CB" w14:textId="4BF558B3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7427AB" w14:textId="7AE1014E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AD39660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4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/4816/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/99389/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1BF2E87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15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-208442569_552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822CA1F" w14:textId="6E4D44FF" w:rsidR="00994E02" w:rsidRPr="00D469E2" w:rsidRDefault="00994E02" w:rsidP="00010DD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151">
              <w:proofErr w:type="gramStart"/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/2019/04/18/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transporte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10DD5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Библиотека</w:t>
            </w:r>
            <w:proofErr w:type="gramEnd"/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ЦОК </w:t>
            </w:r>
            <w:hyperlink r:id="rId15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94E02" w:rsidRPr="00D469E2" w14:paraId="499C195C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BB9BD" w14:textId="77777777" w:rsidR="00994E02" w:rsidRPr="00D469E2" w:rsidRDefault="00994E02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0A152BE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EFF6A7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61DE9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66B29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89AC94" w14:textId="24FC0FB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5FF12818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5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/4816/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/99389/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CF5976D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(Открытый урок) </w:t>
            </w:r>
            <w:hyperlink r:id="rId15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/549990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DFAD3A2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(Копилка уроков) </w:t>
            </w:r>
            <w:hyperlink r:id="rId15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presentacii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prezentatsiia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_10_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dorogakh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4AE9BCE" w14:textId="14BEFCF4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94E02" w:rsidRPr="00D469E2" w14:paraId="5694AC14" w14:textId="77777777" w:rsidTr="004E123D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04629FAF" w14:textId="62FA67EF" w:rsidR="00994E02" w:rsidRPr="00D469E2" w:rsidRDefault="00994E02" w:rsidP="004A01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 Безопасность в общественных местах-</w:t>
            </w:r>
            <w:r w:rsidR="004A01B1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ч.</w:t>
            </w:r>
          </w:p>
        </w:tc>
      </w:tr>
      <w:tr w:rsidR="00994E02" w:rsidRPr="00D469E2" w14:paraId="73714875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85AB01" w14:textId="77777777" w:rsidR="00994E02" w:rsidRPr="00D469E2" w:rsidRDefault="00994E02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6FDEAE8" w14:textId="11A14A21" w:rsidR="00994E02" w:rsidRPr="00D469E2" w:rsidRDefault="00994E02" w:rsidP="00010DD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Безопасность в общественных местах.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2979D5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3B905" w14:textId="3AD3CB2F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4DCA15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4E7C97" w14:textId="4F3AE1E4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06B78B5E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(Открытый урок) </w:t>
            </w:r>
            <w:hyperlink r:id="rId15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/578057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96FD9F4" w14:textId="7C1EF7AF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(Учителя.ком) </w:t>
            </w:r>
            <w:hyperlink r:id="rId15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uchitelya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/149276-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situaciyah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kriminogennogo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haraktera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10DD5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80E9B86" w14:textId="0FDB4196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196276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E02" w:rsidRPr="00D469E2" w14:paraId="04A46A4B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5961B" w14:textId="77777777" w:rsidR="00994E02" w:rsidRPr="00D469E2" w:rsidRDefault="00994E02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78C6F55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9814CD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62DF4E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1D7D37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598490" w14:textId="20F8C5A4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57EBBBA" w14:textId="00B71490" w:rsidR="00994E02" w:rsidRPr="00D469E2" w:rsidRDefault="00010D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160">
              <w:proofErr w:type="gramStart"/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index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php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plan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otkrytogo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994E02" w:rsidRPr="00D469E2">
              <w:rPr>
                <w:rFonts w:ascii="Times New Roman" w:hAnsi="Times New Roman" w:cs="Times New Roman"/>
                <w:color w:val="000000"/>
                <w:lang w:val="ru-RU"/>
              </w:rPr>
              <w:t>Урок</w:t>
            </w:r>
            <w:proofErr w:type="gramEnd"/>
            <w:r w:rsidR="00994E02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(РЭШ) </w:t>
            </w:r>
            <w:hyperlink r:id="rId161"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/5472/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="00994E02"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/148431/</w:t>
              </w:r>
            </w:hyperlink>
            <w:r w:rsidR="00994E02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62675DD" w14:textId="0A9C7B3C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16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osnovam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situaciyah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kriminogennogo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harak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-1475075.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10DD5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93F837F" w14:textId="12CFBA30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196276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E02" w:rsidRPr="00D469E2" w14:paraId="4D57D947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8E79D7" w14:textId="77777777" w:rsidR="00994E02" w:rsidRPr="00D469E2" w:rsidRDefault="00994E02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EE50898" w14:textId="54B28F1F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  <w:r w:rsidR="00010DD5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К/р №2 «Безопасность в общественных местах»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780BD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62C47B" w14:textId="5576BF85" w:rsidR="00994E02" w:rsidRPr="00D469E2" w:rsidRDefault="00010D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852CA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2CDA64" w14:textId="02C2E7F1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28EE222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6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/5472/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/148431/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BC2DAFD" w14:textId="30CC0658" w:rsidR="00994E02" w:rsidRPr="00D469E2" w:rsidRDefault="00994E02" w:rsidP="004E12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16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/2020/05/25/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kriminogennaya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opasnost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10DD5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(Учителя.ком) </w:t>
            </w:r>
            <w:hyperlink r:id="rId16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uchitelya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/149276-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situaciyah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kriminogennogo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haraktera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Проверочная работа (Инфоурок) </w:t>
            </w:r>
            <w:hyperlink r:id="rId16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proverochnaya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rabota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ugroze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terroristicheskogo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akta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-4642008.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="004E123D" w:rsidRPr="00D469E2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 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4E02" w:rsidRPr="00D469E2" w14:paraId="4F913700" w14:textId="77777777" w:rsidTr="004E12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374991" w14:textId="77777777" w:rsidR="00994E02" w:rsidRPr="00D469E2" w:rsidRDefault="00994E02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A0E122B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Действия при пожаре,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обрушении конструкций, угрозе или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DBFB4D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44803A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F8274E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08CD4E" w14:textId="0A48C758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58D66C6B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6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/3977/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/104293/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C7BA9A2" w14:textId="282FBB33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Урок (Инфоурок) </w:t>
            </w:r>
            <w:hyperlink r:id="rId17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obespechenie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lichnoy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ugroze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terroristicheskogo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akta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-3552445.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B38F4"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17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/2011/11/19/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BB8E761" w14:textId="6D04CEBA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A01B1" w:rsidRPr="00D469E2" w14:paraId="537D4545" w14:textId="77777777" w:rsidTr="004E123D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2717B4BC" w14:textId="1382E5DB" w:rsidR="004A01B1" w:rsidRPr="00D469E2" w:rsidRDefault="004A01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469E2" w:rsidRPr="00D469E2"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</w:p>
        </w:tc>
      </w:tr>
      <w:tr w:rsidR="00994E02" w:rsidRPr="00D469E2" w14:paraId="359C89AC" w14:textId="77777777" w:rsidTr="001B38F4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07D75205" w14:textId="77777777" w:rsidR="00994E02" w:rsidRPr="00D469E2" w:rsidRDefault="00994E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723725" w14:textId="32A8C5F4" w:rsidR="00994E02" w:rsidRPr="00D469E2" w:rsidRDefault="00994E02" w:rsidP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A8286" w14:textId="77777777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2E20BA" w14:textId="07983C2D" w:rsidR="00994E02" w:rsidRPr="00D469E2" w:rsidRDefault="00994E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24AA5571" w14:textId="0F443551" w:rsidR="00994E02" w:rsidRPr="00D469E2" w:rsidRDefault="004A01B1">
            <w:pPr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</w:t>
            </w:r>
            <w:r w:rsidR="00D469E2" w:rsidRPr="00D469E2"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</w:p>
        </w:tc>
      </w:tr>
    </w:tbl>
    <w:p w14:paraId="515A591C" w14:textId="77777777" w:rsidR="007376E3" w:rsidRPr="00D469E2" w:rsidRDefault="007376E3">
      <w:pPr>
        <w:rPr>
          <w:rFonts w:ascii="Times New Roman" w:hAnsi="Times New Roman" w:cs="Times New Roman"/>
        </w:rPr>
        <w:sectPr w:rsidR="007376E3" w:rsidRPr="00D469E2" w:rsidSect="00D469E2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121967E8" w14:textId="77777777" w:rsidR="007376E3" w:rsidRPr="00D469E2" w:rsidRDefault="004100F8">
      <w:pPr>
        <w:spacing w:after="0"/>
        <w:ind w:left="120"/>
        <w:rPr>
          <w:rFonts w:ascii="Times New Roman" w:hAnsi="Times New Roman" w:cs="Times New Roman"/>
        </w:rPr>
      </w:pPr>
      <w:r w:rsidRPr="00D469E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134"/>
        <w:gridCol w:w="1134"/>
        <w:gridCol w:w="993"/>
        <w:gridCol w:w="6945"/>
      </w:tblGrid>
      <w:tr w:rsidR="007376E3" w:rsidRPr="00D469E2" w14:paraId="006D978F" w14:textId="77777777" w:rsidTr="001B38F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3F5DC" w14:textId="087C8754" w:rsidR="007376E3" w:rsidRPr="00D469E2" w:rsidRDefault="004100F8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14:paraId="59EBFD2B" w14:textId="77777777" w:rsidR="007376E3" w:rsidRPr="00D469E2" w:rsidRDefault="007376E3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C4B63" w14:textId="2C605345" w:rsidR="007376E3" w:rsidRPr="00D469E2" w:rsidRDefault="004100F8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14:paraId="68C4FCF7" w14:textId="77777777" w:rsidR="007376E3" w:rsidRPr="00D469E2" w:rsidRDefault="007376E3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68296E10" w14:textId="77777777" w:rsidR="007376E3" w:rsidRPr="00D469E2" w:rsidRDefault="004100F8" w:rsidP="001B38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04FF4" w14:textId="066748EC" w:rsidR="007376E3" w:rsidRPr="00D469E2" w:rsidRDefault="004100F8" w:rsidP="001B38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</w:t>
            </w:r>
            <w:r w:rsidR="001B38F4" w:rsidRPr="00D469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-я</w:t>
            </w:r>
          </w:p>
          <w:p w14:paraId="27B80BF3" w14:textId="77777777" w:rsidR="007376E3" w:rsidRPr="00D469E2" w:rsidRDefault="007376E3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F279E" w14:textId="43654AD2" w:rsidR="007376E3" w:rsidRPr="00D469E2" w:rsidRDefault="004100F8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0C8FB709" w14:textId="77777777" w:rsidR="007376E3" w:rsidRPr="00D469E2" w:rsidRDefault="007376E3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6E3" w:rsidRPr="00D469E2" w14:paraId="26B66247" w14:textId="77777777" w:rsidTr="001B38F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C00C6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66BC4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B1409D" w14:textId="1FF41FE6" w:rsidR="007376E3" w:rsidRPr="00D469E2" w:rsidRDefault="004100F8" w:rsidP="001B38F4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14:paraId="4308B9C0" w14:textId="77777777" w:rsidR="007376E3" w:rsidRPr="00D469E2" w:rsidRDefault="007376E3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CAD830" w14:textId="73788A93" w:rsidR="007376E3" w:rsidRPr="00D469E2" w:rsidRDefault="004100F8" w:rsidP="001B38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</w:t>
            </w:r>
            <w:r w:rsidR="004A01B1" w:rsidRPr="00D469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е работы</w:t>
            </w:r>
          </w:p>
          <w:p w14:paraId="40D47052" w14:textId="77777777" w:rsidR="007376E3" w:rsidRPr="00D469E2" w:rsidRDefault="007376E3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5CD2F" w14:textId="7269294D" w:rsidR="007376E3" w:rsidRPr="00D469E2" w:rsidRDefault="004100F8" w:rsidP="001B38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</w:t>
            </w:r>
            <w:r w:rsidR="004A01B1" w:rsidRPr="00D469E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  <w:r w:rsidRPr="00D469E2">
              <w:rPr>
                <w:rFonts w:ascii="Times New Roman" w:hAnsi="Times New Roman" w:cs="Times New Roman"/>
                <w:b/>
                <w:color w:val="000000"/>
                <w:sz w:val="24"/>
              </w:rPr>
              <w:t>е работы</w:t>
            </w:r>
          </w:p>
          <w:p w14:paraId="7AFD6447" w14:textId="77777777" w:rsidR="007376E3" w:rsidRPr="00D469E2" w:rsidRDefault="007376E3" w:rsidP="001B38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D00AF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03462" w14:textId="77777777" w:rsidR="007376E3" w:rsidRPr="00D469E2" w:rsidRDefault="007376E3">
            <w:pPr>
              <w:rPr>
                <w:rFonts w:ascii="Times New Roman" w:hAnsi="Times New Roman" w:cs="Times New Roman"/>
              </w:rPr>
            </w:pPr>
          </w:p>
        </w:tc>
      </w:tr>
      <w:tr w:rsidR="001B38F4" w:rsidRPr="00D469E2" w14:paraId="4E4D17A8" w14:textId="77777777" w:rsidTr="00D469E2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5BB51E02" w14:textId="1F5585FE" w:rsidR="001B38F4" w:rsidRPr="00D469E2" w:rsidRDefault="001B38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 четверть                                                               1. Безопасность в природной среде-7 ч.</w:t>
            </w:r>
          </w:p>
        </w:tc>
      </w:tr>
      <w:tr w:rsidR="004100F8" w:rsidRPr="00D469E2" w14:paraId="405430B1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E50CFE" w14:textId="77777777" w:rsidR="004100F8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73045E4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F5F899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4EC4F9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E75190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30B144" w14:textId="2DC856A8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56F82C89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7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/5820/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/10224/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05177B9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17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/2016/10/23/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C52B552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Рабочий лист (Инфоурок) </w:t>
            </w:r>
            <w:hyperlink r:id="rId17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magazin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materialov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rabochij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prirodnoj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obzr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fop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zashity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rodiny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modul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prirodnoj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-1-313733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40D6121" w14:textId="47627193" w:rsidR="004100F8" w:rsidRPr="00D469E2" w:rsidRDefault="004100F8" w:rsidP="001B38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17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magazin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materialov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obzr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prirodnoj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sozdan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frp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obzr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-311938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4100F8" w:rsidRPr="00D469E2" w14:paraId="04F4F0F0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DCB9F5" w14:textId="77777777" w:rsidR="004100F8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6D6ED08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501DA7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8E7007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C86A6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765A6E" w14:textId="79B129E5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3B905E65" w14:textId="77777777" w:rsidR="004100F8" w:rsidRPr="00D469E2" w:rsidRDefault="004100F8" w:rsidP="00312B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7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/5820/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/10223/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028D386" w14:textId="05161781" w:rsidR="004100F8" w:rsidRPr="00D469E2" w:rsidRDefault="004100F8" w:rsidP="00312B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17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usloviiakh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realizatsii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fgos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avtonom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2781CC7" w14:textId="26ABDEF5" w:rsidR="004100F8" w:rsidRPr="00D469E2" w:rsidRDefault="004100F8" w:rsidP="001B38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17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vynuzhdennoe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avtonomnoe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sushestvovanie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prirodnyh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usloviyah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-6369394.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4100F8" w:rsidRPr="00D469E2" w14:paraId="011591FA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BD75E" w14:textId="77777777" w:rsidR="004100F8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E12031E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0E8B2A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FD8814" w14:textId="3EEC3D59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A151E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E92666" w14:textId="1CA11F3E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71623F66" w14:textId="77777777" w:rsidR="004100F8" w:rsidRPr="00D469E2" w:rsidRDefault="004100F8" w:rsidP="00312B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8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/103507/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74D951A" w14:textId="4958DEA5" w:rsidR="004100F8" w:rsidRPr="00D469E2" w:rsidRDefault="004100F8" w:rsidP="00312B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18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/2020/05/05/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pozharnaya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(Инфоурок) </w:t>
            </w:r>
            <w:hyperlink r:id="rId18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pozharnaya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prirodnoj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-7062090.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EEC38D7" w14:textId="765DF02B" w:rsidR="004100F8" w:rsidRPr="00D469E2" w:rsidRDefault="004100F8" w:rsidP="00312B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Проверочная работа (Копилка уроков) </w:t>
            </w:r>
            <w:hyperlink r:id="rId18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tiema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liesnyie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pozhary</w:t>
              </w:r>
            </w:hyperlink>
          </w:p>
          <w:p w14:paraId="5A72CC54" w14:textId="508DE738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100F8" w:rsidRPr="00D469E2" w14:paraId="2B80AE51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8DE708" w14:textId="77777777" w:rsidR="004100F8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5E4F51F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9C9C17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CD6DA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B4164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B844CA" w14:textId="6C385A79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046DD4B1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8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additional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/103516/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501DF97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(Инфоурок) </w:t>
            </w:r>
            <w:hyperlink r:id="rId18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chrezvychajnye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situacii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haraktera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zashita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naseleniya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posledstvij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-5721492.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922CB49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(Копилка уроков) </w:t>
            </w:r>
            <w:hyperlink r:id="rId18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presentacii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prezentatsiia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zashchita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naseleniia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territorii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chrezvychainykh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situa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033BA59" w14:textId="33EB68DE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00F8" w:rsidRPr="00D469E2" w14:paraId="012AB829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AC25EE" w14:textId="77777777" w:rsidR="004100F8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137E066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A860BA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3AED8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73DE7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FEB1EA" w14:textId="7E54F584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2A5CE5AC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8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additional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/103516/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67D9359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19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/2024/03/21/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chs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(Мультиурок) </w:t>
            </w:r>
            <w:hyperlink r:id="rId19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prezentatsiia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zashchita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naseleni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6233320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Видеоурок (ВКонтакте) </w:t>
            </w:r>
            <w:hyperlink r:id="rId19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-193130867_1670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8FC4688" w14:textId="7A8AB3DE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</w:hyperlink>
          </w:p>
        </w:tc>
      </w:tr>
      <w:tr w:rsidR="004100F8" w:rsidRPr="00D469E2" w14:paraId="79490414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E7ADF9" w14:textId="77777777" w:rsidR="004100F8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90A0252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07F96E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8AB55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1A277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5266C1" w14:textId="1C5BD12D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96F6CFE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9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/4814/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additional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/103516/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6E0A21C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(Урок.рф) </w:t>
            </w:r>
            <w:hyperlink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://урок.рф/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meteorologicheskie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opasnie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yavleniya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_071650.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(Нспортал) </w:t>
            </w:r>
            <w:hyperlink r:id="rId19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/2020/10/23/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prezentatsiya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chs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F3CC472" w14:textId="62B50DD5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100F8" w:rsidRPr="00D469E2" w14:paraId="67576B8A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2E7C17" w14:textId="77777777" w:rsidR="004100F8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F5B258A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C1F44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082395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49E797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466B3D" w14:textId="09746785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62CF2078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19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/5782/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/278768/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A56F32B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(ЯКласс) </w:t>
            </w:r>
            <w:hyperlink r:id="rId19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yaklass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biologia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ekologicheskikh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znanii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-6844047/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khoziaistvennaia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deiatelnost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cheloveka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biosfere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-6844064/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-486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-872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599851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BA96222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19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chasa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ohrana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okruzhayuschey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racionalnoe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prirodopolzovanie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-3350808.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B8CE5C3" w14:textId="24BB9755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beae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1B38F4" w:rsidRPr="00D469E2" w14:paraId="6AD152AE" w14:textId="77777777" w:rsidTr="00D469E2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1954F1EA" w14:textId="1E1B5F38" w:rsidR="001B38F4" w:rsidRPr="00D469E2" w:rsidRDefault="001B38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 Основы медицинских знаний. Оказание первой помощи-7 ч.</w:t>
            </w:r>
          </w:p>
        </w:tc>
      </w:tr>
      <w:tr w:rsidR="004100F8" w:rsidRPr="00D469E2" w14:paraId="1AFB01E2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57729" w14:textId="77777777" w:rsidR="004100F8" w:rsidRPr="00D469E2" w:rsidRDefault="004100F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791431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0893C3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97257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44268E" w14:textId="77777777" w:rsidR="004100F8" w:rsidRPr="00D469E2" w:rsidRDefault="004100F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880334" w14:textId="51B40752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2DE5A516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0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/5832/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/151876/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2BC312B" w14:textId="77777777" w:rsidR="004100F8" w:rsidRPr="00D469E2" w:rsidRDefault="004100F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20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konspiekt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tiemie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zdorovyi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obroz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1EFE397" w14:textId="06A5F426" w:rsidR="004100F8" w:rsidRPr="00D469E2" w:rsidRDefault="004100F8" w:rsidP="00BA5A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20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/2022/03/27/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zdorovyy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obraz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ego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20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BA5A07" w:rsidRPr="00D469E2" w14:paraId="7DD145F3" w14:textId="77777777" w:rsidTr="00D469E2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14CC5478" w14:textId="40689196" w:rsidR="00BA5A07" w:rsidRPr="00D469E2" w:rsidRDefault="00BA5A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2 четверть                                                        </w:t>
            </w:r>
          </w:p>
        </w:tc>
      </w:tr>
      <w:tr w:rsidR="006A6A18" w:rsidRPr="00D469E2" w14:paraId="7E64F083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83EF7A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286F3E3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4719C4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446EC" w14:textId="37B2DFC5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11B9F4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17A6F9" w14:textId="483F13DA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047DEF8F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0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/5824/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/98882/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8A2EC6F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(Копилка уроков) </w:t>
            </w:r>
            <w:hyperlink r:id="rId20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infektsionnye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zabolevaniia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cheloveka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ikh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profilaktika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C6D766D" w14:textId="6E5BF3C0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20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/2014/10/28/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infektsionnye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bolezniprezentatsiya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20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A6A18" w:rsidRPr="00D469E2" w14:paraId="711A338F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6BC549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E7C2005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E51086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B7A634" w14:textId="7E9AA3F3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6FFFF5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BB1ABD" w14:textId="36E971F4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BFDC278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20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(Копилка уроков) </w:t>
            </w:r>
            <w:hyperlink r:id="rId21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presentacii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priezientatsiia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infiektsionnyie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zabolievaniia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vidy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profilaktika</w:t>
              </w:r>
            </w:hyperlink>
          </w:p>
        </w:tc>
      </w:tr>
      <w:tr w:rsidR="006A6A18" w:rsidRPr="00D469E2" w14:paraId="63AB44F3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8D71C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0A0FEDA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5DB514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8AFD5" w14:textId="790D8692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7E6A0D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B74F3D" w14:textId="34C57CBA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91937C6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(Инфоурок) </w:t>
            </w:r>
            <w:hyperlink r:id="rId21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neinfekcionnye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zabolevaniya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-6203111.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A679AD2" w14:textId="7D553683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21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/2023/02/03/10-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neinfektsionnye</w:t>
              </w:r>
            </w:hyperlink>
          </w:p>
        </w:tc>
      </w:tr>
      <w:tr w:rsidR="006A6A18" w:rsidRPr="00D469E2" w14:paraId="5F4BF55C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81163D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F3EF495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39CA79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975B2" w14:textId="0F04FD75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C523AD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F680EA" w14:textId="174EB24E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56C73FF5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</w:t>
            </w:r>
            <w:hyperlink r:id="rId21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superinf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view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helpstud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php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=1636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8420BF3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(Урок.рф) </w:t>
            </w:r>
            <w:hyperlink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://урок.рф/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presentation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/7304.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0BC350C" w14:textId="34ED8CDF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A6A18" w:rsidRPr="00D469E2" w14:paraId="49591A3D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10A8C3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A26E841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Первая помощь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пострадавшему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A8CDEB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F0A2BC" w14:textId="14DC698C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9FB8F2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871406" w14:textId="411B1FCB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C3BF67B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1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/5835/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/120308/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586C157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Урок (Нспортал) </w:t>
            </w:r>
            <w:hyperlink r:id="rId21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/2021/12/26/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zanyatie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chs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okazanie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(Инфоурок) </w:t>
            </w:r>
            <w:hyperlink r:id="rId21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okazanie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pervoj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pomoshi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-9-11-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-5206099.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4180A8A" w14:textId="336BB18A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334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A6A18" w:rsidRPr="00D469E2" w14:paraId="5F382B08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506249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8D77956" w14:textId="57B334DF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Первая помощь пострадавшему</w:t>
            </w:r>
            <w:r w:rsidR="00BA5A07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К/р №1 «Безопасность в природной среде и ОМЗ»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56CAF4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4F672" w14:textId="3F0F7179" w:rsidR="006A6A18" w:rsidRPr="00D469E2" w:rsidRDefault="00BA5A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0.5</w:t>
            </w:r>
            <w:r w:rsidR="006A6A18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5F1403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8F6B16" w14:textId="489F9732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5EA43A06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21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-159955774_9058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E1BF24E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(Копилка уроков) </w:t>
            </w:r>
            <w:hyperlink r:id="rId22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presentacii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piervaia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mieditsinskaia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pomoshch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travmakh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ranieniiakh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D287C19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 (Инфоурок) </w:t>
            </w:r>
            <w:hyperlink r:id="rId22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zashita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rodiny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vyhodnoj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kontrol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itogovyj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-7187587.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50C2D72" w14:textId="212B820A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334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BA5A07" w:rsidRPr="00D469E2" w14:paraId="227A385B" w14:textId="77777777" w:rsidTr="00D469E2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0093002C" w14:textId="433EE364" w:rsidR="00BA5A07" w:rsidRPr="00D469E2" w:rsidRDefault="00BA5A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 Безопасность в социуме-7 ч.</w:t>
            </w:r>
          </w:p>
        </w:tc>
      </w:tr>
      <w:tr w:rsidR="006A6A18" w:rsidRPr="00D469E2" w14:paraId="2D79F827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D7A9BA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496F38D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0A3DCB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158DC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EAA7AC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2F2A5C" w14:textId="0EDC2C38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2E069DFE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22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-208442569_477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163E85C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(100 уроков) </w:t>
            </w:r>
            <w:hyperlink r:id="rId22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://100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predmety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obshhenie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52E8EE0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22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/2020/01/29/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kultura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mezhlichnostnogo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778B9BA" w14:textId="60D5CD3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20971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6A18" w:rsidRPr="00D469E2" w14:paraId="6ED48CC9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31B301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CAD0819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1CA603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98F8B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A481C9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14085D" w14:textId="2F991924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3BD68A9A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2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/5825/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/148462/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E87288D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(Инфоурок) </w:t>
            </w:r>
            <w:hyperlink r:id="rId22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konflikty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puti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razresheniya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-6783382.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80848BE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22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obschestvoznaniyu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mezhnacionalnie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konflikti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puti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razresheniya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-713355.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F919380" w14:textId="422B73DA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A07" w:rsidRPr="00D469E2" w14:paraId="3831878F" w14:textId="77777777" w:rsidTr="00D469E2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160E286C" w14:textId="558DA57B" w:rsidR="00BA5A07" w:rsidRPr="00D469E2" w:rsidRDefault="00BA5A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 четверть</w:t>
            </w:r>
            <w:r w:rsidR="008200CB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к-1</w:t>
            </w:r>
          </w:p>
        </w:tc>
      </w:tr>
      <w:tr w:rsidR="006A6A18" w:rsidRPr="00D469E2" w14:paraId="363365A3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29DB73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FD4C24A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2E5FEE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231F80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7C5CDF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03BC17" w14:textId="378544D3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817B1C0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(Учителя.ком) </w:t>
            </w:r>
            <w:hyperlink r:id="rId23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uchitelya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obschestvoznanie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/130515-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metodicheskaya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razrabotka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sovremennye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voennye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konflikty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terrorizm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4539978" w14:textId="10DB4CA3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(Нспортал) </w:t>
            </w:r>
            <w:hyperlink r:id="rId23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sotsialnaya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pedagogika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/2020/11/12/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konflikt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puti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predotvrashcheniya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razresheniya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23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A6A18" w:rsidRPr="00D469E2" w14:paraId="08F22C15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CEFE45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BFD9806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BDFADE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4DE493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6B1A6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19E367" w14:textId="0EAE319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FACFCCF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23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-193130867_1400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B35C5CD" w14:textId="500AF6DB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/738187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A18" w:rsidRPr="00D469E2" w14:paraId="7C045773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91D69A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EE2BBE4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F13E4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BAC141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4D9FD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7BB706" w14:textId="1CC2C8F0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785BE54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</w:t>
            </w:r>
            <w:hyperlink r:id="rId23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elitarium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strategiya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spor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situaciya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problema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obsuzhdenie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cel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argument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avtoritet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metod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manipulirovanie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argumentaciya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konflikt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8291B2D" w14:textId="3A6B7574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/738187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6A18" w:rsidRPr="00D469E2" w14:paraId="649D56CE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9BC944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C852485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D6F4F5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0318C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999D4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8F4F48" w14:textId="77A35522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DE13AE6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</w:t>
            </w:r>
            <w:hyperlink r:id="rId23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distobuch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ucoz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load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_11_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devushki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_08_11/224-1-0-18988</w:t>
              </w:r>
            </w:hyperlink>
          </w:p>
        </w:tc>
      </w:tr>
      <w:tr w:rsidR="006A6A18" w:rsidRPr="00D469E2" w14:paraId="3FEBF744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180118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AEEAA8B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117283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62D82A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0BB586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3FAF97" w14:textId="5005F129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3E4032DC" w14:textId="50A898BF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</w:t>
            </w:r>
            <w:hyperlink r:id="rId23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psy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wikireading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/22019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BA5A07" w:rsidRPr="00D469E2" w14:paraId="4E164D58" w14:textId="77777777" w:rsidTr="00D469E2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60739B36" w14:textId="7C6A4717" w:rsidR="00BA5A07" w:rsidRPr="00D469E2" w:rsidRDefault="00BA5A07" w:rsidP="00BA5A07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информационном пространстве-7 ч.</w:t>
            </w:r>
          </w:p>
        </w:tc>
      </w:tr>
      <w:tr w:rsidR="006A6A18" w:rsidRPr="00D469E2" w14:paraId="2BE5D1BB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79C145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BF85E8B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4FB23E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5D3C2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98E26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DF0505" w14:textId="33CED509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6FD07A04" w14:textId="448FFE6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24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/2023/11/15/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tsifrovoy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srede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(Открытый урок) </w:t>
            </w:r>
            <w:hyperlink r:id="rId24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/604615</w:t>
              </w:r>
            </w:hyperlink>
          </w:p>
        </w:tc>
      </w:tr>
      <w:tr w:rsidR="006A6A18" w:rsidRPr="00D469E2" w14:paraId="2B62CFF5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ABCA87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855D7C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60199D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38563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E0E946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62191F" w14:textId="20CF76D0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EF534EE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4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/6472/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/166778/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B6A62F3" w14:textId="429E537A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(Копилка уроков) </w:t>
            </w:r>
            <w:hyperlink r:id="rId24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informatika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presentacii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uchiebnyi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riesurs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dlia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uchashchikhsia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klassov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izuchienii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tiemy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biezopasnost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intiernietie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(Открытый урок) </w:t>
            </w:r>
            <w:hyperlink r:id="rId24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/604615</w:t>
              </w:r>
            </w:hyperlink>
          </w:p>
        </w:tc>
      </w:tr>
      <w:tr w:rsidR="006A6A18" w:rsidRPr="00D469E2" w14:paraId="45B0B8E2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D0BA85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A90273E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Опасности, связанные с коммуникацией в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E4A15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ACCD9D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58CC8A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AB8F11" w14:textId="520DDA69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7FC19495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4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/6472/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/166778/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C9C5D35" w14:textId="2FFC5E7C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(ЯКласс) </w:t>
            </w:r>
            <w:hyperlink r:id="rId24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yaklass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informatika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tcifrovaia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gramotnost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-7279406/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informatcionnaia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-6769134/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ade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52937-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1-4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22-86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-3225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090</w:t>
              </w:r>
            </w:hyperlink>
          </w:p>
        </w:tc>
      </w:tr>
      <w:tr w:rsidR="006A6A18" w:rsidRPr="00D469E2" w14:paraId="73B04018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B18F0B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1C963C6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05876A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890E0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4AB106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76103E" w14:textId="7880C79B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6059E4ED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4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/6472/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/166778/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(Учителя.ком) </w:t>
            </w:r>
            <w:hyperlink r:id="rId24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uchitelya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informatika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/11381-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sistemy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zaschity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programmnogo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obespecheniya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A6A18" w:rsidRPr="00D469E2" w14:paraId="403EFB7A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97DD6B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C161FB9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CBCB7C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A0E45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1225B7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3D9D3F" w14:textId="7F7680DD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5B0162B1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4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/7323/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/250819/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82FA753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(Видеоурок) </w:t>
            </w:r>
            <w:hyperlink r:id="rId25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videouroki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net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video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/03-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dostovernost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informacii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internete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-224.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D90B088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25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informacionnaya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-4563025.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1C651DA" w14:textId="073313F1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/3906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BA5A07" w:rsidRPr="00D469E2" w14:paraId="6C05F1BE" w14:textId="77777777" w:rsidTr="00D469E2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3914BF91" w14:textId="3CE93A9D" w:rsidR="00BA5A07" w:rsidRPr="00D469E2" w:rsidRDefault="00BA5A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 четверть</w:t>
            </w:r>
          </w:p>
        </w:tc>
      </w:tr>
      <w:tr w:rsidR="006A6A18" w:rsidRPr="00D469E2" w14:paraId="2BB58E7C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4244A5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850592A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797753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3878A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D3918B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838E97" w14:textId="2D4D96BB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7109D84D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5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/7323/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/250819/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301EB87" w14:textId="42D14326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25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/2023/11/15/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tsifrovoy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srede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(ВКонтакте) </w:t>
            </w:r>
            <w:hyperlink r:id="rId25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-193159905_2534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25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/3906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6A6A18" w:rsidRPr="00D469E2" w14:paraId="22D87FEE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27E903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922FA3E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E71AED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00E059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AB7FB1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4E561B" w14:textId="149C43ED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3113C83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5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/6472/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/166778/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002A17B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(ЯКласс) </w:t>
            </w:r>
            <w:hyperlink r:id="rId25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yaklass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informatika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tcifrovaia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gramotnost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-7279406/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informatcionnaia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-6769134/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-69075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747-4315-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171-5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079A50C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25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informatike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internete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-2714103.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84A3B7B" w14:textId="2FF9E2AC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A5A07" w:rsidRPr="00D469E2" w14:paraId="1696D3D6" w14:textId="77777777" w:rsidTr="00D469E2">
        <w:trPr>
          <w:trHeight w:val="144"/>
          <w:tblCellSpacing w:w="20" w:type="nil"/>
        </w:trPr>
        <w:tc>
          <w:tcPr>
            <w:tcW w:w="15026" w:type="dxa"/>
            <w:gridSpan w:val="7"/>
            <w:tcMar>
              <w:top w:w="50" w:type="dxa"/>
              <w:left w:w="100" w:type="dxa"/>
            </w:tcMar>
            <w:vAlign w:val="center"/>
          </w:tcPr>
          <w:p w14:paraId="34C577EF" w14:textId="77609C84" w:rsidR="00BA5A07" w:rsidRPr="00D469E2" w:rsidRDefault="00BA5A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 Основы противодействия экстремизму и терроризму</w:t>
            </w:r>
          </w:p>
        </w:tc>
      </w:tr>
      <w:tr w:rsidR="006A6A18" w:rsidRPr="00D469E2" w14:paraId="1D8331B6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B0814F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C5DA837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0B0AC4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A8D14D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72577B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92E1BA" w14:textId="3C93EE2E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00C6A619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6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/4012/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/228635/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F20C488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(ВКонтакте) </w:t>
            </w:r>
            <w:hyperlink r:id="rId26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wall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-193159905_2593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A379AE7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26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metodicheskoj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razrabotke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zanyatiya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vneurochnoj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ekstremizm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terrorizm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kak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chrezvychaj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-6634545.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FEA6075" w14:textId="2720A3C6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Библиотека ЦОК </w:t>
            </w:r>
            <w:hyperlink r:id="rId26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A6A18" w:rsidRPr="00D469E2" w14:paraId="3C7CCF91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16D85A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076C83F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ECBA4D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B41C9F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BB06B5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FD2CD7" w14:textId="12251DB3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1D9D3DF9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6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/4012/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/228635/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3EC6BBE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(Нспортал) </w:t>
            </w:r>
            <w:hyperlink r:id="rId26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/2017/12/11/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ekstremizm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terrorizm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osnovnye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Презентация (Нспортал) </w:t>
            </w:r>
            <w:hyperlink r:id="rId26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bezopasnosti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zhiznedeyatelnosti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/2016/09/28/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terrorizm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-0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BADFAD6" w14:textId="345F37CC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A6A18" w:rsidRPr="00D469E2" w14:paraId="0358269D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33AFC4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8EAAD9F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13882C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5BF0E6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59D7F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E7C0DF" w14:textId="26A62F89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525A41AB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6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/3977/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/104293/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4DED32C" w14:textId="5FEE41AC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Урок, презентация (Инфоурок) </w:t>
            </w:r>
            <w:hyperlink r:id="rId270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razrabotka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ugroze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terroristicheskogo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akta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-4349602.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271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6A18" w:rsidRPr="00D469E2" w14:paraId="11D0E421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CE1087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75CED6C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0D3507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B843DA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FFB35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24E125" w14:textId="507A6ADE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79D5F7B2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72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/3977/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conspect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/104293/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7006FCF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(Мультиурок) </w:t>
            </w:r>
            <w:hyperlink r:id="rId273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?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login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ok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CDBB867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274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pravila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povedeniya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ugroze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terroristicheskogo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akta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-5194175.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5DE0774" w14:textId="76CE212D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6A18" w:rsidRPr="00D469E2" w14:paraId="61A7DFB5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CC8A8D" w14:textId="77777777" w:rsidR="006A6A18" w:rsidRPr="00D469E2" w:rsidRDefault="006A6A18">
            <w:pPr>
              <w:spacing w:after="0"/>
              <w:rPr>
                <w:rFonts w:ascii="Times New Roman" w:hAnsi="Times New Roman" w:cs="Times New Roman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2EBFE6A" w14:textId="540771D3" w:rsidR="006A6A18" w:rsidRPr="00D469E2" w:rsidRDefault="006A6A18" w:rsidP="008200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Противодействие экстремизму и терроризму</w:t>
            </w:r>
            <w:r w:rsidR="008200CB"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К/р №2 «Терроризм – угроза безопасности».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8C1562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1D0128" w14:textId="5C16DC0A" w:rsidR="006A6A18" w:rsidRPr="00D469E2" w:rsidRDefault="008200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C229FC" w14:textId="77777777" w:rsidR="006A6A18" w:rsidRPr="00D469E2" w:rsidRDefault="006A6A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D162D7" w14:textId="0362A729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0F7A680C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(РЭШ) </w:t>
            </w:r>
            <w:hyperlink r:id="rId276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/4012/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/228635/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5372284" w14:textId="77777777" w:rsidR="006A6A18" w:rsidRPr="00D469E2" w:rsidRDefault="006A6A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(Знанио) </w:t>
            </w:r>
            <w:hyperlink r:id="rId277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znanio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media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razrabotka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nvp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dlya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-10-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obschie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ponyatiya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terrorizme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ekstremizme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-2801897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7CC9B814" w14:textId="1193ABA1" w:rsidR="006A6A18" w:rsidRPr="00D469E2" w:rsidRDefault="006A6A18" w:rsidP="008200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Презентация (Инфоурок) </w:t>
            </w:r>
            <w:hyperlink r:id="rId278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prezentaciya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obzh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-11-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osnovy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protivodejstviya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terrorizmu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ekstremizmu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rossijskoj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federacii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-4255064.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  <w:r w:rsidRPr="00D469E2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279"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469E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6A18" w:rsidRPr="00D469E2" w14:paraId="295318D5" w14:textId="77777777" w:rsidTr="001B38F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3E1A1E" w14:textId="77777777" w:rsidR="006A6A18" w:rsidRDefault="006A6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97CB1EF" w14:textId="77777777" w:rsidR="006A6A18" w:rsidRDefault="006A6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C31123" w14:textId="77777777" w:rsidR="006A6A18" w:rsidRDefault="006A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7568D9" w14:textId="20B8DD81" w:rsidR="006A6A18" w:rsidRDefault="006A6A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440D7F" w14:textId="77777777" w:rsidR="006A6A18" w:rsidRDefault="006A6A1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C6919D" w14:textId="7AB38192" w:rsidR="006A6A18" w:rsidRDefault="006A6A18">
            <w:pPr>
              <w:spacing w:after="0"/>
              <w:ind w:left="135"/>
            </w:pPr>
          </w:p>
        </w:tc>
        <w:tc>
          <w:tcPr>
            <w:tcW w:w="6945" w:type="dxa"/>
            <w:tcMar>
              <w:top w:w="50" w:type="dxa"/>
              <w:left w:w="100" w:type="dxa"/>
            </w:tcMar>
            <w:vAlign w:val="center"/>
          </w:tcPr>
          <w:p w14:paraId="4D51A984" w14:textId="77777777" w:rsidR="006A6A18" w:rsidRPr="00D33E0E" w:rsidRDefault="006A6A1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D33E0E">
              <w:rPr>
                <w:rFonts w:ascii="Times New Roman" w:hAnsi="Times New Roman"/>
                <w:color w:val="000000"/>
                <w:lang w:val="ru-RU"/>
              </w:rPr>
              <w:t xml:space="preserve">Урок (РЭШ) </w:t>
            </w:r>
            <w:hyperlink r:id="rId280">
              <w:r w:rsidRPr="00D33E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/4012/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/228635/</w:t>
              </w:r>
            </w:hyperlink>
            <w:r w:rsidRPr="00D33E0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61F140E2" w14:textId="77777777" w:rsidR="006A6A18" w:rsidRPr="00D33E0E" w:rsidRDefault="006A6A1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D33E0E">
              <w:rPr>
                <w:rFonts w:ascii="Times New Roman" w:hAnsi="Times New Roman"/>
                <w:color w:val="000000"/>
                <w:lang w:val="ru-RU"/>
              </w:rPr>
              <w:t xml:space="preserve">Урок (ВКонтакте) </w:t>
            </w:r>
            <w:hyperlink r:id="rId281">
              <w:r w:rsidRPr="00D33E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vk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wall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-152010621_1153</w:t>
              </w:r>
            </w:hyperlink>
            <w:r w:rsidRPr="00D33E0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31B5F3E8" w14:textId="77777777" w:rsidR="006A6A18" w:rsidRPr="00D33E0E" w:rsidRDefault="006A6A18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D33E0E">
              <w:rPr>
                <w:rFonts w:ascii="Times New Roman" w:hAnsi="Times New Roman"/>
                <w:color w:val="000000"/>
                <w:lang w:val="ru-RU"/>
              </w:rPr>
              <w:t xml:space="preserve">Презентация (Мультиурок) </w:t>
            </w:r>
            <w:hyperlink r:id="rId282">
              <w:r w:rsidRPr="00D33E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ekstremizm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terrorizm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bezopasnost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33E0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2DCCEAA9" w14:textId="7F531768" w:rsidR="006A6A18" w:rsidRPr="00D33E0E" w:rsidRDefault="006A6A18">
            <w:pPr>
              <w:spacing w:after="0"/>
              <w:ind w:left="135"/>
              <w:rPr>
                <w:lang w:val="ru-RU"/>
              </w:rPr>
            </w:pPr>
            <w:r w:rsidRPr="00D33E0E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(Инфоурок) </w:t>
            </w:r>
            <w:hyperlink r:id="rId283">
              <w:r w:rsidRPr="00D33E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kontrolnoe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testirovanie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obzh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klassov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terrorizm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ugroza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bezopasnosti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-3122001.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33E0E">
              <w:rPr>
                <w:rFonts w:ascii="Times New Roman" w:hAnsi="Times New Roman"/>
                <w:color w:val="000000"/>
                <w:lang w:val="ru-RU"/>
              </w:rPr>
              <w:t xml:space="preserve"> Библиотека ЦОК </w:t>
            </w:r>
            <w:hyperlink r:id="rId284">
              <w:r w:rsidRPr="00D33E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D33E0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3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6A18" w14:paraId="6ADB9753" w14:textId="77777777" w:rsidTr="001B38F4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73EC6922" w14:textId="77777777" w:rsidR="006A6A18" w:rsidRPr="00234A35" w:rsidRDefault="006A6A18">
            <w:pPr>
              <w:spacing w:after="0"/>
              <w:ind w:left="135"/>
              <w:rPr>
                <w:lang w:val="ru-RU"/>
              </w:rPr>
            </w:pPr>
            <w:r w:rsidRPr="00234A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A41AD" w14:textId="77777777" w:rsidR="006A6A18" w:rsidRDefault="006A6A18">
            <w:pPr>
              <w:spacing w:after="0"/>
              <w:ind w:left="135"/>
              <w:jc w:val="center"/>
            </w:pPr>
            <w:r w:rsidRPr="00234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065B4C" w14:textId="62F2A43D" w:rsidR="006A6A18" w:rsidRDefault="006A6A18" w:rsidP="0082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00C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93718" w14:textId="77777777" w:rsidR="006A6A18" w:rsidRDefault="006A6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59F36E4E" w14:textId="37A56524" w:rsidR="006A6A18" w:rsidRDefault="008200C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к-1, к - 2</w:t>
            </w:r>
          </w:p>
        </w:tc>
      </w:tr>
    </w:tbl>
    <w:p w14:paraId="05494810" w14:textId="77777777" w:rsidR="007376E3" w:rsidRDefault="007376E3">
      <w:pPr>
        <w:sectPr w:rsidR="007376E3" w:rsidSect="00D469E2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24D09302" w14:textId="77777777" w:rsidR="007376E3" w:rsidRPr="00AD5613" w:rsidRDefault="004100F8">
      <w:pPr>
        <w:spacing w:after="0"/>
        <w:ind w:left="120"/>
        <w:rPr>
          <w:lang w:val="ru-RU"/>
        </w:rPr>
      </w:pPr>
      <w:bookmarkStart w:id="10" w:name="block-31327349"/>
      <w:bookmarkEnd w:id="9"/>
      <w:r w:rsidRPr="00AD56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0A46D58" w14:textId="77777777" w:rsidR="007376E3" w:rsidRPr="00AD5613" w:rsidRDefault="004100F8">
      <w:pPr>
        <w:spacing w:after="0" w:line="480" w:lineRule="auto"/>
        <w:ind w:left="120"/>
        <w:rPr>
          <w:lang w:val="ru-RU"/>
        </w:rPr>
      </w:pPr>
      <w:r w:rsidRPr="00AD56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F03BCF5" w14:textId="77777777" w:rsidR="007376E3" w:rsidRPr="00234A35" w:rsidRDefault="004100F8" w:rsidP="00AD5613">
      <w:pPr>
        <w:spacing w:after="0"/>
        <w:ind w:left="120"/>
        <w:rPr>
          <w:lang w:val="ru-RU"/>
        </w:rPr>
      </w:pPr>
      <w:r w:rsidRPr="00234A35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234A35">
        <w:rPr>
          <w:sz w:val="28"/>
          <w:lang w:val="ru-RU"/>
        </w:rPr>
        <w:br/>
      </w:r>
      <w:bookmarkStart w:id="11" w:name="1cf67330-67df-428f-9a99-0efe5a0fdace"/>
      <w:r w:rsidRPr="00234A35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14:paraId="08519052" w14:textId="77777777" w:rsidR="007376E3" w:rsidRPr="00234A35" w:rsidRDefault="007376E3" w:rsidP="00AD5613">
      <w:pPr>
        <w:spacing w:after="0"/>
        <w:rPr>
          <w:lang w:val="ru-RU"/>
        </w:rPr>
      </w:pPr>
    </w:p>
    <w:p w14:paraId="3C1A585B" w14:textId="77777777" w:rsidR="007376E3" w:rsidRPr="00234A35" w:rsidRDefault="004100F8">
      <w:pPr>
        <w:spacing w:after="0" w:line="480" w:lineRule="auto"/>
        <w:ind w:left="120"/>
        <w:rPr>
          <w:lang w:val="ru-RU"/>
        </w:rPr>
      </w:pPr>
      <w:r w:rsidRPr="00234A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9BC683C" w14:textId="2C4A1E86" w:rsidR="007376E3" w:rsidRPr="00234A35" w:rsidRDefault="004100F8" w:rsidP="00AD5613">
      <w:pPr>
        <w:spacing w:after="0"/>
        <w:ind w:left="120"/>
        <w:rPr>
          <w:lang w:val="ru-RU"/>
        </w:rPr>
      </w:pPr>
      <w:r w:rsidRPr="00234A35">
        <w:rPr>
          <w:rFonts w:ascii="Times New Roman" w:hAnsi="Times New Roman"/>
          <w:color w:val="000000"/>
          <w:sz w:val="28"/>
          <w:lang w:val="ru-RU"/>
        </w:rPr>
        <w:t>1. Основы безопасности жизнедеятельности 10 класс: учебник для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учреждений: базовый и профильный уровни. А.Т. Смирнов, Б.О.</w:t>
      </w:r>
      <w:r w:rsidR="00AD56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rFonts w:ascii="Times New Roman" w:hAnsi="Times New Roman"/>
          <w:color w:val="000000"/>
          <w:sz w:val="28"/>
          <w:lang w:val="ru-RU"/>
        </w:rPr>
        <w:t>Хренников под общей редакцией А.Т. Смирнова; Рос. Академия Наук, Российская</w:t>
      </w:r>
      <w:r w:rsidR="00AD5613">
        <w:rPr>
          <w:sz w:val="28"/>
          <w:lang w:val="ru-RU"/>
        </w:rPr>
        <w:t xml:space="preserve"> </w:t>
      </w:r>
      <w:r w:rsidRPr="00234A35">
        <w:rPr>
          <w:rFonts w:ascii="Times New Roman" w:hAnsi="Times New Roman"/>
          <w:color w:val="000000"/>
          <w:sz w:val="28"/>
          <w:lang w:val="ru-RU"/>
        </w:rPr>
        <w:t>академия образования, Просвещение, - 2 - е изд. - М.: Просвещение, 2010.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2. Основы безопасности жизнедеятельности: справочник для учащихся / А.Т.</w:t>
      </w:r>
      <w:r w:rsidR="00661213">
        <w:rPr>
          <w:sz w:val="28"/>
          <w:lang w:val="ru-RU"/>
        </w:rPr>
        <w:t xml:space="preserve"> </w:t>
      </w:r>
      <w:r w:rsidRPr="00234A35">
        <w:rPr>
          <w:rFonts w:ascii="Times New Roman" w:hAnsi="Times New Roman"/>
          <w:color w:val="000000"/>
          <w:sz w:val="28"/>
          <w:lang w:val="ru-RU"/>
        </w:rPr>
        <w:t>Смирнов, Б.О. Хренников, Р.А. Дурнев, Э.Н. Аюбов/ Под ред. А.Т. Смирнова. - М.,</w:t>
      </w:r>
      <w:r w:rsidR="006612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rFonts w:ascii="Times New Roman" w:hAnsi="Times New Roman"/>
          <w:color w:val="000000"/>
          <w:sz w:val="28"/>
          <w:lang w:val="ru-RU"/>
        </w:rPr>
        <w:t>2009.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3. А.Т. Смирнов Основы медицинских знаний и здорового образа жизни: учебник</w:t>
      </w:r>
      <w:r w:rsidR="00661213">
        <w:rPr>
          <w:sz w:val="28"/>
          <w:lang w:val="ru-RU"/>
        </w:rPr>
        <w:t xml:space="preserve"> </w:t>
      </w:r>
      <w:r w:rsidRPr="00234A35">
        <w:rPr>
          <w:rFonts w:ascii="Times New Roman" w:hAnsi="Times New Roman"/>
          <w:color w:val="000000"/>
          <w:sz w:val="28"/>
          <w:lang w:val="ru-RU"/>
        </w:rPr>
        <w:t>для 10 - 11 класса общеобразовательных учреждений /А.Т. Смирнов, Б.И. Мишин, П.В.</w:t>
      </w:r>
      <w:r w:rsidR="00661213">
        <w:rPr>
          <w:sz w:val="28"/>
          <w:lang w:val="ru-RU"/>
        </w:rPr>
        <w:t xml:space="preserve"> </w:t>
      </w:r>
      <w:r w:rsidRPr="00234A35">
        <w:rPr>
          <w:rFonts w:ascii="Times New Roman" w:hAnsi="Times New Roman"/>
          <w:color w:val="000000"/>
          <w:sz w:val="28"/>
          <w:lang w:val="ru-RU"/>
        </w:rPr>
        <w:t>Ижевский; под общей ред. А.Т. Смирнова. - 6 - е изд. - М., 2006.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4. И.К. Топоров Основы безопасности жизнедеятельности. Методические</w:t>
      </w:r>
      <w:r w:rsidRPr="00234A35">
        <w:rPr>
          <w:sz w:val="28"/>
          <w:lang w:val="ru-RU"/>
        </w:rPr>
        <w:br/>
      </w:r>
      <w:bookmarkStart w:id="12" w:name="554695ad-f9c2-49ba-8ab2-d9df362e2260"/>
      <w:r w:rsidRPr="00234A35">
        <w:rPr>
          <w:rFonts w:ascii="Times New Roman" w:hAnsi="Times New Roman"/>
          <w:color w:val="000000"/>
          <w:sz w:val="28"/>
          <w:lang w:val="ru-RU"/>
        </w:rPr>
        <w:t xml:space="preserve"> рекомендации. 10 - 11 класс - М., 2005.</w:t>
      </w:r>
      <w:bookmarkEnd w:id="12"/>
    </w:p>
    <w:p w14:paraId="2BF7A316" w14:textId="77777777" w:rsidR="007376E3" w:rsidRPr="00234A35" w:rsidRDefault="007376E3">
      <w:pPr>
        <w:spacing w:after="0"/>
        <w:ind w:left="120"/>
        <w:rPr>
          <w:lang w:val="ru-RU"/>
        </w:rPr>
      </w:pPr>
    </w:p>
    <w:p w14:paraId="56383BF0" w14:textId="77777777" w:rsidR="007376E3" w:rsidRPr="00234A35" w:rsidRDefault="004100F8" w:rsidP="00661213">
      <w:pPr>
        <w:spacing w:after="0"/>
        <w:ind w:left="120"/>
        <w:rPr>
          <w:lang w:val="ru-RU"/>
        </w:rPr>
      </w:pPr>
      <w:r w:rsidRPr="00234A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AE4BD3" w14:textId="77777777" w:rsidR="00661213" w:rsidRDefault="004100F8" w:rsidP="0066121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34A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Сайт МЧС РФ </w:t>
      </w:r>
      <w:hyperlink r:id="rId285" w:history="1">
        <w:proofErr w:type="gramStart"/>
        <w:r w:rsidR="00661213" w:rsidRPr="00E53474">
          <w:rPr>
            <w:rStyle w:val="ab"/>
            <w:rFonts w:ascii="Times New Roman" w:hAnsi="Times New Roman"/>
            <w:sz w:val="28"/>
          </w:rPr>
          <w:t>www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mchs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gov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ru</w:t>
        </w:r>
      </w:hyperlink>
      <w:r w:rsidR="00661213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234A35">
        <w:rPr>
          <w:rFonts w:ascii="Times New Roman" w:hAnsi="Times New Roman"/>
          <w:color w:val="000000"/>
          <w:sz w:val="28"/>
          <w:lang w:val="ru-RU"/>
        </w:rPr>
        <w:t xml:space="preserve">. Сайт МВД РФ </w:t>
      </w:r>
      <w:hyperlink r:id="rId286" w:history="1">
        <w:r w:rsidR="00661213" w:rsidRPr="00E53474">
          <w:rPr>
            <w:rStyle w:val="ab"/>
            <w:rFonts w:ascii="Times New Roman" w:hAnsi="Times New Roman"/>
            <w:sz w:val="28"/>
          </w:rPr>
          <w:t>www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mvd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ru</w:t>
        </w:r>
      </w:hyperlink>
      <w:r w:rsidR="006612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3. Сайт Минобороны </w:t>
      </w:r>
      <w:hyperlink r:id="rId287" w:history="1">
        <w:r w:rsidR="00661213" w:rsidRPr="00E53474">
          <w:rPr>
            <w:rStyle w:val="ab"/>
            <w:rFonts w:ascii="Times New Roman" w:hAnsi="Times New Roman"/>
            <w:sz w:val="28"/>
          </w:rPr>
          <w:t>www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mil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ru</w:t>
        </w:r>
      </w:hyperlink>
      <w:r w:rsidR="00661213">
        <w:rPr>
          <w:sz w:val="28"/>
          <w:lang w:val="ru-RU"/>
        </w:rPr>
        <w:t xml:space="preserve">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>4. Сайт ФСБ РФ</w:t>
      </w:r>
      <w:r w:rsidR="00661213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88" w:history="1">
        <w:r w:rsidR="00661213" w:rsidRPr="00E53474">
          <w:rPr>
            <w:rStyle w:val="ab"/>
            <w:rFonts w:ascii="Times New Roman" w:hAnsi="Times New Roman"/>
            <w:sz w:val="28"/>
          </w:rPr>
          <w:t>www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fsb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ru</w:t>
        </w:r>
      </w:hyperlink>
      <w:r w:rsidR="006612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>5. Академик. Словари и энциклопедии</w:t>
      </w:r>
      <w:r w:rsidR="00661213">
        <w:rPr>
          <w:sz w:val="28"/>
          <w:lang w:val="ru-RU"/>
        </w:rPr>
        <w:t xml:space="preserve"> </w:t>
      </w:r>
      <w:hyperlink r:id="rId289" w:history="1">
        <w:r w:rsidR="00661213" w:rsidRPr="00E53474">
          <w:rPr>
            <w:rStyle w:val="ab"/>
            <w:rFonts w:ascii="Times New Roman" w:hAnsi="Times New Roman"/>
            <w:sz w:val="28"/>
          </w:rPr>
          <w:t>www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dic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academic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ru</w:t>
        </w:r>
        <w:proofErr w:type="gramStart"/>
      </w:hyperlink>
      <w:r w:rsidR="006612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6</w:t>
      </w:r>
      <w:proofErr w:type="gramEnd"/>
      <w:r w:rsidRPr="00234A35">
        <w:rPr>
          <w:rFonts w:ascii="Times New Roman" w:hAnsi="Times New Roman"/>
          <w:color w:val="000000"/>
          <w:sz w:val="28"/>
          <w:lang w:val="ru-RU"/>
        </w:rPr>
        <w:t xml:space="preserve">. Электронная библиотека </w:t>
      </w:r>
      <w:hyperlink r:id="rId290" w:history="1">
        <w:r w:rsidR="00661213" w:rsidRPr="00E53474">
          <w:rPr>
            <w:rStyle w:val="ab"/>
            <w:rFonts w:ascii="Times New Roman" w:hAnsi="Times New Roman"/>
            <w:sz w:val="28"/>
          </w:rPr>
          <w:t>www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booksgid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661213" w:rsidRPr="00E53474">
          <w:rPr>
            <w:rStyle w:val="ab"/>
            <w:rFonts w:ascii="Times New Roman" w:hAnsi="Times New Roman"/>
            <w:sz w:val="28"/>
          </w:rPr>
          <w:t>com</w:t>
        </w:r>
        <w:r w:rsidR="00661213" w:rsidRPr="00E53474">
          <w:rPr>
            <w:rStyle w:val="ab"/>
            <w:rFonts w:ascii="Times New Roman" w:hAnsi="Times New Roman"/>
            <w:sz w:val="28"/>
            <w:lang w:val="ru-RU"/>
          </w:rPr>
          <w:t>Воок</w:t>
        </w:r>
        <w:r w:rsidR="00661213" w:rsidRPr="00E53474">
          <w:rPr>
            <w:rStyle w:val="ab"/>
            <w:rFonts w:ascii="Times New Roman" w:hAnsi="Times New Roman"/>
            <w:sz w:val="28"/>
          </w:rPr>
          <w:t>sGid</w:t>
        </w:r>
      </w:hyperlink>
      <w:r w:rsidR="006612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7. Глобалтека. Глобальная библиотека научных ресурсов </w:t>
      </w:r>
    </w:p>
    <w:p w14:paraId="44C2B365" w14:textId="77777777" w:rsidR="00661213" w:rsidRDefault="00661213" w:rsidP="0066121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</w:t>
      </w:r>
      <w:hyperlink r:id="rId291" w:history="1">
        <w:r w:rsidRPr="00E53474">
          <w:rPr>
            <w:rStyle w:val="ab"/>
            <w:rFonts w:ascii="Times New Roman" w:hAnsi="Times New Roman"/>
            <w:sz w:val="28"/>
          </w:rPr>
          <w:t>www</w:t>
        </w:r>
        <w:r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53474">
          <w:rPr>
            <w:rStyle w:val="ab"/>
            <w:rFonts w:ascii="Times New Roman" w:hAnsi="Times New Roman"/>
            <w:sz w:val="28"/>
          </w:rPr>
          <w:t>globalteka</w:t>
        </w:r>
        <w:r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53474">
          <w:rPr>
            <w:rStyle w:val="ab"/>
            <w:rFonts w:ascii="Times New Roman" w:hAnsi="Times New Roman"/>
            <w:sz w:val="28"/>
          </w:rPr>
          <w:t>ru</w:t>
        </w:r>
        <w:r w:rsidRPr="00E53474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E53474">
          <w:rPr>
            <w:rStyle w:val="ab"/>
            <w:rFonts w:ascii="Times New Roman" w:hAnsi="Times New Roman"/>
            <w:sz w:val="28"/>
          </w:rPr>
          <w:t>index</w:t>
        </w:r>
        <w:r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53474">
          <w:rPr>
            <w:rStyle w:val="ab"/>
            <w:rFonts w:ascii="Times New Roman" w:hAnsi="Times New Roman"/>
            <w:sz w:val="28"/>
          </w:rPr>
          <w:t>html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8. Единое окно доступа к образовательным ресурсам </w:t>
      </w:r>
    </w:p>
    <w:p w14:paraId="657EEABE" w14:textId="503D030D" w:rsidR="003C2F22" w:rsidRPr="00234A35" w:rsidRDefault="00661213" w:rsidP="00D33E0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292" w:history="1">
        <w:r w:rsidRPr="00E53474">
          <w:rPr>
            <w:rStyle w:val="ab"/>
            <w:rFonts w:ascii="Times New Roman" w:hAnsi="Times New Roman"/>
            <w:sz w:val="28"/>
          </w:rPr>
          <w:t>www</w:t>
        </w:r>
        <w:r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53474">
          <w:rPr>
            <w:rStyle w:val="ab"/>
            <w:rFonts w:ascii="Times New Roman" w:hAnsi="Times New Roman"/>
            <w:sz w:val="28"/>
          </w:rPr>
          <w:t>window</w:t>
        </w:r>
        <w:r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53474">
          <w:rPr>
            <w:rStyle w:val="ab"/>
            <w:rFonts w:ascii="Times New Roman" w:hAnsi="Times New Roman"/>
            <w:sz w:val="28"/>
          </w:rPr>
          <w:t>edu</w:t>
        </w:r>
        <w:r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53474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9. Электронно-библиотечная система </w:t>
      </w:r>
      <w:r>
        <w:rPr>
          <w:rFonts w:ascii="Times New Roman" w:hAnsi="Times New Roman"/>
          <w:color w:val="000000"/>
          <w:sz w:val="28"/>
        </w:rPr>
        <w:t>IPRbooks</w:t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93" w:history="1">
        <w:r w:rsidRPr="00E53474">
          <w:rPr>
            <w:rStyle w:val="ab"/>
            <w:rFonts w:ascii="Times New Roman" w:hAnsi="Times New Roman"/>
            <w:sz w:val="28"/>
          </w:rPr>
          <w:t>www</w:t>
        </w:r>
        <w:r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53474">
          <w:rPr>
            <w:rStyle w:val="ab"/>
            <w:rFonts w:ascii="Times New Roman" w:hAnsi="Times New Roman"/>
            <w:sz w:val="28"/>
          </w:rPr>
          <w:t>iprbookshop</w:t>
        </w:r>
        <w:r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53474">
          <w:rPr>
            <w:rStyle w:val="ab"/>
            <w:rFonts w:ascii="Times New Roman" w:hAnsi="Times New Roman"/>
            <w:sz w:val="28"/>
          </w:rPr>
          <w:t>ru</w:t>
        </w:r>
        <w:proofErr w:type="gramStart"/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10</w:t>
      </w:r>
      <w:proofErr w:type="gramEnd"/>
      <w:r w:rsidRPr="00234A35">
        <w:rPr>
          <w:rFonts w:ascii="Times New Roman" w:hAnsi="Times New Roman"/>
          <w:color w:val="000000"/>
          <w:sz w:val="28"/>
          <w:lang w:val="ru-RU"/>
        </w:rPr>
        <w:t xml:space="preserve">. Российский образовательный портал. Доступность, качество, эффективность </w:t>
      </w:r>
      <w:hyperlink r:id="rId294" w:history="1">
        <w:r w:rsidR="00574CF2" w:rsidRPr="00E53474">
          <w:rPr>
            <w:rStyle w:val="ab"/>
            <w:rFonts w:ascii="Times New Roman" w:hAnsi="Times New Roman"/>
            <w:sz w:val="28"/>
          </w:rPr>
          <w:t>www</w:t>
        </w:r>
        <w:r w:rsidR="00574CF2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4CF2" w:rsidRPr="00E53474">
          <w:rPr>
            <w:rStyle w:val="ab"/>
            <w:rFonts w:ascii="Times New Roman" w:hAnsi="Times New Roman"/>
            <w:sz w:val="28"/>
          </w:rPr>
          <w:t>school</w:t>
        </w:r>
        <w:r w:rsidR="00574CF2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4CF2" w:rsidRPr="00E53474">
          <w:rPr>
            <w:rStyle w:val="ab"/>
            <w:rFonts w:ascii="Times New Roman" w:hAnsi="Times New Roman"/>
            <w:sz w:val="28"/>
          </w:rPr>
          <w:t>edu</w:t>
        </w:r>
        <w:r w:rsidR="00574CF2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4CF2" w:rsidRPr="00E53474">
          <w:rPr>
            <w:rStyle w:val="ab"/>
            <w:rFonts w:ascii="Times New Roman" w:hAnsi="Times New Roman"/>
            <w:sz w:val="28"/>
          </w:rPr>
          <w:t>ru</w:t>
        </w:r>
        <w:r w:rsidR="00574CF2" w:rsidRPr="00E5347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74CF2" w:rsidRPr="00E53474">
          <w:rPr>
            <w:rStyle w:val="ab"/>
            <w:rFonts w:ascii="Times New Roman" w:hAnsi="Times New Roman"/>
            <w:sz w:val="28"/>
          </w:rPr>
          <w:t>default</w:t>
        </w:r>
        <w:r w:rsidR="00574CF2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4CF2" w:rsidRPr="00E53474">
          <w:rPr>
            <w:rStyle w:val="ab"/>
            <w:rFonts w:ascii="Times New Roman" w:hAnsi="Times New Roman"/>
            <w:sz w:val="28"/>
          </w:rPr>
          <w:t>asp</w:t>
        </w:r>
        <w:proofErr w:type="gramStart"/>
      </w:hyperlink>
      <w:r w:rsidR="00574C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35">
        <w:rPr>
          <w:sz w:val="28"/>
          <w:lang w:val="ru-RU"/>
        </w:rPr>
        <w:br/>
      </w:r>
      <w:r w:rsidRPr="00234A35">
        <w:rPr>
          <w:rFonts w:ascii="Times New Roman" w:hAnsi="Times New Roman"/>
          <w:color w:val="000000"/>
          <w:sz w:val="28"/>
          <w:lang w:val="ru-RU"/>
        </w:rPr>
        <w:t xml:space="preserve"> 11</w:t>
      </w:r>
      <w:proofErr w:type="gramEnd"/>
      <w:r w:rsidRPr="00234A35">
        <w:rPr>
          <w:rFonts w:ascii="Times New Roman" w:hAnsi="Times New Roman"/>
          <w:color w:val="000000"/>
          <w:sz w:val="28"/>
          <w:lang w:val="ru-RU"/>
        </w:rPr>
        <w:t xml:space="preserve">. Электронная библиотечная система </w:t>
      </w:r>
      <w:hyperlink r:id="rId295" w:history="1">
        <w:r w:rsidR="00574CF2" w:rsidRPr="00E53474">
          <w:rPr>
            <w:rStyle w:val="ab"/>
            <w:rFonts w:ascii="Times New Roman" w:hAnsi="Times New Roman"/>
            <w:sz w:val="28"/>
          </w:rPr>
          <w:t>www</w:t>
        </w:r>
        <w:r w:rsidR="00574CF2" w:rsidRPr="00E5347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74CF2" w:rsidRPr="00E53474">
          <w:rPr>
            <w:rStyle w:val="ab"/>
            <w:rFonts w:ascii="Times New Roman" w:hAnsi="Times New Roman"/>
            <w:sz w:val="28"/>
          </w:rPr>
          <w:t>ru</w:t>
        </w:r>
        <w:r w:rsidR="00574CF2" w:rsidRPr="00E5347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74CF2" w:rsidRPr="00E53474">
          <w:rPr>
            <w:rStyle w:val="ab"/>
            <w:rFonts w:ascii="Times New Roman" w:hAnsi="Times New Roman"/>
            <w:sz w:val="28"/>
          </w:rPr>
          <w:t>book</w:t>
        </w:r>
      </w:hyperlink>
      <w:r w:rsidR="00574CF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cf711ec5-5bd7-47c6-88a3-ea50f4376a30"/>
      <w:bookmarkEnd w:id="10"/>
      <w:bookmarkEnd w:id="13"/>
    </w:p>
    <w:sectPr w:rsidR="003C2F22" w:rsidRPr="00234A35" w:rsidSect="00D469E2">
      <w:pgSz w:w="16383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1AB"/>
    <w:multiLevelType w:val="multilevel"/>
    <w:tmpl w:val="91640B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60182"/>
    <w:multiLevelType w:val="hybridMultilevel"/>
    <w:tmpl w:val="8D686660"/>
    <w:lvl w:ilvl="0" w:tplc="250CA1B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76E3"/>
    <w:rsid w:val="00010DD5"/>
    <w:rsid w:val="0004687A"/>
    <w:rsid w:val="00082FCE"/>
    <w:rsid w:val="001B38F4"/>
    <w:rsid w:val="001E78B1"/>
    <w:rsid w:val="00234A35"/>
    <w:rsid w:val="00284A1E"/>
    <w:rsid w:val="002C1D07"/>
    <w:rsid w:val="002D3B45"/>
    <w:rsid w:val="00312BFA"/>
    <w:rsid w:val="003C2F22"/>
    <w:rsid w:val="004100F8"/>
    <w:rsid w:val="004A01B1"/>
    <w:rsid w:val="004C29A8"/>
    <w:rsid w:val="004E123D"/>
    <w:rsid w:val="00543B0B"/>
    <w:rsid w:val="00574CF2"/>
    <w:rsid w:val="005F7B2F"/>
    <w:rsid w:val="00661213"/>
    <w:rsid w:val="006871C2"/>
    <w:rsid w:val="006A6A18"/>
    <w:rsid w:val="007376E3"/>
    <w:rsid w:val="007D2A54"/>
    <w:rsid w:val="008200CB"/>
    <w:rsid w:val="0090541A"/>
    <w:rsid w:val="00965B4E"/>
    <w:rsid w:val="00994E02"/>
    <w:rsid w:val="00A42BD3"/>
    <w:rsid w:val="00AD5613"/>
    <w:rsid w:val="00AF7EE3"/>
    <w:rsid w:val="00BA5A07"/>
    <w:rsid w:val="00C14E79"/>
    <w:rsid w:val="00C93AFB"/>
    <w:rsid w:val="00D17596"/>
    <w:rsid w:val="00D33E0E"/>
    <w:rsid w:val="00D469E2"/>
    <w:rsid w:val="00D62882"/>
    <w:rsid w:val="00EA0B09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71B0F22"/>
  <w15:docId w15:val="{D538C2F8-D357-47E1-BDAF-A31BBD0D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871C2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AD5613"/>
    <w:pPr>
      <w:ind w:left="720"/>
      <w:contextualSpacing/>
    </w:pPr>
  </w:style>
  <w:style w:type="character" w:customStyle="1" w:styleId="placeholder">
    <w:name w:val="placeholder"/>
    <w:basedOn w:val="a0"/>
    <w:qFormat/>
    <w:rsid w:val="00AF7EE3"/>
  </w:style>
  <w:style w:type="character" w:styleId="af">
    <w:name w:val="Strong"/>
    <w:basedOn w:val="a0"/>
    <w:uiPriority w:val="22"/>
    <w:qFormat/>
    <w:rsid w:val="00AF7EE3"/>
    <w:rPr>
      <w:b/>
      <w:bCs/>
    </w:rPr>
  </w:style>
  <w:style w:type="paragraph" w:styleId="af0">
    <w:name w:val="Normal (Web)"/>
    <w:basedOn w:val="a"/>
    <w:uiPriority w:val="99"/>
    <w:semiHidden/>
    <w:unhideWhenUsed/>
    <w:qFormat/>
    <w:rsid w:val="00AF7EE3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c"/>
    <w:rsid w:val="00D4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4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6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index.php/files/tema-uroka-profilaktika-i-pervaia-pomoshch-pri-raz.html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multiurok.ru/" TargetMode="External"/><Relationship Id="rId63" Type="http://schemas.openxmlformats.org/officeDocument/2006/relationships/hyperlink" Target="https://m.edsoo.ru/eae0fff3" TargetMode="External"/><Relationship Id="rId84" Type="http://schemas.openxmlformats.org/officeDocument/2006/relationships/hyperlink" Target="https://infourok.ru/prezentaciya-po-obzh-na-temu-ognevaya-podgotovka-10-klass-4239797.html" TargetMode="External"/><Relationship Id="rId138" Type="http://schemas.openxmlformats.org/officeDocument/2006/relationships/hyperlink" Target="https://multiurok.ru/files/plan-konspekt-uroka-po-obzh-10-klass-obespechenie.html" TargetMode="External"/><Relationship Id="rId159" Type="http://schemas.openxmlformats.org/officeDocument/2006/relationships/hyperlink" Target="https://m.edsoo.ru/a196276c" TargetMode="External"/><Relationship Id="rId170" Type="http://schemas.openxmlformats.org/officeDocument/2006/relationships/hyperlink" Target="https://infourok.ru/konspekt-uroka-po-obzh-na-temu-obespechenie-lichnoy-bezopasnosti-pri-ugroze-terroristicheskogo-akta-klass-3552445.html" TargetMode="External"/><Relationship Id="rId191" Type="http://schemas.openxmlformats.org/officeDocument/2006/relationships/hyperlink" Target="https://multiurok.ru/files/prezentatsiia-po-obzh-na-temu-zashchita-naseleni-1.html" TargetMode="External"/><Relationship Id="rId205" Type="http://schemas.openxmlformats.org/officeDocument/2006/relationships/hyperlink" Target="https://resh.edu.ru/subject/lesson/5824/conspect/98882/" TargetMode="External"/><Relationship Id="rId226" Type="http://schemas.openxmlformats.org/officeDocument/2006/relationships/hyperlink" Target="https://m.edsoo.ru/b20971f2" TargetMode="External"/><Relationship Id="rId247" Type="http://schemas.openxmlformats.org/officeDocument/2006/relationships/hyperlink" Target="https://resh.edu.ru/subject/lesson/6472/conspect/166778/" TargetMode="External"/><Relationship Id="rId107" Type="http://schemas.openxmlformats.org/officeDocument/2006/relationships/hyperlink" Target="https://multiurok.ru/files/kultura-bezopasnosti-zhiznedeiatelnosti-uslovie-1.html" TargetMode="External"/><Relationship Id="rId268" Type="http://schemas.openxmlformats.org/officeDocument/2006/relationships/hyperlink" Target="https://m.edsoo.ru/98341000000" TargetMode="External"/><Relationship Id="rId289" Type="http://schemas.openxmlformats.org/officeDocument/2006/relationships/hyperlink" Target="http://www.dic.academic.ru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ultiurok.ru/" TargetMode="External"/><Relationship Id="rId53" Type="http://schemas.openxmlformats.org/officeDocument/2006/relationships/hyperlink" Target="https://nsportal.ru/" TargetMode="External"/><Relationship Id="rId74" Type="http://schemas.openxmlformats.org/officeDocument/2006/relationships/hyperlink" Target="https://multiurok.ru/files/tiema-stroievyie-priiemy-i-dvizhieniie-biez-oruzhi.html" TargetMode="External"/><Relationship Id="rId128" Type="http://schemas.openxmlformats.org/officeDocument/2006/relationships/hyperlink" Target="https://resh.edu.ru/subject/lesson/5472/conspect/148430/" TargetMode="External"/><Relationship Id="rId149" Type="http://schemas.openxmlformats.org/officeDocument/2006/relationships/hyperlink" Target="https://resh.edu.ru/subject/lesson/4816/conspect/99389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nsportal.ru/shkola/osnovy-bezopasnosti-zhiznedeyatelnosti/library/2018/01/10/konspekt-uroka-zashchitnye" TargetMode="External"/><Relationship Id="rId160" Type="http://schemas.openxmlformats.org/officeDocument/2006/relationships/hyperlink" Target="https://multiurok.ru/index.php/files/plan-konspekt-otkrytogo-uroka-po-obzh-10-kl-pravil.html" TargetMode="External"/><Relationship Id="rId181" Type="http://schemas.openxmlformats.org/officeDocument/2006/relationships/hyperlink" Target="https://nsportal.ru/shkola/osnovy-bezopasnosti-zhiznedeyatelnosti/library/2020/05/05/konspekt-uroka-obzh-pozharnaya" TargetMode="External"/><Relationship Id="rId216" Type="http://schemas.openxmlformats.org/officeDocument/2006/relationships/hyperlink" Target="https://nsportal.ru/shkola/osnovy-bezopasnosti-zhiznedeyatelnosti/library/2021/12/26/zanyatie-po-go-i-chs-okazanie" TargetMode="External"/><Relationship Id="rId237" Type="http://schemas.openxmlformats.org/officeDocument/2006/relationships/hyperlink" Target="https://m.edsoo.ru/738187f6" TargetMode="External"/><Relationship Id="rId258" Type="http://schemas.openxmlformats.org/officeDocument/2006/relationships/hyperlink" Target="https://www.yaklass.ru/p/informatika/11-klass/tcifrovaia-gramotnost-7279406/informatcionnaia-bezopasnost-6769134/re-69075b7f-f747-4315-b171-5c8c4f49c16d" TargetMode="External"/><Relationship Id="rId279" Type="http://schemas.openxmlformats.org/officeDocument/2006/relationships/hyperlink" Target="https://m.edsoo.ru/1e56ec00" TargetMode="External"/><Relationship Id="rId22" Type="http://schemas.openxmlformats.org/officeDocument/2006/relationships/hyperlink" Target="https://multiurok.ru/" TargetMode="External"/><Relationship Id="rId43" Type="http://schemas.openxmlformats.org/officeDocument/2006/relationships/hyperlink" Target="https://nsportal.ru/" TargetMode="External"/><Relationship Id="rId64" Type="http://schemas.openxmlformats.org/officeDocument/2006/relationships/hyperlink" Target="https://resh.edu.ru/subject/lesson/4818/additional/104709/" TargetMode="External"/><Relationship Id="rId118" Type="http://schemas.openxmlformats.org/officeDocument/2006/relationships/hyperlink" Target="https://nsportal.ru/shkola/osnovy-bezopasnosti-zhiznedeyatelnosti/library/2020/04/21/pervaya-pomoshch-pri-otravleniyah" TargetMode="External"/><Relationship Id="rId139" Type="http://schemas.openxmlformats.org/officeDocument/2006/relationships/hyperlink" Target="https://infourok.ru/prezentaciya-po-obzh-bezopasnost-na-dorogah-radi-bezopasnosti-zhiznikl-2082860.html" TargetMode="External"/><Relationship Id="rId290" Type="http://schemas.openxmlformats.org/officeDocument/2006/relationships/hyperlink" Target="http://www.booksgid.com&#1042;&#1086;&#1086;&#1082;sGid" TargetMode="External"/><Relationship Id="rId85" Type="http://schemas.openxmlformats.org/officeDocument/2006/relationships/hyperlink" Target="https://resh.edu.ru/subject/lesson/5507/conspect/110278/" TargetMode="External"/><Relationship Id="rId150" Type="http://schemas.openxmlformats.org/officeDocument/2006/relationships/hyperlink" Target="https://vk.com/wall-208442569_552" TargetMode="External"/><Relationship Id="rId171" Type="http://schemas.openxmlformats.org/officeDocument/2006/relationships/hyperlink" Target="https://nsportal.ru/shkola/osnovy-bezopasnosti-zhiznedeyatelnosti/library/2011/11/19/pravila-povedeniya-pri" TargetMode="External"/><Relationship Id="rId192" Type="http://schemas.openxmlformats.org/officeDocument/2006/relationships/hyperlink" Target="https://vk.com/wall-193130867_1670" TargetMode="External"/><Relationship Id="rId206" Type="http://schemas.openxmlformats.org/officeDocument/2006/relationships/hyperlink" Target="https://kopilkaurokov.ru/obzh/uroki/osnovnye_infektsionnye_zabolevaniia_cheloveka_i_ikh_profilaktika" TargetMode="External"/><Relationship Id="rId227" Type="http://schemas.openxmlformats.org/officeDocument/2006/relationships/hyperlink" Target="https://resh.edu.ru/subject/lesson/5825/conspect/148462/" TargetMode="External"/><Relationship Id="rId248" Type="http://schemas.openxmlformats.org/officeDocument/2006/relationships/hyperlink" Target="https://uchitelya.com/informatika/11381-prezentaciya-sistemy-zaschity-programmnogo-obespecheniya-11-klass.html" TargetMode="External"/><Relationship Id="rId269" Type="http://schemas.openxmlformats.org/officeDocument/2006/relationships/hyperlink" Target="https://resh.edu.ru/subject/lesson/3977/conspect/104293/" TargetMode="External"/><Relationship Id="rId12" Type="http://schemas.openxmlformats.org/officeDocument/2006/relationships/hyperlink" Target="https://multiurok.ru/" TargetMode="External"/><Relationship Id="rId33" Type="http://schemas.openxmlformats.org/officeDocument/2006/relationships/hyperlink" Target="https://nsportal.ru/" TargetMode="External"/><Relationship Id="rId108" Type="http://schemas.openxmlformats.org/officeDocument/2006/relationships/hyperlink" Target="https://infourok.ru/prezentaciya-po-obzh-na-temu-formirovanie-kultury-bezopasnosti-zhiznedeyatelnosti-naseleniya-10-klass-6823484.html" TargetMode="External"/><Relationship Id="rId129" Type="http://schemas.openxmlformats.org/officeDocument/2006/relationships/hyperlink" Target="https://vk.com/wall-193130867_1394" TargetMode="External"/><Relationship Id="rId280" Type="http://schemas.openxmlformats.org/officeDocument/2006/relationships/hyperlink" Target="https://resh.edu.ru/subject/lesson/4012/start/228635/" TargetMode="External"/><Relationship Id="rId54" Type="http://schemas.openxmlformats.org/officeDocument/2006/relationships/hyperlink" Target="https://m.edsoo.ru/2d60fb5a" TargetMode="External"/><Relationship Id="rId75" Type="http://schemas.openxmlformats.org/officeDocument/2006/relationships/hyperlink" Target="https://vk.com/wall-207352286_36" TargetMode="External"/><Relationship Id="rId96" Type="http://schemas.openxmlformats.org/officeDocument/2006/relationships/hyperlink" Target="https://infourok.ru/prezentaciya-po-obzh-na-temu-vidi-zaschitnih-sooruzheniy-klass-1708876.html" TargetMode="External"/><Relationship Id="rId140" Type="http://schemas.openxmlformats.org/officeDocument/2006/relationships/hyperlink" Target="https://m.edsoo.ru/3eb0db0c" TargetMode="External"/><Relationship Id="rId161" Type="http://schemas.openxmlformats.org/officeDocument/2006/relationships/hyperlink" Target="https://resh.edu.ru/subject/lesson/5472/start/148431/" TargetMode="External"/><Relationship Id="rId182" Type="http://schemas.openxmlformats.org/officeDocument/2006/relationships/hyperlink" Target="https://infourok.ru/urok-po-teme-pozharnaya-bezopasnost-v-prirodnoj-srede-7062090.html" TargetMode="External"/><Relationship Id="rId217" Type="http://schemas.openxmlformats.org/officeDocument/2006/relationships/hyperlink" Target="https://infourok.ru/prezentaciya-po-obzh-okazanie-pervoj-pomoshi-9-11-klass-5206099.html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distobuch20.ucoz.net/load/obzh/11_klassy/obzh_11_a_b_devushki_08_11/224-1-0-18988" TargetMode="External"/><Relationship Id="rId259" Type="http://schemas.openxmlformats.org/officeDocument/2006/relationships/hyperlink" Target="https://infourok.ru/prezentaciya-po-informatike-pravo-v-internete-klass-2714103.html" TargetMode="External"/><Relationship Id="rId23" Type="http://schemas.openxmlformats.org/officeDocument/2006/relationships/hyperlink" Target="https://nsportal.ru/" TargetMode="External"/><Relationship Id="rId119" Type="http://schemas.openxmlformats.org/officeDocument/2006/relationships/hyperlink" Target="https://m.edsoo.ru/1146f112" TargetMode="External"/><Relationship Id="rId270" Type="http://schemas.openxmlformats.org/officeDocument/2006/relationships/hyperlink" Target="https://infourok.ru/razrabotka-uroka-obzh-v-11-klasse-pravila-povedeniya-pri-ugroze-terroristicheskogo-akta-4349602.html" TargetMode="External"/><Relationship Id="rId291" Type="http://schemas.openxmlformats.org/officeDocument/2006/relationships/hyperlink" Target="http://www.globalteka.ru/index.html" TargetMode="External"/><Relationship Id="rId44" Type="http://schemas.openxmlformats.org/officeDocument/2006/relationships/hyperlink" Target="https://m.edsoo.ru/2d60fb5a" TargetMode="External"/><Relationship Id="rId65" Type="http://schemas.openxmlformats.org/officeDocument/2006/relationships/hyperlink" Target="https://nsportal.ru/shkola/osnovy-bezopasnosti-zhiznedeyatelnosti/library/2021/11/08/plan-konspekt-na-temu-sistema" TargetMode="External"/><Relationship Id="rId86" Type="http://schemas.openxmlformats.org/officeDocument/2006/relationships/hyperlink" Target="https://multiurok.ru/files/konspekt-uroka-po-nvp-ognevaia-podgotovka-tema1-1.html" TargetMode="External"/><Relationship Id="rId130" Type="http://schemas.openxmlformats.org/officeDocument/2006/relationships/hyperlink" Target="https://multiurok.ru/index.php/files/pravila-bezopasnogo-povedeniia-v-obshchestvennykh.html" TargetMode="External"/><Relationship Id="rId151" Type="http://schemas.openxmlformats.org/officeDocument/2006/relationships/hyperlink" Target="https://nsportal.ru/shkola/osnovy-bezopasnosti-zhiznedeyatelnosti/library/2019/04/18/bezopasnost-na-transporte" TargetMode="External"/><Relationship Id="rId172" Type="http://schemas.openxmlformats.org/officeDocument/2006/relationships/hyperlink" Target="https://m.edsoo.ru/b12d5cd5" TargetMode="External"/><Relationship Id="rId193" Type="http://schemas.openxmlformats.org/officeDocument/2006/relationships/hyperlink" Target="https://m.edsoo.ru/552ec0cd" TargetMode="External"/><Relationship Id="rId207" Type="http://schemas.openxmlformats.org/officeDocument/2006/relationships/hyperlink" Target="https://nsportal.ru/shkola/osnovy-bezopasnosti-zhiznedeyatelnosti/library/2014/10/28/infektsionnye-bolezniprezentatsiya" TargetMode="External"/><Relationship Id="rId228" Type="http://schemas.openxmlformats.org/officeDocument/2006/relationships/hyperlink" Target="https://infourok.ru/konspekt-uroka-po-obzh-konflikty-i-puti-ih-razresheniya-6783382.html" TargetMode="External"/><Relationship Id="rId249" Type="http://schemas.openxmlformats.org/officeDocument/2006/relationships/hyperlink" Target="https://resh.edu.ru/subject/lesson/7323/conspect/250819/" TargetMode="External"/><Relationship Id="rId13" Type="http://schemas.openxmlformats.org/officeDocument/2006/relationships/hyperlink" Target="https://nsportal.ru/" TargetMode="External"/><Relationship Id="rId109" Type="http://schemas.openxmlformats.org/officeDocument/2006/relationships/hyperlink" Target="https://m.edsoo.ru/3488963" TargetMode="External"/><Relationship Id="rId260" Type="http://schemas.openxmlformats.org/officeDocument/2006/relationships/hyperlink" Target="https://m.edsoo.ru/39a257c1" TargetMode="External"/><Relationship Id="rId281" Type="http://schemas.openxmlformats.org/officeDocument/2006/relationships/hyperlink" Target="https://vk.com/wall-152010621_1153" TargetMode="External"/><Relationship Id="rId34" Type="http://schemas.openxmlformats.org/officeDocument/2006/relationships/hyperlink" Target="https://m.edsoo.ru/8332b07b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infourok.ru/prezentaciya-uroka-po-obzh-na-temu-stroevie-priemi-i-dvizhenie-bez-oruzhiya-klass-3475934.html" TargetMode="External"/><Relationship Id="rId97" Type="http://schemas.openxmlformats.org/officeDocument/2006/relationships/hyperlink" Target="https://resh.edu.ru/subject/lesson/5474/additional/120285/" TargetMode="External"/><Relationship Id="rId120" Type="http://schemas.openxmlformats.org/officeDocument/2006/relationships/hyperlink" Target="https://vk.com/wall-222534329_4" TargetMode="External"/><Relationship Id="rId141" Type="http://schemas.openxmlformats.org/officeDocument/2006/relationships/hyperlink" Target="https://resh.edu.ru/subject/lesson/4816/conspect/99389/" TargetMode="External"/><Relationship Id="rId7" Type="http://schemas.openxmlformats.org/officeDocument/2006/relationships/hyperlink" Target="https://multiurok.ru/" TargetMode="External"/><Relationship Id="rId71" Type="http://schemas.openxmlformats.org/officeDocument/2006/relationships/hyperlink" Target="https://multiurok.ru/files/konspekt-uroka-obzh-v-10-klasse-po-teme-grazhdansk.html" TargetMode="External"/><Relationship Id="rId92" Type="http://schemas.openxmlformats.org/officeDocument/2006/relationships/hyperlink" Target="https://vk.com/wall-222534073_14" TargetMode="External"/><Relationship Id="rId162" Type="http://schemas.openxmlformats.org/officeDocument/2006/relationships/hyperlink" Target="https://infourok.ru/prezentaciya-po-osnovam-bezopasnosti-zhiznedeyatelnosti-na-temu-pravila-bezopasnogo-povedeniya-v-situaciyah-kriminogennogo-harak-1475075.html" TargetMode="External"/><Relationship Id="rId183" Type="http://schemas.openxmlformats.org/officeDocument/2006/relationships/hyperlink" Target="https://kopilkaurokov.ru/obzh/uroki/urok-po-obzh-tiema-liesnyie-pozhary" TargetMode="External"/><Relationship Id="rId213" Type="http://schemas.openxmlformats.org/officeDocument/2006/relationships/hyperlink" Target="https://superinf.ru/view_helpstud.php?id=1636" TargetMode="External"/><Relationship Id="rId218" Type="http://schemas.openxmlformats.org/officeDocument/2006/relationships/hyperlink" Target="https://m.edsoo.ru/e58b334d" TargetMode="External"/><Relationship Id="rId234" Type="http://schemas.openxmlformats.org/officeDocument/2006/relationships/hyperlink" Target="https://vk.com/wall-193130867_1400" TargetMode="External"/><Relationship Id="rId239" Type="http://schemas.openxmlformats.org/officeDocument/2006/relationships/hyperlink" Target="https://psy.wikireading.ru/220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32b07b" TargetMode="External"/><Relationship Id="rId250" Type="http://schemas.openxmlformats.org/officeDocument/2006/relationships/hyperlink" Target="https://videouroki.net/video/03-dostovernost-informacii-v-internete-224.html" TargetMode="External"/><Relationship Id="rId255" Type="http://schemas.openxmlformats.org/officeDocument/2006/relationships/hyperlink" Target="https://vk.com/wall-193159905_2534" TargetMode="External"/><Relationship Id="rId271" Type="http://schemas.openxmlformats.org/officeDocument/2006/relationships/hyperlink" Target="https://m.edsoo.ru/fbc7d6cc" TargetMode="External"/><Relationship Id="rId276" Type="http://schemas.openxmlformats.org/officeDocument/2006/relationships/hyperlink" Target="https://resh.edu.ru/subject/lesson/4012/start/228635/" TargetMode="External"/><Relationship Id="rId292" Type="http://schemas.openxmlformats.org/officeDocument/2006/relationships/hyperlink" Target="http://www.window.edu.ru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8332b07b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infourok.ru/prezentaciya-po-obzh-na-temu-gosudarstvennaya-i-obschestvennaya-bezopasnost-kl-1253668.html" TargetMode="External"/><Relationship Id="rId87" Type="http://schemas.openxmlformats.org/officeDocument/2006/relationships/hyperlink" Target="https://infourok.ru/prezentaciya-po-obzh-na-temu-strelkovoe-vooruzhenie-razlichnih-vidov-vs-rf-klass-758581.html" TargetMode="External"/><Relationship Id="rId110" Type="http://schemas.openxmlformats.org/officeDocument/2006/relationships/hyperlink" Target="https://resh.edu.ru/subject/lesson/3977/conspect/104293/" TargetMode="External"/><Relationship Id="rId115" Type="http://schemas.openxmlformats.org/officeDocument/2006/relationships/hyperlink" Target="https://multiurok.ru/index.php/files/osnovnye-opasnosti-v-bytu-preduprezhdenie-bytovykh.html" TargetMode="External"/><Relationship Id="rId131" Type="http://schemas.openxmlformats.org/officeDocument/2006/relationships/hyperlink" Target="https://m.edsoo.ru/63b34161" TargetMode="External"/><Relationship Id="rId136" Type="http://schemas.openxmlformats.org/officeDocument/2006/relationships/hyperlink" Target="https://m.edsoo.ru/63b34161" TargetMode="External"/><Relationship Id="rId157" Type="http://schemas.openxmlformats.org/officeDocument/2006/relationships/hyperlink" Target="https://urok.1sept.ru/articles/578057" TargetMode="External"/><Relationship Id="rId178" Type="http://schemas.openxmlformats.org/officeDocument/2006/relationships/hyperlink" Target="https://multiurok.ru/files/urok-po-obzh-v-usloviiakh-realizatsii-fgos-avtonom.html" TargetMode="External"/><Relationship Id="rId61" Type="http://schemas.openxmlformats.org/officeDocument/2006/relationships/hyperlink" Target="https://nsportal.ru/shkola/osnovy-bezopasnosti-zhiznedeyatelnosti/library/2021/11/08/plan-konspekt-na-temu-sistema" TargetMode="External"/><Relationship Id="rId82" Type="http://schemas.openxmlformats.org/officeDocument/2006/relationships/hyperlink" Target="https://resh.edu.ru/subject/lesson/5507/start/110279/" TargetMode="External"/><Relationship Id="rId152" Type="http://schemas.openxmlformats.org/officeDocument/2006/relationships/hyperlink" Target="https://m.edsoo.ru/b4cebedd" TargetMode="External"/><Relationship Id="rId173" Type="http://schemas.openxmlformats.org/officeDocument/2006/relationships/hyperlink" Target="https://resh.edu.ru/subject/lesson/5820/start/10224/" TargetMode="External"/><Relationship Id="rId194" Type="http://schemas.openxmlformats.org/officeDocument/2006/relationships/hyperlink" Target="https://resh.edu.ru/subject/lesson/4814/additional/103516/" TargetMode="External"/><Relationship Id="rId199" Type="http://schemas.openxmlformats.org/officeDocument/2006/relationships/hyperlink" Target="https://infourok.ru/prezentaciya-klassnogo-chasa-ohrana-okruzhayuschey-sredi-i-racionalnoe-prirodopolzovanie-klass-3350808.html" TargetMode="External"/><Relationship Id="rId203" Type="http://schemas.openxmlformats.org/officeDocument/2006/relationships/hyperlink" Target="https://nsportal.ru/shkola/osnovy-bezopasnosti-zhiznedeyatelnosti/library/2022/03/27/zdorovyy-obraz-zhizni-i-ego" TargetMode="External"/><Relationship Id="rId208" Type="http://schemas.openxmlformats.org/officeDocument/2006/relationships/hyperlink" Target="https://m.edsoo.ru/a38c6e17" TargetMode="External"/><Relationship Id="rId229" Type="http://schemas.openxmlformats.org/officeDocument/2006/relationships/hyperlink" Target="https://infourok.ru/prezentaciya-po-obschestvoznaniyu-na-temu-mezhnacionalnie-konflikti-puti-ih-razresheniya-713355.html" TargetMode="External"/><Relationship Id="rId19" Type="http://schemas.openxmlformats.org/officeDocument/2006/relationships/hyperlink" Target="https://m.edsoo.ru/8332b07b" TargetMode="External"/><Relationship Id="rId224" Type="http://schemas.openxmlformats.org/officeDocument/2006/relationships/hyperlink" Target="https://100urokov.ru/predmety/obshhenie" TargetMode="External"/><Relationship Id="rId240" Type="http://schemas.openxmlformats.org/officeDocument/2006/relationships/hyperlink" Target="https://nsportal.ru/shkola/osnovy-bezopasnosti-zhiznedeyatelnosti/library/2023/11/15/bezopasnost-v-tsifrovoy-srede" TargetMode="External"/><Relationship Id="rId245" Type="http://schemas.openxmlformats.org/officeDocument/2006/relationships/hyperlink" Target="https://resh.edu.ru/subject/lesson/6472/conspect/166778/" TargetMode="External"/><Relationship Id="rId261" Type="http://schemas.openxmlformats.org/officeDocument/2006/relationships/hyperlink" Target="https://resh.edu.ru/subject/lesson/4012/start/228635/" TargetMode="External"/><Relationship Id="rId266" Type="http://schemas.openxmlformats.org/officeDocument/2006/relationships/hyperlink" Target="https://nsportal.ru/shkola/osnovy-bezopasnosti-zhiznedeyatelnosti/library/2017/12/11/ekstremizm-i-terrorizm-osnovnye" TargetMode="External"/><Relationship Id="rId287" Type="http://schemas.openxmlformats.org/officeDocument/2006/relationships/hyperlink" Target="http://www.mil.ru" TargetMode="External"/><Relationship Id="rId14" Type="http://schemas.openxmlformats.org/officeDocument/2006/relationships/hyperlink" Target="https://m.edsoo.ru/8332b07b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kopilkaurokov.ru/obzh/uroki/praktichieskaia-rabota-vypolnieniie-stroievykh-priiemov-i-dvizhieniie-biez-oruzhiia" TargetMode="External"/><Relationship Id="rId100" Type="http://schemas.openxmlformats.org/officeDocument/2006/relationships/hyperlink" Target="https://vk.com/wall-60240954_7108" TargetMode="External"/><Relationship Id="rId105" Type="http://schemas.openxmlformats.org/officeDocument/2006/relationships/hyperlink" Target="https://nsportal.ru/shkola/osnovy-bezopasnosti-zhiznedeyatelnosti/library/2024/06/22/osobennosti-prohozhdeniya-voennoy" TargetMode="External"/><Relationship Id="rId126" Type="http://schemas.openxmlformats.org/officeDocument/2006/relationships/hyperlink" Target="https://nsportal.ru/shkola/osnovy-bezopasnosti-zhiznedeyatelnosti/library/2021/03/16/urok-obzh-pozharnaya-bezopasnost" TargetMode="External"/><Relationship Id="rId147" Type="http://schemas.openxmlformats.org/officeDocument/2006/relationships/hyperlink" Target="https://infourok.ru/prezentaciya-po-obzh-dorozhnotransportnoe-proisshestvie-2039376.html" TargetMode="External"/><Relationship Id="rId168" Type="http://schemas.openxmlformats.org/officeDocument/2006/relationships/hyperlink" Target="https://m.edsoo.ru/a2e1b5d5" TargetMode="External"/><Relationship Id="rId282" Type="http://schemas.openxmlformats.org/officeDocument/2006/relationships/hyperlink" Target="https://multiurok.ru/files/ekstremizm-terrorizm-i-bezopasnost-cheloveka-11-kl.html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prezentaciya-po-obzh-osnovy-oborony-gosudarstva-6869712.html" TargetMode="External"/><Relationship Id="rId93" Type="http://schemas.openxmlformats.org/officeDocument/2006/relationships/hyperlink" Target="https://infourok.ru/urok2-7-svojstva-mestnosti-i-ih-primenenie-v-voennom-dele-voennaya-topografiya-7229103.html" TargetMode="External"/><Relationship Id="rId98" Type="http://schemas.openxmlformats.org/officeDocument/2006/relationships/hyperlink" Target="https://infourok.ru/tehnologicheskaya-karta-uroka-po-obzh-sredstva-massovogo-porazheniya-10-klass-5216317.html" TargetMode="External"/><Relationship Id="rId121" Type="http://schemas.openxmlformats.org/officeDocument/2006/relationships/hyperlink" Target="https://kopilkaurokov.ru/obzh/uroki/urok_na_temu_bytovye_travmy_i_pravila_ikh_preduprezhdeniia_pravila_okazaniia_per" TargetMode="External"/><Relationship Id="rId142" Type="http://schemas.openxmlformats.org/officeDocument/2006/relationships/hyperlink" Target="https://uchitelya.com/obzh/39916-urok-obzh-v-10-klasse-bezopasnost-na-dorogah.html" TargetMode="External"/><Relationship Id="rId163" Type="http://schemas.openxmlformats.org/officeDocument/2006/relationships/hyperlink" Target="https://m.edsoo.ru/a196276c" TargetMode="External"/><Relationship Id="rId184" Type="http://schemas.openxmlformats.org/officeDocument/2006/relationships/hyperlink" Target="https://m.edsoo.ru/4dd59356" TargetMode="External"/><Relationship Id="rId189" Type="http://schemas.openxmlformats.org/officeDocument/2006/relationships/hyperlink" Target="https://resh.edu.ru/subject/lesson/4814/additional/103516/" TargetMode="External"/><Relationship Id="rId219" Type="http://schemas.openxmlformats.org/officeDocument/2006/relationships/hyperlink" Target="https://vk.com/wall-159955774_90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4ee0176" TargetMode="External"/><Relationship Id="rId230" Type="http://schemas.openxmlformats.org/officeDocument/2006/relationships/hyperlink" Target="https://m.edsoo.ru/c66f9d2e" TargetMode="External"/><Relationship Id="rId235" Type="http://schemas.openxmlformats.org/officeDocument/2006/relationships/hyperlink" Target="https://m.edsoo.ru/738187f6" TargetMode="External"/><Relationship Id="rId251" Type="http://schemas.openxmlformats.org/officeDocument/2006/relationships/hyperlink" Target="https://infourok.ru/prezentaciya-po-obzh-po-teme-informacionnaya-bezopasnost-4563025.html" TargetMode="External"/><Relationship Id="rId256" Type="http://schemas.openxmlformats.org/officeDocument/2006/relationships/hyperlink" Target="https://m.edsoo.ru/3906b95b" TargetMode="External"/><Relationship Id="rId277" Type="http://schemas.openxmlformats.org/officeDocument/2006/relationships/hyperlink" Target="https://znanio.ru/media/razrabotka-uroka-nvp-i-obzh-dlya-10-klassa-obschie-ponyatiya-o-terrorizme-i-ekstremizme-2801897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resh.edu.ru/subject/lesson/5474/main/120282/" TargetMode="External"/><Relationship Id="rId116" Type="http://schemas.openxmlformats.org/officeDocument/2006/relationships/hyperlink" Target="https://m.edsoo.ru/ee497bff" TargetMode="External"/><Relationship Id="rId137" Type="http://schemas.openxmlformats.org/officeDocument/2006/relationships/hyperlink" Target="https://resh.edu.ru/subject/lesson/4816/conspect/99389/" TargetMode="External"/><Relationship Id="rId158" Type="http://schemas.openxmlformats.org/officeDocument/2006/relationships/hyperlink" Target="https://uchitelya.com/obzh/149276-prezentaciya-pravila-bezopasnosti-povedeniya-v-situaciyah-kriminogennogo-haraktera-10-klass.html" TargetMode="External"/><Relationship Id="rId272" Type="http://schemas.openxmlformats.org/officeDocument/2006/relationships/hyperlink" Target="https://resh.edu.ru/subject/lesson/3977/conspect/104293/" TargetMode="External"/><Relationship Id="rId293" Type="http://schemas.openxmlformats.org/officeDocument/2006/relationships/hyperlink" Target="http://www.iprbookshop.ru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prezentaciya-po-obzh-na-temu-vzaimodejstvie-gosudarstva-obshestva-lichnosti-v-obespechenii-bezopasnosti-6572318.html" TargetMode="External"/><Relationship Id="rId83" Type="http://schemas.openxmlformats.org/officeDocument/2006/relationships/hyperlink" Target="https://infourok.ru/materialy-dlya-uchebnyh-sborov-yunoshej-10-go-klassa-4323750.html" TargetMode="External"/><Relationship Id="rId88" Type="http://schemas.openxmlformats.org/officeDocument/2006/relationships/hyperlink" Target="https://infourok.ru/magazin-materialov/komplekt-uroka-vidy-naznachenie-i-taktiko-tehnicheskie-harakteristiki-strelkovogo-oruzhiya-i-ruchnyh-granat-vooruzhennyh-sil-rossijskoj-federacii-ognevaya-podgotovka-sozdan-po-frp-ooo-obzr-dlya-8-9-klassov-modul-2-punkt-2-5-konspekt-prezentaciya-rl-309797" TargetMode="External"/><Relationship Id="rId111" Type="http://schemas.openxmlformats.org/officeDocument/2006/relationships/hyperlink" Target="https://uchitelya.com/obzh/119623-konspekt-uroka-rodina-i-ee-nacionalnaya-bezopasnost-10-klass.html" TargetMode="External"/><Relationship Id="rId132" Type="http://schemas.openxmlformats.org/officeDocument/2006/relationships/hyperlink" Target="https://multiurok.ru/files/prezentatsiia-po-teme-bezopasnost-v-obshchestven-2.html" TargetMode="External"/><Relationship Id="rId153" Type="http://schemas.openxmlformats.org/officeDocument/2006/relationships/hyperlink" Target="https://resh.edu.ru/subject/lesson/4816/conspect/99389/" TargetMode="External"/><Relationship Id="rId174" Type="http://schemas.openxmlformats.org/officeDocument/2006/relationships/hyperlink" Target="https://nsportal.ru/shkola/osnovy-bezopasnosti-zhiznedeyatelnosti/library/2016/10/23/konspet-uroka-v-10-klasse" TargetMode="External"/><Relationship Id="rId179" Type="http://schemas.openxmlformats.org/officeDocument/2006/relationships/hyperlink" Target="https://infourok.ru/prezentaciya-po-obzh-11-klass-vynuzhdennoe-avtonomnoe-sushestvovanie-v-prirodnyh-usloviyah-6369394.html" TargetMode="External"/><Relationship Id="rId195" Type="http://schemas.openxmlformats.org/officeDocument/2006/relationships/hyperlink" Target="https://nsportal.ru/shkola/osnovy-bezopasnosti-zhiznedeyatelnosti/library/2020/10/23/prezentatsiya-prirodnye-chs" TargetMode="External"/><Relationship Id="rId209" Type="http://schemas.openxmlformats.org/officeDocument/2006/relationships/hyperlink" Target="https://multiurok.ru/files/konspekt-uroka-po-obzh-2.html" TargetMode="External"/><Relationship Id="rId190" Type="http://schemas.openxmlformats.org/officeDocument/2006/relationships/hyperlink" Target="https://nsportal.ru/shkola/osnovy-bezopasnosti-zhiznedeyatelnosti/library/2024/03/21/konspekt-uroka-prirodnye-chs" TargetMode="External"/><Relationship Id="rId204" Type="http://schemas.openxmlformats.org/officeDocument/2006/relationships/hyperlink" Target="https://m.edsoo.ru/cf0d6e0f" TargetMode="External"/><Relationship Id="rId220" Type="http://schemas.openxmlformats.org/officeDocument/2006/relationships/hyperlink" Target="https://kopilkaurokov.ru/obzh/presentacii/piervaia-mieditsinskaia-pomoshch-pri-travmakh-i-ranieniiakh" TargetMode="External"/><Relationship Id="rId225" Type="http://schemas.openxmlformats.org/officeDocument/2006/relationships/hyperlink" Target="https://nsportal.ru/shkola/osnovy-bezopasnosti-zhiznedeyatelnosti/library/2020/01/29/kultura-mezhlichnostnogo" TargetMode="External"/><Relationship Id="rId241" Type="http://schemas.openxmlformats.org/officeDocument/2006/relationships/hyperlink" Target="https://urok.1sept.ru/articles/604615" TargetMode="External"/><Relationship Id="rId246" Type="http://schemas.openxmlformats.org/officeDocument/2006/relationships/hyperlink" Target="https://www.yaklass.ru/p/informatika/11-klass/tcifrovaia-gramotnost-7279406/informatcionnaia-bezopasnost-6769134/re-ade52937-e8a1-4e22-86cc-3225a924d090" TargetMode="External"/><Relationship Id="rId267" Type="http://schemas.openxmlformats.org/officeDocument/2006/relationships/hyperlink" Target="https://nsportal.ru/shkola/osnovy-bezopasnosti-zhiznedeyatelnosti/library/2016/09/28/terrorizm-0" TargetMode="External"/><Relationship Id="rId288" Type="http://schemas.openxmlformats.org/officeDocument/2006/relationships/hyperlink" Target="http://www.fsb.ru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multiurok.ru/" TargetMode="External"/><Relationship Id="rId106" Type="http://schemas.openxmlformats.org/officeDocument/2006/relationships/hyperlink" Target="https://resh.edu.ru/subject/lesson/5825/start/148463/" TargetMode="External"/><Relationship Id="rId127" Type="http://schemas.openxmlformats.org/officeDocument/2006/relationships/hyperlink" Target="https://m.edsoo.ru/1146f112" TargetMode="External"/><Relationship Id="rId262" Type="http://schemas.openxmlformats.org/officeDocument/2006/relationships/hyperlink" Target="https://vk.com/wall-193159905_2593" TargetMode="External"/><Relationship Id="rId283" Type="http://schemas.openxmlformats.org/officeDocument/2006/relationships/hyperlink" Target="https://infourok.ru/kontrolnoe-testirovanie-po-obzh-dlya-klassov-terrorizm-ugroza-bezopasnosti-3122001.html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multiurok.ru/" TargetMode="External"/><Relationship Id="rId73" Type="http://schemas.openxmlformats.org/officeDocument/2006/relationships/hyperlink" Target="https://resh.edu.ru/subject/lesson/4819/conspect/303745/" TargetMode="External"/><Relationship Id="rId78" Type="http://schemas.openxmlformats.org/officeDocument/2006/relationships/hyperlink" Target="https://resh.edu.ru/subject/lesson/5507/main/110283/" TargetMode="External"/><Relationship Id="rId94" Type="http://schemas.openxmlformats.org/officeDocument/2006/relationships/hyperlink" Target="https://nsportal.ru/npo-spo/bezopasnost-zhiznedeyatelnosti-prirodoobustroistvo-i-zashchita-okruzhayushchey-sredy-735" TargetMode="External"/><Relationship Id="rId99" Type="http://schemas.openxmlformats.org/officeDocument/2006/relationships/hyperlink" Target="https://uchitelya.com/obzh/96369-prezentaciya-oruzhie-massovogo-porazheniya-10-klass.html" TargetMode="External"/><Relationship Id="rId101" Type="http://schemas.openxmlformats.org/officeDocument/2006/relationships/hyperlink" Target="https://infourok.ru/prezentaciya-uroka-po-obzr-10-kl-na-temu-pervaya-pomosh-na-pole-boya-voenno-medicinskaya-podgotovka-takticheskaya-medicina-7232938.html" TargetMode="External"/><Relationship Id="rId122" Type="http://schemas.openxmlformats.org/officeDocument/2006/relationships/hyperlink" Target="https://m.edsoo.ru/1146f112" TargetMode="External"/><Relationship Id="rId143" Type="http://schemas.openxmlformats.org/officeDocument/2006/relationships/hyperlink" Target="https://vk.com/wall-193560940_1514" TargetMode="External"/><Relationship Id="rId148" Type="http://schemas.openxmlformats.org/officeDocument/2006/relationships/hyperlink" Target="https://m.edsoo.ru/ec659795" TargetMode="External"/><Relationship Id="rId164" Type="http://schemas.openxmlformats.org/officeDocument/2006/relationships/hyperlink" Target="https://resh.edu.ru/subject/lesson/5472/start/148431/" TargetMode="External"/><Relationship Id="rId169" Type="http://schemas.openxmlformats.org/officeDocument/2006/relationships/hyperlink" Target="https://resh.edu.ru/subject/lesson/3977/conspect/104293/" TargetMode="External"/><Relationship Id="rId185" Type="http://schemas.openxmlformats.org/officeDocument/2006/relationships/hyperlink" Target="https://resh.edu.ru/subject/lesson/4814/additional/1035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80" Type="http://schemas.openxmlformats.org/officeDocument/2006/relationships/hyperlink" Target="https://resh.edu.ru/subject/lesson/4814/conspect/103507/" TargetMode="External"/><Relationship Id="rId210" Type="http://schemas.openxmlformats.org/officeDocument/2006/relationships/hyperlink" Target="https://kopilkaurokov.ru/obzh/presentacii/priezientatsiia-uroka-obzh-infiektsionnyie-zabolievaniia-vidy-profilaktika" TargetMode="External"/><Relationship Id="rId215" Type="http://schemas.openxmlformats.org/officeDocument/2006/relationships/hyperlink" Target="https://resh.edu.ru/subject/lesson/5835/conspect/120308/" TargetMode="External"/><Relationship Id="rId236" Type="http://schemas.openxmlformats.org/officeDocument/2006/relationships/hyperlink" Target="https://www.elitarium.ru/strategiya-povedeniya-spor-situaciya-problema-obsuzhdenie-cel-argument-avtoritet-metod-manipulirovanie-lest-argumentaciya-konflikt/" TargetMode="External"/><Relationship Id="rId257" Type="http://schemas.openxmlformats.org/officeDocument/2006/relationships/hyperlink" Target="https://resh.edu.ru/subject/lesson/6472/conspect/166778/" TargetMode="External"/><Relationship Id="rId278" Type="http://schemas.openxmlformats.org/officeDocument/2006/relationships/hyperlink" Target="https://infourok.ru/prezentaciya-po-obzh-11-klass-osnovy-protivodejstviya-terrorizmu-i-ekstremizmu-v-rossijskoj-federacii-4255064.html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uchitelya.com/obschestvoznanie/130515-metodicheskaya-razrabotka-uroka-sovremennye-voennye-konflikty-i-terrorizm-11-klass.html" TargetMode="External"/><Relationship Id="rId252" Type="http://schemas.openxmlformats.org/officeDocument/2006/relationships/hyperlink" Target="https://m.edsoo.ru/3906b95b" TargetMode="External"/><Relationship Id="rId273" Type="http://schemas.openxmlformats.org/officeDocument/2006/relationships/hyperlink" Target="https://multiurok.ru/files/konspekt-uroka-obzh-v-11-klasse-po-teme-pravila-po.html?login=ok" TargetMode="External"/><Relationship Id="rId294" Type="http://schemas.openxmlformats.org/officeDocument/2006/relationships/hyperlink" Target="http://www.school.edu.ru/default.asp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nsportal.ru/shkola/osnovy-bezopasnosti-zhiznedeyatelnosti/library/2023/03/12/tehnologicheskaya-karta-uroka-obzh" TargetMode="External"/><Relationship Id="rId89" Type="http://schemas.openxmlformats.org/officeDocument/2006/relationships/hyperlink" Target="https://www.art-talant.org/publikacii/90603-scenariy-uroka-po-bezopasnosti-ghiznedeyatelynosti-na-temu-bespilotnye-letatelynye-apparaty" TargetMode="External"/><Relationship Id="rId112" Type="http://schemas.openxmlformats.org/officeDocument/2006/relationships/hyperlink" Target="https://infourok.ru/prezentaciya-po-obzh-10-klass-zashita-lichnosti-obshestva-gosudarstva-ot-ugroz-socialnogo-haraktera-6264335.html" TargetMode="External"/><Relationship Id="rId133" Type="http://schemas.openxmlformats.org/officeDocument/2006/relationships/hyperlink" Target="https://resh.edu.ru/subject/lesson/5472/conspect/148430/" TargetMode="External"/><Relationship Id="rId154" Type="http://schemas.openxmlformats.org/officeDocument/2006/relationships/hyperlink" Target="https://urok.1sept.ru/articles/549990" TargetMode="External"/><Relationship Id="rId175" Type="http://schemas.openxmlformats.org/officeDocument/2006/relationships/hyperlink" Target="https://infourok.ru/magazin-materialov/rabochij-list-bezopasnost-v-prirodnoj-srede-obzr-11-klass-fop-soo-osnovy-bezopasnosti-i-zashity-rodiny-dlya-10-11-klassov-modul-7-bezopasnost-v-prirodnoj-srede-tema-1-313733" TargetMode="External"/><Relationship Id="rId196" Type="http://schemas.openxmlformats.org/officeDocument/2006/relationships/hyperlink" Target="https://m.edsoo.ru/12845814" TargetMode="External"/><Relationship Id="rId200" Type="http://schemas.openxmlformats.org/officeDocument/2006/relationships/hyperlink" Target="https://m.edsoo.ru/6beae69f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osnovy-bezopasnosti-i-zashita-rodiny-vyhodnoj-kontrol-itogovyj-test-7187587.html" TargetMode="External"/><Relationship Id="rId242" Type="http://schemas.openxmlformats.org/officeDocument/2006/relationships/hyperlink" Target="https://resh.edu.ru/subject/lesson/6472/conspect/166778/" TargetMode="External"/><Relationship Id="rId263" Type="http://schemas.openxmlformats.org/officeDocument/2006/relationships/hyperlink" Target="https://infourok.ru/prezentaciya-k-metodicheskoj-razrabotke-zanyatiya-vneurochnoj-deyatelnosti-dlya-11-klassa-ekstremizm-i-terrorizm-kak-chrezvychaj-6634545.html" TargetMode="External"/><Relationship Id="rId284" Type="http://schemas.openxmlformats.org/officeDocument/2006/relationships/hyperlink" Target="https://m.edsoo.ru/1e56ec00" TargetMode="External"/><Relationship Id="rId37" Type="http://schemas.openxmlformats.org/officeDocument/2006/relationships/hyperlink" Target="https://multiurok.ru/" TargetMode="External"/><Relationship Id="rId58" Type="http://schemas.openxmlformats.org/officeDocument/2006/relationships/hyperlink" Target="https://nsportal.ru/" TargetMode="External"/><Relationship Id="rId79" Type="http://schemas.openxmlformats.org/officeDocument/2006/relationships/hyperlink" Target="https://urok.1sept.ru/articles/661695" TargetMode="External"/><Relationship Id="rId102" Type="http://schemas.openxmlformats.org/officeDocument/2006/relationships/hyperlink" Target="https://almanah.su/tpost/x2fvjyf531-zarechnii-av-plan-konspekt-uroka-s-yunos" TargetMode="External"/><Relationship Id="rId123" Type="http://schemas.openxmlformats.org/officeDocument/2006/relationships/hyperlink" Target="https://multiurok.ru/index.php/files/prezentatsiia-preduprezhdenie-travmatizma-i-pervai.html" TargetMode="External"/><Relationship Id="rId144" Type="http://schemas.openxmlformats.org/officeDocument/2006/relationships/hyperlink" Target="https://m.edsoo.ru/3eb0db0c" TargetMode="External"/><Relationship Id="rId90" Type="http://schemas.openxmlformats.org/officeDocument/2006/relationships/hyperlink" Target="https://infourok.ru/modul-2-osnovy-voennoj-podgotovki-tema-bespilotnye-letatelnye-apparaty-bpla-effektivnoe-sredstvo-v-usloviyah-voennyh-dejstvij-mo-7230823.html" TargetMode="External"/><Relationship Id="rId165" Type="http://schemas.openxmlformats.org/officeDocument/2006/relationships/hyperlink" Target="https://nsportal.ru/shkola/osnovy-bezopasnosti-zhiznedeyatelnosti/library/2020/05/25/kriminogennaya-opasnost" TargetMode="External"/><Relationship Id="rId186" Type="http://schemas.openxmlformats.org/officeDocument/2006/relationships/hyperlink" Target="https://infourok.ru/konspekt-po-obzh-na-temu-chrezvychajnye-situacii-prirodnogo-haraktera-zashita-naseleniya-ot-ih-posledstvij-5721492.html" TargetMode="External"/><Relationship Id="rId211" Type="http://schemas.openxmlformats.org/officeDocument/2006/relationships/hyperlink" Target="https://infourok.ru/urok-po-obzh-neinfekcionnye-zabolevaniya-6203111.html" TargetMode="External"/><Relationship Id="rId232" Type="http://schemas.openxmlformats.org/officeDocument/2006/relationships/hyperlink" Target="https://nsportal.ru/shkola/sotsialnaya-pedagogika/library/2020/11/12/konflikt-puti-predotvrashcheniya-i-razresheniya" TargetMode="External"/><Relationship Id="rId253" Type="http://schemas.openxmlformats.org/officeDocument/2006/relationships/hyperlink" Target="https://resh.edu.ru/subject/lesson/7323/conspect/250819/" TargetMode="External"/><Relationship Id="rId274" Type="http://schemas.openxmlformats.org/officeDocument/2006/relationships/hyperlink" Target="https://infourok.ru/prezentaciya-po-obzh-pravila-povedeniya-pri-ugroze-terroristicheskogo-akta-5194175.html" TargetMode="External"/><Relationship Id="rId295" Type="http://schemas.openxmlformats.org/officeDocument/2006/relationships/hyperlink" Target="http://www.ru/book" TargetMode="External"/><Relationship Id="rId27" Type="http://schemas.openxmlformats.org/officeDocument/2006/relationships/hyperlink" Target="https://multiurok.ru/" TargetMode="External"/><Relationship Id="rId48" Type="http://schemas.openxmlformats.org/officeDocument/2006/relationships/hyperlink" Target="https://nsportal.ru/" TargetMode="External"/><Relationship Id="rId69" Type="http://schemas.openxmlformats.org/officeDocument/2006/relationships/hyperlink" Target="https://vk.com/wall-207805544_3334" TargetMode="External"/><Relationship Id="rId113" Type="http://schemas.openxmlformats.org/officeDocument/2006/relationships/hyperlink" Target="https://m.edsoo.ru/ca989222" TargetMode="External"/><Relationship Id="rId134" Type="http://schemas.openxmlformats.org/officeDocument/2006/relationships/hyperlink" Target="https://foxford.ru/wiki/okruzhayuschiy-mir/pravila-povedenia-v-obshestvennich-mestach" TargetMode="External"/><Relationship Id="rId80" Type="http://schemas.openxmlformats.org/officeDocument/2006/relationships/hyperlink" Target="https://vk.com/wall-187191143_9012" TargetMode="External"/><Relationship Id="rId155" Type="http://schemas.openxmlformats.org/officeDocument/2006/relationships/hyperlink" Target="https://kopilkaurokov.ru/obzh/presentacii/prezentatsiia_uroka_po_obzh_10_klass_bezopasnost_na_dorogakh" TargetMode="External"/><Relationship Id="rId176" Type="http://schemas.openxmlformats.org/officeDocument/2006/relationships/hyperlink" Target="https://infourok.ru/magazin-materialov/prezentaciya-po-obzr-bezopasnost-v-prirodnoj-srede-sozdan-po-frp-soo-obzr-dlya-10-11-klassov-311938" TargetMode="External"/><Relationship Id="rId197" Type="http://schemas.openxmlformats.org/officeDocument/2006/relationships/hyperlink" Target="https://resh.edu.ru/subject/lesson/5782/conspect/278768/" TargetMode="External"/><Relationship Id="rId201" Type="http://schemas.openxmlformats.org/officeDocument/2006/relationships/hyperlink" Target="https://resh.edu.ru/subject/lesson/5832/conspect/151876/" TargetMode="External"/><Relationship Id="rId222" Type="http://schemas.openxmlformats.org/officeDocument/2006/relationships/hyperlink" Target="https://m.edsoo.ru/e58b334d" TargetMode="External"/><Relationship Id="rId243" Type="http://schemas.openxmlformats.org/officeDocument/2006/relationships/hyperlink" Target="https://kopilkaurokov.ru/informatika/presentacii/uchiebnyi-riesurs-dlia-uchashchikhsia-10-11-klassov-pri-izuchienii-tiemy-biezopasnost-v-intiernietie" TargetMode="External"/><Relationship Id="rId264" Type="http://schemas.openxmlformats.org/officeDocument/2006/relationships/hyperlink" Target="https://m.edsoo.ru/98341000000" TargetMode="External"/><Relationship Id="rId285" Type="http://schemas.openxmlformats.org/officeDocument/2006/relationships/hyperlink" Target="http://www.mchs.gov.ru" TargetMode="External"/><Relationship Id="rId17" Type="http://schemas.openxmlformats.org/officeDocument/2006/relationships/hyperlink" Target="https://multiurok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s://m.edsoo.ru/2d60fb5a" TargetMode="External"/><Relationship Id="rId103" Type="http://schemas.openxmlformats.org/officeDocument/2006/relationships/hyperlink" Target="https://resh.edu.ru/subject/lesson/4985/start/99422/" TargetMode="External"/><Relationship Id="rId124" Type="http://schemas.openxmlformats.org/officeDocument/2006/relationships/hyperlink" Target="https://resh.edu.ru/subject/lesson/5827/conspect/104261/" TargetMode="External"/><Relationship Id="rId70" Type="http://schemas.openxmlformats.org/officeDocument/2006/relationships/hyperlink" Target="https://multiurok.ru/files/rol-lichnosti-obshchestva-i-gosudarstva-v-predupre.html?reg=ok" TargetMode="External"/><Relationship Id="rId91" Type="http://schemas.openxmlformats.org/officeDocument/2006/relationships/hyperlink" Target="https://urok.1sept.ru/articles/579268" TargetMode="External"/><Relationship Id="rId145" Type="http://schemas.openxmlformats.org/officeDocument/2006/relationships/hyperlink" Target="https://resh.edu.ru/subject/lesson/4816/conspect/99389/" TargetMode="External"/><Relationship Id="rId166" Type="http://schemas.openxmlformats.org/officeDocument/2006/relationships/hyperlink" Target="https://uchitelya.com/obzh/149276-prezentaciya-pravila-bezopasnosti-povedeniya-v-situaciyah-kriminogennogo-haraktera-10-klass.html" TargetMode="External"/><Relationship Id="rId187" Type="http://schemas.openxmlformats.org/officeDocument/2006/relationships/hyperlink" Target="https://kopilkaurokov.ru/obzh/presentacii/prezentatsiia_na_temu_zashchita_naseleniia_i_territorii_ot_chrezvychainykh_situ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sportal.ru/shkola/osnovy-bezopasnosti-zhiznedeyatelnosti/library/2023/02/03/10-klass-osnovnye-neinfektsionnye" TargetMode="External"/><Relationship Id="rId233" Type="http://schemas.openxmlformats.org/officeDocument/2006/relationships/hyperlink" Target="https://m.edsoo.ru/c66f9d2e" TargetMode="External"/><Relationship Id="rId254" Type="http://schemas.openxmlformats.org/officeDocument/2006/relationships/hyperlink" Target="https://nsportal.ru/shkola/osnovy-bezopasnosti-zhiznedeyatelnosti/library/2023/11/15/bezopasnost-v-tsifrovoy-srede" TargetMode="External"/><Relationship Id="rId28" Type="http://schemas.openxmlformats.org/officeDocument/2006/relationships/hyperlink" Target="https://nsportal.ru/" TargetMode="External"/><Relationship Id="rId49" Type="http://schemas.openxmlformats.org/officeDocument/2006/relationships/hyperlink" Target="https://m.edsoo.ru/2d60fb5a" TargetMode="External"/><Relationship Id="rId114" Type="http://schemas.openxmlformats.org/officeDocument/2006/relationships/hyperlink" Target="https://infourok.ru/osnovy-bezopasnosti-i-zashita-rodiny-istochniki-opasnosti-v-bytu-7119892.html" TargetMode="External"/><Relationship Id="rId275" Type="http://schemas.openxmlformats.org/officeDocument/2006/relationships/hyperlink" Target="https://m.edsoo.ru/fbc7d6cc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resh.edu.ru/subject/lesson/5825/conspect/148462/" TargetMode="External"/><Relationship Id="rId81" Type="http://schemas.openxmlformats.org/officeDocument/2006/relationships/hyperlink" Target="https://nsportal.ru/shkola/osnovy-bezopasnosti-zhiznedeyatelnosti/library/2020/11/30/takticheskaya-podgotovka" TargetMode="External"/><Relationship Id="rId135" Type="http://schemas.openxmlformats.org/officeDocument/2006/relationships/hyperlink" Target="https://nsportal.ru/shkola/osnovy-bezopasnosti-zhiznedeyatelnosti/library/2023/01/14/10-kl-bezopasnoe-povedenie-doma-i" TargetMode="External"/><Relationship Id="rId156" Type="http://schemas.openxmlformats.org/officeDocument/2006/relationships/hyperlink" Target="https://m.edsoo.ru/b4cebedd" TargetMode="External"/><Relationship Id="rId177" Type="http://schemas.openxmlformats.org/officeDocument/2006/relationships/hyperlink" Target="https://resh.edu.ru/subject/lesson/5820/conspect/10223/" TargetMode="External"/><Relationship Id="rId198" Type="http://schemas.openxmlformats.org/officeDocument/2006/relationships/hyperlink" Target="https://www.yaklass.ru/p/biologia/11-klass/osnovy-ekologicheskikh-znanii-6844047/khoziaistvennaia-deiatelnost-cheloveka-v-biosfere-6844064/re-9c445dce-d0de-486c-872b-8edb599851d8" TargetMode="External"/><Relationship Id="rId202" Type="http://schemas.openxmlformats.org/officeDocument/2006/relationships/hyperlink" Target="https://multiurok.ru/files/konspiekt-uroka-po-tiemie-zdorovyi-obroz-zhizni.html" TargetMode="External"/><Relationship Id="rId223" Type="http://schemas.openxmlformats.org/officeDocument/2006/relationships/hyperlink" Target="https://vk.com/wall-208442569_477" TargetMode="External"/><Relationship Id="rId244" Type="http://schemas.openxmlformats.org/officeDocument/2006/relationships/hyperlink" Target="https://urok.1sept.ru/articles/604615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m.edsoo.ru/2d60fb5a" TargetMode="External"/><Relationship Id="rId265" Type="http://schemas.openxmlformats.org/officeDocument/2006/relationships/hyperlink" Target="https://resh.edu.ru/subject/lesson/4012/start/228635/" TargetMode="External"/><Relationship Id="rId286" Type="http://schemas.openxmlformats.org/officeDocument/2006/relationships/hyperlink" Target="http://www.mvd.ru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vk.com/wall-199498274_549" TargetMode="External"/><Relationship Id="rId125" Type="http://schemas.openxmlformats.org/officeDocument/2006/relationships/hyperlink" Target="https://multiurok.ru/files/10-klass-pozharnaia-bezopasnost.html" TargetMode="External"/><Relationship Id="rId146" Type="http://schemas.openxmlformats.org/officeDocument/2006/relationships/hyperlink" Target="https://uchitelya.com/obzh/39916-urok-obzh-v-10-klasse-bezopasnost-na-dorogah.html" TargetMode="External"/><Relationship Id="rId167" Type="http://schemas.openxmlformats.org/officeDocument/2006/relationships/hyperlink" Target="https://infourok.ru/proverochnaya-rabota-po-obzh-10-klass-na-temu-pravila-bezopasnogo-povedeniya-pri-ugroze-terroristicheskogo-akta-4642008.html" TargetMode="External"/><Relationship Id="rId188" Type="http://schemas.openxmlformats.org/officeDocument/2006/relationships/hyperlink" Target="https://m.edsoo.ru/d331f5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52</Pages>
  <Words>18294</Words>
  <Characters>104281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2025-01-28T15:31:00Z</cp:lastPrinted>
  <dcterms:created xsi:type="dcterms:W3CDTF">2024-06-28T15:51:00Z</dcterms:created>
  <dcterms:modified xsi:type="dcterms:W3CDTF">2025-01-28T15:31:00Z</dcterms:modified>
</cp:coreProperties>
</file>