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D6" w:rsidRP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3015063"/>
      <w:bookmarkStart w:id="1" w:name="block-49315567"/>
      <w:bookmarkEnd w:id="0"/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123BD6" w:rsidRP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«Ачирская средняя общеобразовательная школа»</w:t>
      </w:r>
    </w:p>
    <w:p w:rsidR="00123BD6" w:rsidRP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23BD6" w:rsidRPr="00123BD6" w:rsidRDefault="00123BD6" w:rsidP="0012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1170"/>
        <w:gridCol w:w="4097"/>
        <w:gridCol w:w="1969"/>
        <w:gridCol w:w="3257"/>
      </w:tblGrid>
      <w:tr w:rsidR="00123BD6" w:rsidRPr="00123BD6" w:rsidTr="00123BD6">
        <w:tc>
          <w:tcPr>
            <w:tcW w:w="4253" w:type="dxa"/>
            <w:hideMark/>
          </w:tcPr>
          <w:p w:rsidR="00123BD6" w:rsidRPr="00123BD6" w:rsidRDefault="00123BD6" w:rsidP="00123BD6">
            <w:pPr>
              <w:spacing w:after="160"/>
              <w:rPr>
                <w:sz w:val="28"/>
                <w:szCs w:val="28"/>
              </w:rPr>
            </w:pPr>
            <w:r w:rsidRPr="00123BD6">
              <w:rPr>
                <w:rFonts w:eastAsia="Calibri"/>
                <w:sz w:val="28"/>
                <w:szCs w:val="28"/>
              </w:rPr>
              <w:t>Рассмотрено на методическом совете</w:t>
            </w:r>
          </w:p>
          <w:p w:rsidR="00123BD6" w:rsidRPr="00123BD6" w:rsidRDefault="00123BD6" w:rsidP="00123BD6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sz w:val="28"/>
                <w:szCs w:val="28"/>
              </w:rPr>
              <w:t>Руководитель МО</w:t>
            </w:r>
            <w:r w:rsidRPr="00123BD6">
              <w:rPr>
                <w:rFonts w:eastAsia="Calibri"/>
                <w:sz w:val="28"/>
                <w:szCs w:val="28"/>
              </w:rPr>
              <w:br/>
              <w:t xml:space="preserve"> ______ Маметов Д.Н.</w:t>
            </w:r>
          </w:p>
          <w:p w:rsidR="00123BD6" w:rsidRPr="00123BD6" w:rsidRDefault="00123BD6" w:rsidP="00123BD6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Протокол № 1 от  «30» 08.2024г</w:t>
            </w:r>
          </w:p>
        </w:tc>
        <w:tc>
          <w:tcPr>
            <w:tcW w:w="1375" w:type="dxa"/>
          </w:tcPr>
          <w:p w:rsidR="00123BD6" w:rsidRPr="00123BD6" w:rsidRDefault="00123BD6" w:rsidP="00123BD6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95" w:type="dxa"/>
            <w:hideMark/>
          </w:tcPr>
          <w:p w:rsidR="00123BD6" w:rsidRPr="00123BD6" w:rsidRDefault="00123BD6" w:rsidP="00123BD6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Согласовано</w:t>
            </w:r>
          </w:p>
          <w:p w:rsidR="00123BD6" w:rsidRPr="00123BD6" w:rsidRDefault="00123BD6" w:rsidP="00123BD6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Заместитель директора по УВР</w:t>
            </w:r>
          </w:p>
          <w:p w:rsidR="00123BD6" w:rsidRPr="00123BD6" w:rsidRDefault="00123BD6" w:rsidP="00123BD6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_________Барсукова З.Т.  </w:t>
            </w:r>
          </w:p>
          <w:p w:rsidR="00123BD6" w:rsidRPr="00123BD6" w:rsidRDefault="00123BD6" w:rsidP="00123BD6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«30» 08. 2024г.                                                               </w:t>
            </w:r>
          </w:p>
          <w:p w:rsidR="00123BD6" w:rsidRPr="00123BD6" w:rsidRDefault="00123BD6" w:rsidP="00123BD6">
            <w:pPr>
              <w:spacing w:after="160"/>
              <w:jc w:val="right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346" w:type="dxa"/>
          </w:tcPr>
          <w:p w:rsidR="00123BD6" w:rsidRPr="00123BD6" w:rsidRDefault="00123BD6" w:rsidP="00123BD6">
            <w:pPr>
              <w:spacing w:after="160"/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35" w:type="dxa"/>
            <w:hideMark/>
          </w:tcPr>
          <w:p w:rsidR="00123BD6" w:rsidRPr="00123BD6" w:rsidRDefault="00123BD6" w:rsidP="00123BD6">
            <w:pPr>
              <w:spacing w:after="16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Утверждаю</w:t>
            </w:r>
          </w:p>
          <w:p w:rsidR="00123BD6" w:rsidRPr="00123BD6" w:rsidRDefault="00123BD6" w:rsidP="00123BD6">
            <w:pPr>
              <w:spacing w:after="16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 Директор школы</w:t>
            </w:r>
          </w:p>
          <w:p w:rsidR="00123BD6" w:rsidRPr="00123BD6" w:rsidRDefault="00123BD6" w:rsidP="00123BD6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________Барсуков Р.Н.</w:t>
            </w:r>
          </w:p>
          <w:p w:rsidR="00123BD6" w:rsidRPr="00123BD6" w:rsidRDefault="00123BD6" w:rsidP="00123BD6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приказ №163 </w:t>
            </w:r>
            <w:r w:rsidRPr="00123BD6">
              <w:rPr>
                <w:rFonts w:eastAsia="Calibri"/>
                <w:bCs/>
                <w:sz w:val="28"/>
                <w:szCs w:val="28"/>
              </w:rPr>
              <w:br/>
              <w:t xml:space="preserve">от «02» 09.2024г. </w:t>
            </w:r>
          </w:p>
        </w:tc>
      </w:tr>
    </w:tbl>
    <w:p w:rsidR="00123BD6" w:rsidRPr="00123BD6" w:rsidRDefault="00123BD6" w:rsidP="00123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3BD6" w:rsidRPr="00123BD6" w:rsidRDefault="00123BD6" w:rsidP="00123B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23BD6" w:rsidRP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 по учебному предмету «</w:t>
      </w:r>
      <w:r w:rsidR="00390A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Алгебра</w:t>
      </w: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 за 2024-2025 уч. год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7-9</w:t>
      </w: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кл.</w:t>
      </w:r>
    </w:p>
    <w:p w:rsidR="00123BD6" w:rsidRPr="00123BD6" w:rsidRDefault="00123BD6" w:rsidP="00123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23BD6" w:rsidRP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23BD6" w:rsidRP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23BD6" w:rsidRPr="00123BD6" w:rsidRDefault="00123BD6" w:rsidP="00123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BD6" w:rsidRPr="00123BD6" w:rsidRDefault="00123BD6" w:rsidP="00123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</w:t>
      </w:r>
      <w:bookmarkStart w:id="2" w:name="_GoBack"/>
      <w:bookmarkEnd w:id="2"/>
      <w:r w:rsidRPr="00123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Составитель программы:</w:t>
      </w:r>
    </w:p>
    <w:p w:rsidR="00123BD6" w:rsidRPr="00123BD6" w:rsidRDefault="00123BD6" w:rsidP="00123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 Маметов Д.Н.</w:t>
      </w:r>
    </w:p>
    <w:p w:rsid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23BD6" w:rsidRPr="00123BD6" w:rsidRDefault="00123BD6" w:rsidP="0012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Ачиры-2024</w:t>
      </w:r>
    </w:p>
    <w:p w:rsidR="00E57D78" w:rsidRPr="00123BD6" w:rsidRDefault="00E57D78" w:rsidP="00123BD6">
      <w:pPr>
        <w:spacing w:line="240" w:lineRule="auto"/>
        <w:rPr>
          <w:lang w:val="ru-RU"/>
        </w:rPr>
        <w:sectPr w:rsidR="00E57D78" w:rsidRPr="00123BD6" w:rsidSect="00123BD6">
          <w:pgSz w:w="16383" w:h="11906" w:orient="landscape"/>
          <w:pgMar w:top="851" w:right="1134" w:bottom="1701" w:left="1134" w:header="720" w:footer="720" w:gutter="0"/>
          <w:cols w:space="720"/>
        </w:sectPr>
      </w:pPr>
      <w:bookmarkStart w:id="3" w:name="block-49315568"/>
      <w:bookmarkEnd w:id="1"/>
    </w:p>
    <w:p w:rsidR="00E57D78" w:rsidRPr="00123BD6" w:rsidRDefault="00123BD6" w:rsidP="00123BD6">
      <w:pPr>
        <w:spacing w:after="0" w:line="240" w:lineRule="auto"/>
        <w:ind w:left="120"/>
        <w:jc w:val="center"/>
        <w:rPr>
          <w:lang w:val="ru-RU"/>
        </w:rPr>
      </w:pPr>
      <w:bookmarkStart w:id="4" w:name="block-49315569"/>
      <w:bookmarkEnd w:id="3"/>
      <w:r w:rsidRPr="00123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7D78" w:rsidRPr="00123BD6" w:rsidRDefault="00E57D78" w:rsidP="00123BD6">
      <w:pPr>
        <w:spacing w:after="0" w:line="240" w:lineRule="auto"/>
        <w:ind w:left="120"/>
        <w:jc w:val="both"/>
        <w:rPr>
          <w:lang w:val="ru-RU"/>
        </w:rPr>
      </w:pPr>
    </w:p>
    <w:p w:rsidR="00E57D78" w:rsidRPr="00123BD6" w:rsidRDefault="00123BD6" w:rsidP="00123BD6">
      <w:pPr>
        <w:spacing w:after="0" w:line="240" w:lineRule="auto"/>
        <w:ind w:left="120"/>
        <w:jc w:val="center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123BD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123BD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23BD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57D78" w:rsidRPr="00123BD6" w:rsidRDefault="00123BD6" w:rsidP="00123BD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123B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23BD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57D78" w:rsidRPr="00123BD6" w:rsidRDefault="00123BD6" w:rsidP="00123BD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Pr="00123B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123BD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23BD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23BD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23BD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3BD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3BD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23BD6" w:rsidRDefault="00123BD6" w:rsidP="00123BD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9315563"/>
      <w:bookmarkEnd w:id="4"/>
    </w:p>
    <w:p w:rsidR="00E57D78" w:rsidRPr="00123BD6" w:rsidRDefault="00123BD6" w:rsidP="00123BD6">
      <w:pPr>
        <w:spacing w:after="0" w:line="240" w:lineRule="auto"/>
        <w:ind w:left="120"/>
        <w:jc w:val="center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E57D78" w:rsidRPr="00123BD6" w:rsidRDefault="00E57D78" w:rsidP="00123BD6">
      <w:pPr>
        <w:spacing w:after="0" w:line="240" w:lineRule="auto"/>
        <w:ind w:left="120"/>
        <w:jc w:val="center"/>
        <w:rPr>
          <w:lang w:val="ru-RU"/>
        </w:rPr>
      </w:pPr>
    </w:p>
    <w:p w:rsidR="00E57D78" w:rsidRPr="00123BD6" w:rsidRDefault="00123BD6" w:rsidP="00123BD6">
      <w:pPr>
        <w:spacing w:after="0" w:line="240" w:lineRule="auto"/>
        <w:ind w:left="120"/>
        <w:jc w:val="center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3BD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23BD6" w:rsidRDefault="00123BD6" w:rsidP="00123BD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23BD6" w:rsidRDefault="00123BD6" w:rsidP="00123BD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57D78" w:rsidRPr="00123BD6" w:rsidRDefault="00123BD6" w:rsidP="00123BD6">
      <w:pPr>
        <w:spacing w:after="0" w:line="240" w:lineRule="auto"/>
        <w:ind w:firstLine="600"/>
        <w:jc w:val="center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7D78" w:rsidRPr="00123BD6" w:rsidRDefault="00123BD6" w:rsidP="00123BD6">
      <w:pPr>
        <w:spacing w:after="0" w:line="240" w:lineRule="auto"/>
        <w:ind w:left="12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7D78" w:rsidRDefault="00123BD6" w:rsidP="00123BD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57D78" w:rsidRPr="00123BD6" w:rsidRDefault="00123BD6" w:rsidP="00123BD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7D78" w:rsidRPr="00123BD6" w:rsidRDefault="00123BD6" w:rsidP="00123BD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7D78" w:rsidRPr="00123BD6" w:rsidRDefault="00123BD6" w:rsidP="00123BD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7D78" w:rsidRPr="00123BD6" w:rsidRDefault="00123BD6" w:rsidP="00123BD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7D78" w:rsidRPr="00123BD6" w:rsidRDefault="00123BD6" w:rsidP="00123BD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57D78" w:rsidRPr="00123BD6" w:rsidRDefault="00123BD6" w:rsidP="00123BD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7D78" w:rsidRDefault="00123BD6" w:rsidP="00123BD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57D78" w:rsidRPr="00123BD6" w:rsidRDefault="00123BD6" w:rsidP="00123BD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7D78" w:rsidRPr="00123BD6" w:rsidRDefault="00123BD6" w:rsidP="00123BD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7D78" w:rsidRPr="00123BD6" w:rsidRDefault="00123BD6" w:rsidP="00123BD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7D78" w:rsidRPr="00123BD6" w:rsidRDefault="00123BD6" w:rsidP="00123BD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7D78" w:rsidRDefault="00123BD6" w:rsidP="00123BD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57D78" w:rsidRPr="00123BD6" w:rsidRDefault="00123BD6" w:rsidP="00123BD6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7D78" w:rsidRPr="00123BD6" w:rsidRDefault="00123BD6" w:rsidP="00123BD6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7D78" w:rsidRPr="00123BD6" w:rsidRDefault="00123BD6" w:rsidP="00123BD6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7D78" w:rsidRPr="00123BD6" w:rsidRDefault="00123BD6" w:rsidP="00123BD6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7D78" w:rsidRDefault="00123BD6" w:rsidP="00123BD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7D78" w:rsidRPr="00123BD6" w:rsidRDefault="00123BD6" w:rsidP="00123BD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57D78" w:rsidRPr="00123BD6" w:rsidRDefault="00123BD6" w:rsidP="00123BD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7D78" w:rsidRPr="00123BD6" w:rsidRDefault="00123BD6" w:rsidP="00123BD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7D78" w:rsidRPr="00123BD6" w:rsidRDefault="00123BD6" w:rsidP="00123BD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7D78" w:rsidRPr="00123BD6" w:rsidRDefault="00123BD6" w:rsidP="00123BD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7D78" w:rsidRPr="00123BD6" w:rsidRDefault="00123BD6" w:rsidP="00123BD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7D78" w:rsidRPr="00123BD6" w:rsidRDefault="00123BD6" w:rsidP="00123BD6">
      <w:pPr>
        <w:spacing w:after="0" w:line="240" w:lineRule="auto"/>
        <w:ind w:left="12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7D78" w:rsidRPr="00123BD6" w:rsidRDefault="00123BD6" w:rsidP="00123BD6">
      <w:pPr>
        <w:spacing w:after="0" w:line="240" w:lineRule="auto"/>
        <w:ind w:left="120"/>
        <w:jc w:val="both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7D78" w:rsidRPr="00123BD6" w:rsidRDefault="00123BD6" w:rsidP="00123BD6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7D78" w:rsidRDefault="00123BD6" w:rsidP="00123BD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57D78" w:rsidRPr="00123BD6" w:rsidRDefault="00123BD6" w:rsidP="00123BD6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57D78" w:rsidRPr="00123BD6" w:rsidRDefault="00123BD6" w:rsidP="00123BD6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7D78" w:rsidRPr="00123BD6" w:rsidRDefault="00123BD6" w:rsidP="00123BD6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57D78" w:rsidRPr="00123BD6" w:rsidRDefault="00E57D78" w:rsidP="00123BD6">
      <w:pPr>
        <w:spacing w:after="0" w:line="240" w:lineRule="auto"/>
        <w:ind w:left="120"/>
        <w:jc w:val="both"/>
        <w:rPr>
          <w:lang w:val="ru-RU"/>
        </w:rPr>
      </w:pPr>
    </w:p>
    <w:p w:rsidR="00E57D78" w:rsidRPr="00123BD6" w:rsidRDefault="00123BD6" w:rsidP="00123BD6">
      <w:pPr>
        <w:spacing w:after="0" w:line="240" w:lineRule="auto"/>
        <w:ind w:left="120"/>
        <w:jc w:val="center"/>
        <w:rPr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123B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3BD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123BD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123BD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123BD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3BD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123BD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123BD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123BD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23B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23BD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23BD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3BD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123BD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123BD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3BD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23BD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23BD6" w:rsidRDefault="00123BD6" w:rsidP="00123BD6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23BD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23BD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57D78" w:rsidRPr="00123BD6" w:rsidRDefault="00123BD6" w:rsidP="00123BD6">
      <w:pPr>
        <w:spacing w:after="0" w:line="240" w:lineRule="auto"/>
        <w:ind w:firstLine="600"/>
        <w:jc w:val="both"/>
        <w:rPr>
          <w:lang w:val="ru-RU"/>
        </w:rPr>
      </w:pPr>
      <w:r w:rsidRPr="00123BD6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E57D78" w:rsidRDefault="00E57D78" w:rsidP="00123BD6">
      <w:pPr>
        <w:spacing w:line="240" w:lineRule="auto"/>
        <w:jc w:val="center"/>
        <w:rPr>
          <w:lang w:val="ru-RU"/>
        </w:rPr>
      </w:pPr>
    </w:p>
    <w:p w:rsidR="00E57D78" w:rsidRDefault="00123BD6" w:rsidP="00123BD6">
      <w:pPr>
        <w:spacing w:after="0" w:line="240" w:lineRule="auto"/>
        <w:ind w:left="120"/>
        <w:jc w:val="center"/>
      </w:pPr>
      <w:bookmarkStart w:id="22" w:name="block-49315564"/>
      <w:bookmarkEnd w:id="8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57D78" w:rsidRDefault="00123BD6" w:rsidP="00123B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57D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line="240" w:lineRule="auto"/>
            </w:pPr>
          </w:p>
        </w:tc>
      </w:tr>
    </w:tbl>
    <w:p w:rsidR="00E57D78" w:rsidRDefault="00E57D78" w:rsidP="00123BD6">
      <w:pPr>
        <w:spacing w:line="240" w:lineRule="auto"/>
        <w:sectPr w:rsidR="00E57D78" w:rsidSect="00123BD6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E57D78" w:rsidRDefault="00123BD6" w:rsidP="00123B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57D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line="240" w:lineRule="auto"/>
            </w:pPr>
          </w:p>
        </w:tc>
      </w:tr>
    </w:tbl>
    <w:p w:rsidR="00E57D78" w:rsidRDefault="00E57D78" w:rsidP="00123BD6">
      <w:pPr>
        <w:spacing w:line="240" w:lineRule="auto"/>
        <w:sectPr w:rsidR="00E57D78" w:rsidSect="00123BD6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E57D78" w:rsidRDefault="00123BD6" w:rsidP="00123B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57D78" w:rsidTr="00123BD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line="240" w:lineRule="auto"/>
            </w:pPr>
          </w:p>
        </w:tc>
      </w:tr>
    </w:tbl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23" w:name="block-49315565"/>
      <w:bookmarkEnd w:id="22"/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123BD6" w:rsidRDefault="00123BD6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E57D78" w:rsidRDefault="00123BD6" w:rsidP="00123BD6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E57D78" w:rsidRDefault="00123BD6" w:rsidP="00123B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30"/>
        <w:gridCol w:w="946"/>
        <w:gridCol w:w="1841"/>
        <w:gridCol w:w="1910"/>
        <w:gridCol w:w="1347"/>
        <w:gridCol w:w="2837"/>
      </w:tblGrid>
      <w:tr w:rsidR="00E57D78" w:rsidTr="00123BD6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4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4510" w:type="dxa"/>
            <w:gridSpan w:val="3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4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8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line="240" w:lineRule="auto"/>
            </w:pPr>
          </w:p>
        </w:tc>
      </w:tr>
    </w:tbl>
    <w:p w:rsidR="00E57D78" w:rsidRDefault="00E57D78" w:rsidP="00123BD6">
      <w:pPr>
        <w:spacing w:line="240" w:lineRule="auto"/>
        <w:sectPr w:rsidR="00E57D78" w:rsidSect="00123BD6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E57D78" w:rsidRDefault="00123BD6" w:rsidP="00123B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316"/>
        <w:gridCol w:w="1134"/>
        <w:gridCol w:w="1841"/>
        <w:gridCol w:w="1910"/>
        <w:gridCol w:w="1347"/>
        <w:gridCol w:w="3127"/>
      </w:tblGrid>
      <w:tr w:rsidR="00E57D78" w:rsidTr="00123BD6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4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4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3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7D78" w:rsidRPr="00390ADB" w:rsidTr="00123BD6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57D78" w:rsidTr="00123BD6">
        <w:trPr>
          <w:trHeight w:val="144"/>
          <w:tblCellSpacing w:w="20" w:type="nil"/>
        </w:trPr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line="240" w:lineRule="auto"/>
            </w:pPr>
          </w:p>
        </w:tc>
      </w:tr>
    </w:tbl>
    <w:p w:rsidR="00E0492B" w:rsidRDefault="00E0492B" w:rsidP="00123BD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E57D78" w:rsidRDefault="00123BD6" w:rsidP="00E0492B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313"/>
        <w:gridCol w:w="1138"/>
        <w:gridCol w:w="1841"/>
        <w:gridCol w:w="1910"/>
        <w:gridCol w:w="1347"/>
        <w:gridCol w:w="2837"/>
      </w:tblGrid>
      <w:tr w:rsidR="00E57D78" w:rsidTr="00E0492B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4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D78" w:rsidRDefault="00E57D78" w:rsidP="00123BD6">
            <w:pPr>
              <w:spacing w:line="240" w:lineRule="auto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D78" w:rsidRPr="00390ADB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after="0" w:line="240" w:lineRule="auto"/>
              <w:ind w:left="135"/>
            </w:pPr>
          </w:p>
        </w:tc>
      </w:tr>
      <w:tr w:rsidR="00E57D78" w:rsidTr="00E04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D78" w:rsidRPr="00123BD6" w:rsidRDefault="00123BD6" w:rsidP="00123BD6">
            <w:pPr>
              <w:spacing w:after="0" w:line="240" w:lineRule="auto"/>
              <w:ind w:left="135"/>
              <w:rPr>
                <w:lang w:val="ru-RU"/>
              </w:rPr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 w:rsidRPr="00123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D78" w:rsidRDefault="00123BD6" w:rsidP="00123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D78" w:rsidRDefault="00E57D78" w:rsidP="00123BD6">
            <w:pPr>
              <w:spacing w:line="240" w:lineRule="auto"/>
            </w:pPr>
          </w:p>
        </w:tc>
      </w:tr>
    </w:tbl>
    <w:p w:rsidR="00E0492B" w:rsidRDefault="00E0492B" w:rsidP="00E0492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24" w:name="block-49315566"/>
      <w:bookmarkEnd w:id="23"/>
      <w:bookmarkEnd w:id="24"/>
    </w:p>
    <w:sectPr w:rsidR="00E0492B" w:rsidSect="00123BD6">
      <w:pgSz w:w="16383" w:h="11906" w:orient="landscape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A5D"/>
    <w:multiLevelType w:val="multilevel"/>
    <w:tmpl w:val="2EB88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9213E0"/>
    <w:multiLevelType w:val="multilevel"/>
    <w:tmpl w:val="3EFEF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74310"/>
    <w:multiLevelType w:val="multilevel"/>
    <w:tmpl w:val="F2D8C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66873"/>
    <w:multiLevelType w:val="multilevel"/>
    <w:tmpl w:val="8E5CF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7871C0"/>
    <w:multiLevelType w:val="multilevel"/>
    <w:tmpl w:val="513E0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BA08A1"/>
    <w:multiLevelType w:val="multilevel"/>
    <w:tmpl w:val="7564E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D78"/>
    <w:rsid w:val="00123BD6"/>
    <w:rsid w:val="00390ADB"/>
    <w:rsid w:val="0046720C"/>
    <w:rsid w:val="00E0492B"/>
    <w:rsid w:val="00E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B1D5"/>
  <w15:docId w15:val="{578C1AD5-FBA2-4367-B908-EB016ED6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12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9328</Words>
  <Characters>53176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7</cp:revision>
  <dcterms:created xsi:type="dcterms:W3CDTF">2025-02-02T19:06:00Z</dcterms:created>
  <dcterms:modified xsi:type="dcterms:W3CDTF">2025-02-04T04:38:00Z</dcterms:modified>
</cp:coreProperties>
</file>