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49315601"/>
      <w:bookmarkStart w:id="1" w:name="block-49315567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униципальное автономное общеобразовательное учреждение</w:t>
      </w: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«Ачирская средняя общеобразовательная школа»</w:t>
      </w: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p w:rsidR="00162454" w:rsidRPr="00123BD6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339"/>
        <w:gridCol w:w="4260"/>
        <w:gridCol w:w="2280"/>
        <w:gridCol w:w="3404"/>
      </w:tblGrid>
      <w:tr w:rsidR="00162454" w:rsidRPr="00123BD6" w:rsidTr="0002256A">
        <w:tc>
          <w:tcPr>
            <w:tcW w:w="4253" w:type="dxa"/>
            <w:hideMark/>
          </w:tcPr>
          <w:p w:rsidR="00162454" w:rsidRPr="00123BD6" w:rsidRDefault="00162454" w:rsidP="0002256A">
            <w:pPr>
              <w:spacing w:after="160"/>
              <w:rPr>
                <w:sz w:val="28"/>
                <w:szCs w:val="28"/>
              </w:rPr>
            </w:pPr>
            <w:r w:rsidRPr="00123BD6">
              <w:rPr>
                <w:rFonts w:eastAsia="Calibri"/>
                <w:sz w:val="28"/>
                <w:szCs w:val="28"/>
              </w:rPr>
              <w:t>Рассмотрено на методическом совете</w:t>
            </w:r>
          </w:p>
          <w:p w:rsidR="00162454" w:rsidRPr="00123BD6" w:rsidRDefault="00162454" w:rsidP="0002256A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sz w:val="28"/>
                <w:szCs w:val="28"/>
              </w:rPr>
              <w:t>Руководитель МО</w:t>
            </w:r>
            <w:r w:rsidRPr="00123BD6">
              <w:rPr>
                <w:rFonts w:eastAsia="Calibri"/>
                <w:sz w:val="28"/>
                <w:szCs w:val="28"/>
              </w:rPr>
              <w:br/>
              <w:t xml:space="preserve"> ______ Маметов Д.Н.</w:t>
            </w:r>
          </w:p>
          <w:p w:rsidR="00162454" w:rsidRPr="00123BD6" w:rsidRDefault="00162454" w:rsidP="0002256A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Протокол № 1 от  «30» 08.2024г</w:t>
            </w:r>
          </w:p>
        </w:tc>
        <w:tc>
          <w:tcPr>
            <w:tcW w:w="1375" w:type="dxa"/>
          </w:tcPr>
          <w:p w:rsidR="00162454" w:rsidRPr="00123BD6" w:rsidRDefault="00162454" w:rsidP="0002256A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95" w:type="dxa"/>
            <w:hideMark/>
          </w:tcPr>
          <w:p w:rsidR="00162454" w:rsidRPr="00123BD6" w:rsidRDefault="00162454" w:rsidP="0002256A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Согласовано</w:t>
            </w:r>
          </w:p>
          <w:p w:rsidR="00162454" w:rsidRPr="00123BD6" w:rsidRDefault="00162454" w:rsidP="0002256A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Заместитель директора по УВР</w:t>
            </w:r>
          </w:p>
          <w:p w:rsidR="00162454" w:rsidRPr="00123BD6" w:rsidRDefault="00162454" w:rsidP="0002256A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_________Барсукова З.Т.  </w:t>
            </w:r>
          </w:p>
          <w:p w:rsidR="00162454" w:rsidRPr="00123BD6" w:rsidRDefault="00162454" w:rsidP="0002256A">
            <w:pPr>
              <w:spacing w:after="160"/>
              <w:ind w:right="48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«30» 08. 2024г.                                                               </w:t>
            </w:r>
          </w:p>
          <w:p w:rsidR="00162454" w:rsidRPr="00123BD6" w:rsidRDefault="00162454" w:rsidP="0002256A">
            <w:pPr>
              <w:spacing w:after="160"/>
              <w:jc w:val="right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2346" w:type="dxa"/>
          </w:tcPr>
          <w:p w:rsidR="00162454" w:rsidRPr="00123BD6" w:rsidRDefault="00162454" w:rsidP="0002256A">
            <w:pPr>
              <w:spacing w:after="160"/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35" w:type="dxa"/>
            <w:hideMark/>
          </w:tcPr>
          <w:p w:rsidR="00162454" w:rsidRPr="00123BD6" w:rsidRDefault="00162454" w:rsidP="0002256A">
            <w:pPr>
              <w:spacing w:after="16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Утверждаю</w:t>
            </w:r>
          </w:p>
          <w:p w:rsidR="00162454" w:rsidRPr="00123BD6" w:rsidRDefault="00162454" w:rsidP="0002256A">
            <w:pPr>
              <w:spacing w:after="160"/>
              <w:rPr>
                <w:rFonts w:eastAsia="Calibri"/>
                <w:bCs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 Директор школы</w:t>
            </w:r>
          </w:p>
          <w:p w:rsidR="00162454" w:rsidRPr="00123BD6" w:rsidRDefault="00162454" w:rsidP="0002256A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>________Барсуков Р.Н.</w:t>
            </w:r>
          </w:p>
          <w:p w:rsidR="00162454" w:rsidRPr="00123BD6" w:rsidRDefault="00162454" w:rsidP="0002256A">
            <w:pPr>
              <w:spacing w:after="160"/>
              <w:rPr>
                <w:rFonts w:eastAsia="Calibri"/>
                <w:sz w:val="28"/>
                <w:szCs w:val="28"/>
              </w:rPr>
            </w:pPr>
            <w:r w:rsidRPr="00123BD6">
              <w:rPr>
                <w:rFonts w:eastAsia="Calibri"/>
                <w:bCs/>
                <w:sz w:val="28"/>
                <w:szCs w:val="28"/>
              </w:rPr>
              <w:t xml:space="preserve">приказ №163 </w:t>
            </w:r>
            <w:r w:rsidRPr="00123BD6">
              <w:rPr>
                <w:rFonts w:eastAsia="Calibri"/>
                <w:bCs/>
                <w:sz w:val="28"/>
                <w:szCs w:val="28"/>
              </w:rPr>
              <w:br/>
              <w:t xml:space="preserve">от «02» 09.2024г. </w:t>
            </w:r>
          </w:p>
        </w:tc>
      </w:tr>
    </w:tbl>
    <w:p w:rsidR="00162454" w:rsidRPr="00123BD6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 по учебному предмету «</w:t>
      </w:r>
      <w:r w:rsidRPr="0016245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Алгебра и начала математического анализа. Базовый уровень</w:t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2024-2025 уч. год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10-11</w:t>
      </w:r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</w:t>
      </w:r>
      <w:proofErr w:type="spellEnd"/>
      <w:r w:rsidRPr="00123BD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162454" w:rsidRPr="00123BD6" w:rsidRDefault="00162454" w:rsidP="00162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2454" w:rsidRPr="00123BD6" w:rsidRDefault="00162454" w:rsidP="00162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</w:t>
      </w: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Составитель программы:</w:t>
      </w:r>
    </w:p>
    <w:p w:rsidR="00162454" w:rsidRPr="00123BD6" w:rsidRDefault="00162454" w:rsidP="00162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 Маметов Д.Н.</w:t>
      </w: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62454" w:rsidRPr="00123BD6" w:rsidRDefault="00162454" w:rsidP="0016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3B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Ачиры-2024</w:t>
      </w:r>
    </w:p>
    <w:bookmarkEnd w:id="1"/>
    <w:p w:rsidR="00C56ADB" w:rsidRPr="00B7141D" w:rsidRDefault="009B1928" w:rsidP="00162454">
      <w:pPr>
        <w:spacing w:after="0" w:line="264" w:lineRule="auto"/>
        <w:jc w:val="center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bookmarkStart w:id="2" w:name="_Toc118726588"/>
      <w:bookmarkEnd w:id="2"/>
      <w:r w:rsidRPr="00B714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7141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141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56ADB" w:rsidRPr="00B7141D" w:rsidRDefault="00C56ADB">
      <w:pPr>
        <w:rPr>
          <w:lang w:val="ru-RU"/>
        </w:rPr>
        <w:sectPr w:rsidR="00C56ADB" w:rsidRPr="00B7141D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C56ADB" w:rsidRPr="00B7141D" w:rsidRDefault="009B1928" w:rsidP="00162454">
      <w:pPr>
        <w:spacing w:after="0" w:line="264" w:lineRule="auto"/>
        <w:ind w:left="120"/>
        <w:jc w:val="center"/>
        <w:rPr>
          <w:lang w:val="ru-RU"/>
        </w:rPr>
      </w:pPr>
      <w:bookmarkStart w:id="3" w:name="block-49315602"/>
      <w:bookmarkEnd w:id="0"/>
      <w:r w:rsidRPr="00B714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bookmarkStart w:id="4" w:name="_Toc73394992"/>
      <w:bookmarkEnd w:id="4"/>
      <w:r w:rsidRPr="00B7141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56ADB" w:rsidRPr="00B7141D" w:rsidRDefault="009B192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bookmarkStart w:id="5" w:name="_Toc118726579"/>
      <w:bookmarkEnd w:id="5"/>
      <w:r w:rsidRPr="00B71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7141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41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7141D">
        <w:rPr>
          <w:rFonts w:ascii="Times New Roman" w:hAnsi="Times New Roman"/>
          <w:color w:val="000000"/>
          <w:sz w:val="28"/>
          <w:lang w:val="ru-RU"/>
        </w:rPr>
        <w:t>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56ADB" w:rsidRPr="00B7141D" w:rsidRDefault="009B19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56ADB" w:rsidRPr="00B7141D" w:rsidRDefault="009B1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56ADB" w:rsidRPr="00B7141D" w:rsidRDefault="009B1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6ADB" w:rsidRPr="00B7141D" w:rsidRDefault="009B19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56ADB" w:rsidRPr="00B7141D" w:rsidRDefault="009B1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56ADB" w:rsidRPr="00B7141D" w:rsidRDefault="009B1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56ADB" w:rsidRPr="00B7141D" w:rsidRDefault="009B19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7141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56ADB" w:rsidRPr="00B7141D" w:rsidRDefault="009B19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56ADB" w:rsidRPr="00B7141D" w:rsidRDefault="009B19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56ADB" w:rsidRPr="00B7141D" w:rsidRDefault="009B19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7141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7141D">
        <w:rPr>
          <w:rFonts w:ascii="Times New Roman" w:hAnsi="Times New Roman"/>
          <w:color w:val="000000"/>
          <w:sz w:val="28"/>
          <w:lang w:val="ru-RU"/>
        </w:rPr>
        <w:t>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6ADB" w:rsidRDefault="009B19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56ADB" w:rsidRPr="00B7141D" w:rsidRDefault="009B1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56ADB" w:rsidRPr="00B7141D" w:rsidRDefault="009B1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56ADB" w:rsidRPr="00B7141D" w:rsidRDefault="009B19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bookmarkStart w:id="6" w:name="_Toc118726585"/>
      <w:bookmarkEnd w:id="6"/>
      <w:r w:rsidRPr="00B714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7141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7141D">
        <w:rPr>
          <w:rFonts w:ascii="Times New Roman" w:hAnsi="Times New Roman"/>
          <w:color w:val="000000"/>
          <w:sz w:val="28"/>
          <w:lang w:val="ru-RU"/>
        </w:rPr>
        <w:t>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left="120"/>
        <w:jc w:val="both"/>
        <w:rPr>
          <w:lang w:val="ru-RU"/>
        </w:rPr>
      </w:pPr>
      <w:bookmarkStart w:id="7" w:name="_Toc118726586"/>
      <w:bookmarkEnd w:id="7"/>
      <w:r w:rsidRPr="00B714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56ADB" w:rsidRPr="00B7141D" w:rsidRDefault="00C56ADB">
      <w:pPr>
        <w:spacing w:after="0" w:line="264" w:lineRule="auto"/>
        <w:ind w:left="120"/>
        <w:jc w:val="both"/>
        <w:rPr>
          <w:lang w:val="ru-RU"/>
        </w:rPr>
      </w:pP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7141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C56ADB" w:rsidRPr="00B7141D" w:rsidRDefault="009B1928">
      <w:pPr>
        <w:spacing w:after="0" w:line="264" w:lineRule="auto"/>
        <w:ind w:firstLine="600"/>
        <w:jc w:val="both"/>
        <w:rPr>
          <w:lang w:val="ru-RU"/>
        </w:rPr>
      </w:pPr>
      <w:r w:rsidRPr="00B7141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56ADB" w:rsidRPr="00B7141D" w:rsidRDefault="00C56ADB">
      <w:pPr>
        <w:rPr>
          <w:lang w:val="ru-RU"/>
        </w:rPr>
        <w:sectPr w:rsidR="00C56ADB" w:rsidRPr="00B7141D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C56ADB" w:rsidRDefault="009B1928">
      <w:pPr>
        <w:spacing w:after="0"/>
        <w:ind w:left="120"/>
      </w:pPr>
      <w:bookmarkStart w:id="8" w:name="block-49315598"/>
      <w:bookmarkEnd w:id="3"/>
      <w:r w:rsidRPr="00B714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6ADB" w:rsidRDefault="009B1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C56AD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56ADB" w:rsidRDefault="00C56ADB"/>
        </w:tc>
      </w:tr>
    </w:tbl>
    <w:p w:rsidR="00C56ADB" w:rsidRDefault="00C56ADB">
      <w:pPr>
        <w:sectPr w:rsidR="00C56ADB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C56ADB" w:rsidRDefault="009B1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C56ADB" w:rsidTr="00162454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</w:tr>
      <w:tr w:rsidR="00C56ADB" w:rsidTr="0016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RPr="00162454" w:rsidTr="0016245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C56ADB" w:rsidTr="0016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C56ADB" w:rsidRDefault="00C56ADB"/>
        </w:tc>
      </w:tr>
    </w:tbl>
    <w:p w:rsidR="00C56ADB" w:rsidRDefault="00C56ADB">
      <w:pPr>
        <w:sectPr w:rsidR="00C56ADB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C56ADB" w:rsidRDefault="009B1928">
      <w:pPr>
        <w:spacing w:after="0"/>
        <w:ind w:left="120"/>
      </w:pPr>
      <w:bookmarkStart w:id="9" w:name="block-4931559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6ADB" w:rsidRDefault="009B1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873"/>
      </w:tblGrid>
      <w:tr w:rsidR="00C56A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Default="00C56ADB"/>
        </w:tc>
      </w:tr>
    </w:tbl>
    <w:p w:rsidR="00C56ADB" w:rsidRDefault="00C56ADB">
      <w:pPr>
        <w:sectPr w:rsidR="00C56ADB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C56ADB" w:rsidRDefault="009B19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250"/>
        <w:gridCol w:w="1841"/>
        <w:gridCol w:w="1910"/>
        <w:gridCol w:w="1347"/>
        <w:gridCol w:w="2873"/>
      </w:tblGrid>
      <w:tr w:rsidR="00C56A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ADB" w:rsidRDefault="00C56A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ADB" w:rsidRDefault="00C56ADB"/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C56ADB" w:rsidRPr="00162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6ADB" w:rsidRDefault="00C56A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B71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Pr="00B7141D" w:rsidRDefault="009B1928">
            <w:pPr>
              <w:spacing w:after="0"/>
              <w:ind w:left="135"/>
              <w:rPr>
                <w:lang w:val="ru-RU"/>
              </w:rPr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 w:rsidRPr="00B71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6ADB" w:rsidRDefault="009B1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ADB" w:rsidRDefault="00C56ADB"/>
        </w:tc>
      </w:tr>
    </w:tbl>
    <w:p w:rsidR="00C56ADB" w:rsidRPr="00B7141D" w:rsidRDefault="00C56ADB">
      <w:pPr>
        <w:rPr>
          <w:lang w:val="ru-RU"/>
        </w:rPr>
        <w:sectPr w:rsidR="00C56ADB" w:rsidRPr="00B7141D" w:rsidSect="00162454">
          <w:pgSz w:w="16383" w:h="11906" w:orient="landscape"/>
          <w:pgMar w:top="567" w:right="567" w:bottom="567" w:left="567" w:header="720" w:footer="720" w:gutter="0"/>
          <w:cols w:space="720"/>
        </w:sectPr>
      </w:pPr>
      <w:bookmarkStart w:id="10" w:name="block-49315600"/>
      <w:bookmarkEnd w:id="9"/>
    </w:p>
    <w:bookmarkEnd w:id="10"/>
    <w:p w:rsidR="009B1928" w:rsidRPr="00B7141D" w:rsidRDefault="009B1928">
      <w:pPr>
        <w:rPr>
          <w:lang w:val="ru-RU"/>
        </w:rPr>
      </w:pPr>
    </w:p>
    <w:sectPr w:rsidR="009B1928" w:rsidRPr="00B7141D" w:rsidSect="00162454">
      <w:pgSz w:w="16839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572"/>
    <w:multiLevelType w:val="multilevel"/>
    <w:tmpl w:val="BC56A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F3391"/>
    <w:multiLevelType w:val="multilevel"/>
    <w:tmpl w:val="0CE89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209DB"/>
    <w:multiLevelType w:val="multilevel"/>
    <w:tmpl w:val="76AC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1001D"/>
    <w:multiLevelType w:val="multilevel"/>
    <w:tmpl w:val="159A2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82B7C"/>
    <w:multiLevelType w:val="multilevel"/>
    <w:tmpl w:val="CA887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D0377A"/>
    <w:multiLevelType w:val="multilevel"/>
    <w:tmpl w:val="169A7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6ADB"/>
    <w:rsid w:val="00162454"/>
    <w:rsid w:val="009B1928"/>
    <w:rsid w:val="00B7141D"/>
    <w:rsid w:val="00C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6CC0"/>
  <w15:docId w15:val="{00AB8982-75C0-4603-996B-C56F254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162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33e6629e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7358</Words>
  <Characters>41946</Characters>
  <Application>Microsoft Office Word</Application>
  <DocSecurity>0</DocSecurity>
  <Lines>349</Lines>
  <Paragraphs>98</Paragraphs>
  <ScaleCrop>false</ScaleCrop>
  <Company/>
  <LinksUpToDate>false</LinksUpToDate>
  <CharactersWithSpaces>49206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dcterms:created xsi:type="dcterms:W3CDTF">2025-02-04T04:32:00Z</dcterms:created>
  <dcterms:modified xsi:type="dcterms:W3CDTF">2025-02-04T04:38:00Z</dcterms:modified>
</cp:coreProperties>
</file>