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ECD" w:rsidRPr="00BB059E" w:rsidRDefault="00BE2ECD" w:rsidP="00BE2ECD">
      <w:pPr>
        <w:spacing w:after="0"/>
        <w:ind w:left="120"/>
        <w:jc w:val="center"/>
        <w:rPr>
          <w:lang w:val="ru-RU"/>
        </w:rPr>
      </w:pPr>
    </w:p>
    <w:p w:rsidR="00BE2ECD" w:rsidRPr="00BB059E" w:rsidRDefault="00BE2ECD" w:rsidP="00BE2ECD">
      <w:pPr>
        <w:spacing w:after="0"/>
        <w:ind w:left="120"/>
        <w:rPr>
          <w:lang w:val="ru-RU"/>
        </w:rPr>
      </w:pPr>
    </w:p>
    <w:p w:rsidR="00BE2ECD" w:rsidRPr="004725AC" w:rsidRDefault="00BE2ECD" w:rsidP="00BE2E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7298913"/>
      <w:bookmarkStart w:id="1" w:name="block-67048201"/>
      <w:bookmarkStart w:id="2" w:name="block-66029224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BE2ECD" w:rsidRPr="004725AC" w:rsidRDefault="00BE2ECD" w:rsidP="00BE2E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BE2ECD" w:rsidRPr="004725AC" w:rsidRDefault="00BE2ECD" w:rsidP="00BE2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745"/>
        <w:gridCol w:w="4701"/>
      </w:tblGrid>
      <w:tr w:rsidR="00BE2ECD" w:rsidRPr="004725AC" w:rsidTr="00313802">
        <w:tc>
          <w:tcPr>
            <w:tcW w:w="4928" w:type="dxa"/>
            <w:hideMark/>
          </w:tcPr>
          <w:p w:rsidR="00BE2ECD" w:rsidRPr="004725AC" w:rsidRDefault="00BE2ECD" w:rsidP="00313802">
            <w:pPr>
              <w:rPr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>Рассмотрено на методическом совете</w:t>
            </w:r>
          </w:p>
          <w:p w:rsidR="00BE2ECD" w:rsidRPr="004725AC" w:rsidRDefault="00BE2ECD" w:rsidP="00313802">
            <w:pPr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 xml:space="preserve">Руководитель МО ______ </w:t>
            </w:r>
            <w:proofErr w:type="spellStart"/>
            <w:proofErr w:type="gramStart"/>
            <w:r w:rsidRPr="004725AC">
              <w:rPr>
                <w:rFonts w:ascii="Calibri" w:eastAsia="Calibri" w:hAnsi="Calibri"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lang w:val="ru-RU"/>
              </w:rPr>
              <w:t xml:space="preserve">  А.Р.</w:t>
            </w:r>
            <w:proofErr w:type="gramEnd"/>
          </w:p>
          <w:p w:rsidR="00BE2ECD" w:rsidRPr="004725AC" w:rsidRDefault="00BE2ECD" w:rsidP="00313802">
            <w:pPr>
              <w:rPr>
                <w:rFonts w:ascii="Calibri" w:eastAsia="Calibri" w:hAnsi="Calibri"/>
              </w:rPr>
            </w:pPr>
            <w:proofErr w:type="spellStart"/>
            <w:r w:rsidRPr="004725AC">
              <w:rPr>
                <w:rFonts w:ascii="Calibri" w:eastAsia="Calibri" w:hAnsi="Calibri"/>
                <w:bCs/>
              </w:rPr>
              <w:t>Протокол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№ 1 </w:t>
            </w:r>
            <w:proofErr w:type="spellStart"/>
            <w:r w:rsidRPr="004725AC">
              <w:rPr>
                <w:rFonts w:ascii="Calibri" w:eastAsia="Calibri" w:hAnsi="Calibri"/>
                <w:bCs/>
              </w:rPr>
              <w:t>от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 «29» 08.2025г</w:t>
            </w:r>
          </w:p>
        </w:tc>
        <w:tc>
          <w:tcPr>
            <w:tcW w:w="4929" w:type="dxa"/>
            <w:hideMark/>
          </w:tcPr>
          <w:p w:rsidR="00BE2ECD" w:rsidRPr="004725AC" w:rsidRDefault="00BE2ECD" w:rsidP="00313802">
            <w:pPr>
              <w:ind w:right="480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    Согласовано</w:t>
            </w:r>
          </w:p>
          <w:p w:rsidR="00BE2ECD" w:rsidRPr="004725AC" w:rsidRDefault="00BE2ECD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Заместитель директора по УВР</w:t>
            </w:r>
          </w:p>
          <w:p w:rsidR="00BE2ECD" w:rsidRPr="004725AC" w:rsidRDefault="00BE2ECD" w:rsidP="00313802">
            <w:pPr>
              <w:ind w:right="480"/>
              <w:jc w:val="center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_________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З.Т.  </w:t>
            </w:r>
          </w:p>
          <w:p w:rsidR="00BE2ECD" w:rsidRPr="004725AC" w:rsidRDefault="00BE2ECD" w:rsidP="00313802">
            <w:pPr>
              <w:ind w:right="480"/>
              <w:rPr>
                <w:rFonts w:ascii="Calibri" w:eastAsia="Calibri" w:hAnsi="Calibri"/>
                <w:bCs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</w:t>
            </w:r>
            <w:r w:rsidRPr="004725AC">
              <w:rPr>
                <w:rFonts w:ascii="Calibri" w:eastAsia="Calibri" w:hAnsi="Calibri"/>
                <w:bCs/>
              </w:rPr>
              <w:t>«29</w:t>
            </w:r>
            <w:proofErr w:type="gramStart"/>
            <w:r w:rsidRPr="004725AC">
              <w:rPr>
                <w:rFonts w:ascii="Calibri" w:eastAsia="Calibri" w:hAnsi="Calibri"/>
                <w:bCs/>
              </w:rPr>
              <w:t>»  08</w:t>
            </w:r>
            <w:proofErr w:type="gramEnd"/>
            <w:r w:rsidRPr="004725AC">
              <w:rPr>
                <w:rFonts w:ascii="Calibri" w:eastAsia="Calibri" w:hAnsi="Calibri"/>
                <w:bCs/>
              </w:rPr>
              <w:t xml:space="preserve">. 2025г.                                                               </w:t>
            </w:r>
          </w:p>
          <w:p w:rsidR="00BE2ECD" w:rsidRPr="004725AC" w:rsidRDefault="00BE2ECD" w:rsidP="00313802">
            <w:pPr>
              <w:jc w:val="right"/>
              <w:rPr>
                <w:rFonts w:ascii="Calibri" w:eastAsia="Calibri" w:hAnsi="Calibri"/>
              </w:rPr>
            </w:pPr>
            <w:r w:rsidRPr="004725AC">
              <w:rPr>
                <w:rFonts w:ascii="Calibri" w:eastAsia="Calibri" w:hAnsi="Calibri"/>
                <w:bCs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BE2ECD" w:rsidRPr="004725AC" w:rsidRDefault="00BE2ECD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Утверждаю</w:t>
            </w:r>
          </w:p>
          <w:p w:rsidR="00BE2ECD" w:rsidRPr="004725AC" w:rsidRDefault="00BE2ECD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И.о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>. директора школы</w:t>
            </w:r>
          </w:p>
          <w:p w:rsidR="00BE2ECD" w:rsidRPr="004725AC" w:rsidRDefault="00BE2ECD" w:rsidP="00313802">
            <w:pPr>
              <w:jc w:val="right"/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 Т.</w:t>
            </w:r>
          </w:p>
          <w:p w:rsidR="00BE2ECD" w:rsidRPr="004725AC" w:rsidRDefault="00BE2ECD" w:rsidP="00313802">
            <w:pPr>
              <w:jc w:val="right"/>
              <w:rPr>
                <w:rFonts w:ascii="Calibri" w:eastAsia="Calibri" w:hAnsi="Calibri"/>
                <w:bCs/>
              </w:rPr>
            </w:pPr>
            <w:proofErr w:type="spellStart"/>
            <w:proofErr w:type="gramStart"/>
            <w:r w:rsidRPr="004725AC">
              <w:rPr>
                <w:rFonts w:ascii="Calibri" w:eastAsia="Calibri" w:hAnsi="Calibri"/>
                <w:bCs/>
              </w:rPr>
              <w:t>приказ</w:t>
            </w:r>
            <w:proofErr w:type="spellEnd"/>
            <w:proofErr w:type="gramEnd"/>
            <w:r w:rsidRPr="004725AC">
              <w:rPr>
                <w:rFonts w:ascii="Calibri" w:eastAsia="Calibri" w:hAnsi="Calibri"/>
                <w:bCs/>
              </w:rPr>
              <w:t xml:space="preserve"> </w:t>
            </w:r>
            <w:proofErr w:type="spellStart"/>
            <w:r w:rsidRPr="004725AC">
              <w:rPr>
                <w:rFonts w:ascii="Calibri" w:eastAsia="Calibri" w:hAnsi="Calibri"/>
                <w:bCs/>
              </w:rPr>
              <w:t>от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«29» 08.2025г. №163</w:t>
            </w:r>
            <w:r w:rsidRPr="004725AC">
              <w:rPr>
                <w:rFonts w:ascii="Calibri" w:eastAsia="Calibri" w:hAnsi="Calibri" w:cs="Calibri"/>
                <w:bCs/>
              </w:rPr>
              <w:t>/</w:t>
            </w:r>
            <w:r w:rsidRPr="004725AC">
              <w:rPr>
                <w:rFonts w:ascii="Calibri" w:eastAsia="Calibri" w:hAnsi="Calibri"/>
                <w:bCs/>
              </w:rPr>
              <w:t>3</w:t>
            </w:r>
          </w:p>
          <w:p w:rsidR="00BE2ECD" w:rsidRPr="004725AC" w:rsidRDefault="00BE2ECD" w:rsidP="00313802">
            <w:pPr>
              <w:jc w:val="right"/>
              <w:rPr>
                <w:rFonts w:ascii="Calibri" w:eastAsia="Calibri" w:hAnsi="Calibri"/>
              </w:rPr>
            </w:pPr>
            <w:proofErr w:type="spellStart"/>
            <w:r w:rsidRPr="004725AC">
              <w:rPr>
                <w:rFonts w:ascii="Calibri" w:eastAsia="Calibri" w:hAnsi="Calibri"/>
                <w:bCs/>
              </w:rPr>
              <w:t>педсовет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№ 1   </w:t>
            </w:r>
          </w:p>
        </w:tc>
      </w:tr>
    </w:tbl>
    <w:p w:rsidR="00BE2ECD" w:rsidRPr="004725AC" w:rsidRDefault="00BE2ECD" w:rsidP="00BE2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E2ECD" w:rsidRPr="004725AC" w:rsidRDefault="00BE2ECD" w:rsidP="00BE2E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E2ECD" w:rsidRPr="004725AC" w:rsidRDefault="00BE2ECD" w:rsidP="00BE2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BE2ECD" w:rsidRPr="004725AC" w:rsidRDefault="00BE2ECD" w:rsidP="00BE2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ебному предмету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 История</w:t>
      </w:r>
      <w:proofErr w:type="gramEnd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BE2ECD" w:rsidRPr="004725AC" w:rsidRDefault="00A14B3B" w:rsidP="00BE2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5 </w:t>
      </w:r>
      <w:r w:rsidR="00BE2ECD"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класса</w:t>
      </w:r>
      <w:proofErr w:type="gramEnd"/>
    </w:p>
    <w:p w:rsidR="00BE2ECD" w:rsidRPr="004725AC" w:rsidRDefault="00BE2ECD" w:rsidP="00BE2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BE2ECD" w:rsidRPr="004725AC" w:rsidRDefault="00BE2ECD" w:rsidP="00BE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E2ECD" w:rsidRPr="004725AC" w:rsidRDefault="00BE2ECD" w:rsidP="00BE2EC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BE2ECD" w:rsidRPr="004725AC" w:rsidRDefault="00BE2ECD" w:rsidP="00BE2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2ECD" w:rsidRPr="004725AC" w:rsidRDefault="00BE2ECD" w:rsidP="00BE2EC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BE2ECD" w:rsidRPr="004725AC" w:rsidRDefault="00060B6C" w:rsidP="00BE2EC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истории</w:t>
      </w:r>
      <w:r w:rsidR="00BE2ECD"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Барсуков Р.Н.</w:t>
      </w:r>
    </w:p>
    <w:p w:rsidR="00BE2ECD" w:rsidRPr="004725AC" w:rsidRDefault="00BE2ECD" w:rsidP="00BE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BE2ECD" w:rsidRPr="004725AC" w:rsidRDefault="00BE2ECD" w:rsidP="00BE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д. </w:t>
      </w:r>
      <w:proofErr w:type="spellStart"/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Ачиры</w:t>
      </w:r>
      <w:proofErr w:type="spellEnd"/>
    </w:p>
    <w:p w:rsidR="00BE2ECD" w:rsidRPr="004725AC" w:rsidRDefault="00BE2ECD" w:rsidP="00BE2E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BE2ECD" w:rsidRPr="004725AC" w:rsidRDefault="00BE2ECD" w:rsidP="00BE2ECD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  <w:sectPr w:rsidR="00BE2ECD" w:rsidRPr="004725AC" w:rsidSect="004725AC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2025 год</w:t>
      </w:r>
      <w:bookmarkStart w:id="3" w:name="block-66097615"/>
      <w:bookmarkStart w:id="4" w:name="block-66103251"/>
      <w:bookmarkEnd w:id="3"/>
      <w:bookmarkEnd w:id="4"/>
    </w:p>
    <w:bookmarkEnd w:id="0"/>
    <w:bookmarkEnd w:id="1"/>
    <w:bookmarkEnd w:id="2"/>
    <w:p w:rsidR="00BE2ECD" w:rsidRPr="004725AC" w:rsidRDefault="00BE2ECD" w:rsidP="00BE2ECD">
      <w:pPr>
        <w:spacing w:after="0" w:line="240" w:lineRule="auto"/>
        <w:jc w:val="center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lastRenderedPageBreak/>
        <w:t>СОДЕРЖАНИЕ УЧЕБНОГО ПРЕДМЕТА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5 КЛАСС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ИСТОРИЯ ДРЕВНЕГО МИРА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Введение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ПЕРВОБЫТНОЕ ОБЩЕСТВО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Происхождение, расселение и эволюция древнейшего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человека.Первобытность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на территории России. Заселение территории нашей страны человеком. Петроглифы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Беломорья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Онежского озера.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Аркаим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- памятник археологии.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Условия жизни и занятия первобытных людей.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Овладение огнем. Орудия и жилища первобытных людей.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Представления об окружающем мире, верования первобытных людей. Искусство первобытных людей.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транспорта.Переход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от родовой к соседской общине. Появление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знати.Кочевые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общества евразийских степей в эпоху бронзы и раннем железном веке. Степь и ее роль в распространении культурных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взаимовлияний.Разложение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первобытнообщинных отношений. На пороге цивилизации.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ДРЕВНИЙ МИР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Древний мир. Древний Восток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Древний Египет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Природа Египта. Условия жизни и занятия древних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египтян.Возникновение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государственной власти. Объединение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Египта.Управление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государством (фараон, вельможи, чиновники). Положение и повинности населения.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Рабы.Развитие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земледелия, скотоводства,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ремесел.Хозяйство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Древнего Египта в середине 2 тыс. до н.э. Египетское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войско.Отношения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Египта с соседними народами.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 xml:space="preserve">Тутмос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 xml:space="preserve">. Завоевательные походы фараонов. Могущество Египта при Рамсесе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 xml:space="preserve">.Религиозные верования египтян. Боги Древнего Египта. Храмы и жрецы. Фараон-реформатор Эхнатон. Пирамиды и гробницы.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ХрамыПисьменность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(иероглифы, папирус). Открытие Ж.Ф. Шампольона. Образование.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Древние цивилизации Месопотамии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Природные условия Месопотамии (Междуречья). Занятия населения.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Мифы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сказания.Древний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Вавилон. Царь Хаммурапи и его законы.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Усиление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Нововавилонского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царства. Легендарные памятники города Вавилона.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Восточное Средиземноморье в древности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Ассирия. Персидская держава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Ахеменидов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Великие цари: Кир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 xml:space="preserve"> Великий, Дарий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Древняя Индия. Древний Китай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ариев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в Северную Индию. Держава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Маурьев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Государство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Гуптов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Общественное устройство,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варны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 xml:space="preserve">Природные условия Древнего Китая. Хозяйственная деятельность и условия жизни населения. </w:t>
      </w:r>
      <w:r w:rsidRPr="004725AC">
        <w:rPr>
          <w:rFonts w:ascii="Times New Roman" w:hAnsi="Times New Roman"/>
          <w:color w:val="000000"/>
          <w:lang w:val="ru-RU"/>
        </w:rPr>
        <w:lastRenderedPageBreak/>
        <w:t xml:space="preserve">Древнейшие царства. Создание объединенной империи.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Цинь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Шихуанди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Возведение Великой Китайской стены. Правление династии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Хань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Древняя Греция. Эллинизм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Древнейшая Греция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Тиринф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). Верования древних греков. Пантеон Богов. Взаимоотношения Богов и людей.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Троянская война. Вторжение дорийских племён. Поэмы Гомера «Илиада», «Одиссея».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Греческие полисы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Подъём хозяйственной жизни после «тёмных веков». Развитие земледелия и ремесла. Становление полисов, их политическое устройство. Аристократия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демос.Великая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греческая колонизация. Метрополии и колонии. Народы, проживавшие на территории современной России до середины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Боспорское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царство. Пантикапей. Античный Херсонес.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Фанагория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Киммерийцы. Скифское царство в Крыму. Сарматы.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Боспорское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царство.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Афины: утверждение демократии. Законы Солона. Реформы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Клисфена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, их значение.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Фемистокл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Саламинском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сражении, при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Платеях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Микале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Итоги греко-персидских войн.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Возвышение Афинского государства. Афины при Перикле. Хозяйственная жизнь.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Культура Древней Греции</w:t>
      </w:r>
      <w:r w:rsidRPr="004725AC">
        <w:rPr>
          <w:rFonts w:ascii="Times New Roman" w:hAnsi="Times New Roman"/>
          <w:color w:val="333333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Македонские завоевания. Эллинизм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>. Главенство Македонии над греческими полисами. Коринфский союз.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Древний Рим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Возникновение Римского государства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Природа и население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Апеннинского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полуострова в древности. Этрусские города-государства. Наследие этрусков.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Легенды об основании Рима. Рим эпохи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царей.Республика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римских граждан. Патриции и плебеи. Управление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законы.Верования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древних римлян. Боги.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Жрецы.Завоевание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Римом Италии. Римское войско.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Римские завоевания в Средиземноморье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Войны Рима с Карфагеном. Ганнибал; битва при Каннах. Поражение Карфагена.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Установление господства Рима в Средиземноморье. Римские провинции.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Поздняя Римская республика. Гражданские войны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Гракхов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: проекты реформ, мероприятия, итоги. Гражданская война и установление диктатуры Суллы.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Восстание Спартака. Участие армии в гражданских войнах.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Первый триумвират. Гай Юлий Цезарь: путь к власти, диктатура.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Расцвет и падение Римской империи. Культура Древнего Рима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Борьба между наследниками Цезаря. Победа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Октавиана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 xml:space="preserve">Установление императорской власти.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Октавиан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Август. Римское гражданство. Римская литература, золотой век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поэзии.Императоры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Рима: завоеватели и правители. Римская империя: территория, управление.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Возникновение и распространение христианства.</w:t>
      </w:r>
      <w:r>
        <w:rPr>
          <w:lang w:val="ru-RU"/>
        </w:rPr>
        <w:t xml:space="preserve"> </w:t>
      </w:r>
      <w:r w:rsidRPr="004725AC">
        <w:rPr>
          <w:rFonts w:ascii="Times New Roman" w:hAnsi="Times New Roman"/>
          <w:color w:val="000000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 xml:space="preserve">Повседневная жизнь в столице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провинциях.Император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Константин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Рим и варвары. Падение Западной Римской империи.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Историческое и культурное наследие цивилизаций Древнего мира.</w:t>
      </w:r>
    </w:p>
    <w:p w:rsidR="00273524" w:rsidRDefault="00273524">
      <w:pPr>
        <w:rPr>
          <w:lang w:val="ru-RU"/>
        </w:rPr>
      </w:pP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ПЛАНИРУЕМЫЕ РЕЗУЛЬТАТЫ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предметных результатов освоения учебного предмета.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К важнейшим личностным результатам изучения истории относятся: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1) в сфере патриотического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2) в сфере гражданского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3) в духовно-нравственной сфере: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4) в понимании ценности научного познания: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5) в сфере эстетического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6) в формировании ценностного отношения к жизни и здоровью: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7) в сфере трудового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8) в сфере экологического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9) в сфере адаптации к меняющимся условиям социальной и природной среды: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E2ECD" w:rsidRPr="004725AC" w:rsidRDefault="00BE2ECD" w:rsidP="00BE2ECD">
      <w:pPr>
        <w:spacing w:after="0" w:line="240" w:lineRule="auto"/>
        <w:rPr>
          <w:lang w:val="ru-RU"/>
        </w:rPr>
      </w:pPr>
    </w:p>
    <w:p w:rsidR="00BE2ECD" w:rsidRPr="004725AC" w:rsidRDefault="00BE2ECD" w:rsidP="00BE2ECD">
      <w:pPr>
        <w:spacing w:after="0" w:line="240" w:lineRule="auto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lastRenderedPageBreak/>
        <w:t>МЕТАПРЕДМЕТНЫЕ РЕЗУЛЬТАТЫ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систематизировать и обобщать исторические факты (в форме таблиц, схем);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характерные признаки исторических явлений;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раскрывать причинно-следственные связи событий;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познавательную задачу;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намечать путь её решения и осуществлять подбор исторического материала, объекта;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соотносить полученный результат с имеющимся знанием;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новизну и обоснованность полученного результата;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осуществлять анализ учебной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внеучебной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интернет-ресурсы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другие) ‒ извлекать информацию из источника;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4725AC">
        <w:rPr>
          <w:rFonts w:ascii="Times New Roman" w:hAnsi="Times New Roman"/>
          <w:color w:val="000000"/>
          <w:lang w:val="ru-RU"/>
        </w:rPr>
        <w:t>информации;высказывать</w:t>
      </w:r>
      <w:proofErr w:type="spellEnd"/>
      <w:proofErr w:type="gramEnd"/>
      <w:r w:rsidRPr="004725AC">
        <w:rPr>
          <w:rFonts w:ascii="Times New Roman" w:hAnsi="Times New Roman"/>
          <w:color w:val="000000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выражать и аргументировать свою точку зрения в устном высказывании, письменном тексте;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вносить коррективы в свою работу с учётом установленных ошибок, возникших трудностей.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Умения в сфере эмоционального интеллекта, понимания себя и других: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на примерах исторических ситуаций роль эмоций в отношениях между людьми;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3) овладение историческими понятиями и их использование для решения учебных и практических задач;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верифицированность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информации;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изучения учебного предмета «История» включают: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метапредметного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подхода;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9) осознание необходимости сохранения исторических и культурных памятников своей страны и мира;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метапредметные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компоненты.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Предметные результаты изучения истории </w:t>
      </w:r>
      <w:r w:rsidRPr="004725AC">
        <w:rPr>
          <w:rFonts w:ascii="Times New Roman" w:hAnsi="Times New Roman"/>
          <w:b/>
          <w:color w:val="333333"/>
          <w:lang w:val="ru-RU"/>
        </w:rPr>
        <w:t>в 5 классе: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хронологии, работа с хронологией: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исторических фактов, работа с фактами: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группировать, систематизировать факты по заданному признаку.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исторической картой: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историческими источниками: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Историческое описание (реконструкция):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характеризовать условия жизни людей в древности;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рассказывать о значительных событиях древней истории, их участниках;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сравнивать исторические явления, определять их общие черты;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иллюстрировать общие явления, черты конкретными примерами;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объяснять причины и следствия важнейших событий древней истории.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Применение исторических знаний: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E2ECD" w:rsidRPr="004725AC" w:rsidRDefault="00BE2ECD" w:rsidP="00BE2ECD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BE2ECD" w:rsidRDefault="00BE2ECD">
      <w:pPr>
        <w:rPr>
          <w:lang w:val="ru-RU"/>
        </w:rPr>
      </w:pPr>
    </w:p>
    <w:p w:rsidR="00BE2ECD" w:rsidRPr="00BE2ECD" w:rsidRDefault="00BE2ECD" w:rsidP="00BE2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E2ECD" w:rsidRPr="00BE2ECD" w:rsidRDefault="00BE2ECD" w:rsidP="00BE2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493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37"/>
        <w:gridCol w:w="1563"/>
        <w:gridCol w:w="639"/>
        <w:gridCol w:w="1459"/>
        <w:gridCol w:w="5386"/>
      </w:tblGrid>
      <w:tr w:rsidR="00BE2ECD" w:rsidRPr="00BE2ECD" w:rsidTr="00BE2EC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53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15493" w:type="dxa"/>
            <w:gridSpan w:val="6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CD" w:rsidRPr="00BE2ECD" w:rsidRDefault="009D3A08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15493" w:type="dxa"/>
            <w:gridSpan w:val="6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Древнего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6446" w:type="dxa"/>
            <w:gridSpan w:val="2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484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15493" w:type="dxa"/>
            <w:gridSpan w:val="6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</w:t>
            </w:r>
            <w:proofErr w:type="spellEnd"/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Восток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Месопотамии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Средиземноморье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6446" w:type="dxa"/>
            <w:gridSpan w:val="2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7484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15493" w:type="dxa"/>
            <w:gridSpan w:val="6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Древняя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Греция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Эллинизм</w:t>
            </w:r>
            <w:proofErr w:type="spellEnd"/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полисы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Эллинизм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6446" w:type="dxa"/>
            <w:gridSpan w:val="2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7484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15493" w:type="dxa"/>
            <w:gridSpan w:val="6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Рим</w:t>
            </w:r>
            <w:proofErr w:type="spellEnd"/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Средиземноморье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BE2EC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73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 падение Римской империи.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E2EC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Библиотека ЦОК https://m.edsoo.ru/7f41393a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6446" w:type="dxa"/>
            <w:gridSpan w:val="2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7484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BE2ECD">
        <w:trPr>
          <w:trHeight w:val="144"/>
          <w:tblCellSpacing w:w="20" w:type="nil"/>
        </w:trPr>
        <w:tc>
          <w:tcPr>
            <w:tcW w:w="6446" w:type="dxa"/>
            <w:gridSpan w:val="2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0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790EBC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BE2ECD"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ECD" w:rsidRDefault="00BE2ECD">
      <w:pPr>
        <w:rPr>
          <w:rFonts w:ascii="Times New Roman" w:hAnsi="Times New Roman" w:cs="Times New Roman"/>
          <w:sz w:val="24"/>
          <w:szCs w:val="24"/>
        </w:rPr>
      </w:pPr>
    </w:p>
    <w:p w:rsidR="00BE2ECD" w:rsidRDefault="00BE2ECD">
      <w:pPr>
        <w:rPr>
          <w:rFonts w:ascii="Times New Roman" w:hAnsi="Times New Roman" w:cs="Times New Roman"/>
          <w:sz w:val="24"/>
          <w:szCs w:val="24"/>
        </w:rPr>
      </w:pPr>
    </w:p>
    <w:p w:rsidR="00BE2ECD" w:rsidRPr="00BE2ECD" w:rsidRDefault="00BE2ECD" w:rsidP="00BE2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ECD" w:rsidRPr="00BE2ECD" w:rsidRDefault="00BE2ECD" w:rsidP="00BE2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BE2ECD" w:rsidRPr="00BE2ECD" w:rsidRDefault="00BE2ECD" w:rsidP="00BE2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BE2E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3860"/>
        <w:gridCol w:w="992"/>
        <w:gridCol w:w="540"/>
        <w:gridCol w:w="551"/>
        <w:gridCol w:w="1248"/>
        <w:gridCol w:w="2929"/>
      </w:tblGrid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BE2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https://m.edsoo.ru/863f8d54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Первобытные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охотники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https://m.edsoo.ru/863f8f2a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https://m.edsoo.ru/863f9380</w:t>
              </w:r>
            </w:hyperlink>
            <w:r w:rsidR="00BE2ECD" w:rsidRPr="00BE2ECD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https://m.edsoo.ru/863f9740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https://m.edsoo.ru/863f9c68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https://m.edsoo.ru/863fa050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Древнеегипетского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https://m.edsoo.ru/863fa244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1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https://m.edsoo.ru/863fa6ea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Древнеегипетского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https://m.edsoo.ru/863faa50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https://m.edsoo.ru/863fabea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искусство в Древнем Египте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4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https://m.edsoo.ru/863fadfc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https://m.edsoo.ru/863fb540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Вавилонское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6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https://m.edsoo.ru/863fb748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7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https://m.edsoo.ru/863fbfcc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Палестина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8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https://m.edsoo.ru/863fc26a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Ассирийская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9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https://m.edsoo.ru/863fc8dc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https://m.edsoo.ru/863fcaf8</w:t>
              </w:r>
            </w:hyperlink>
            <w:r w:rsidRPr="00BE2ECD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">
              <w:r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https://m.edsoo.ru/863fce2c</w:t>
              </w:r>
            </w:hyperlink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2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https://m.edsoo.ru/863fd07a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3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https://m.edsoo.ru/863fd336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4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https://m.edsoo.ru/863fd336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греческой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5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https://m.edsoo.ru/863fd5c0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древних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https://m.edsoo.ru/863fd836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Поэмы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Гомера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7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https://m.edsoo.ru/8640a770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Государство-полис в Древней Греции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8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https://m.edsoo.ru/8640aae0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колонизация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Причерноморье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демократия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9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https://m.edsoo.ru/863fd5c0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древних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0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https://m.edsoo.ru/863fd836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1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https://m.edsoo.ru/8640a770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в жизни древних греков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2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https://m.edsoo.ru/8640aae0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Священный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Ослабление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Эллады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3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https://m.edsoo.ru/8640c1c4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царства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Птолемеев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Эллинизм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римской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4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https://m.edsoo.ru/886460aa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римских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5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https://m.edsoo.ru/886465e6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Нравы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обычаи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6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https://m.edsoo.ru/886469b0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Римом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7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https://m.edsoo.ru/88646c1c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Пунические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8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https://m.edsoo.ru/88646848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Восточного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Средиземноморья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https://m.edsoo.ru/88646d5c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0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https://m.edsoo.ru/88646faa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Рабство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1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Рабство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2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Римское государство в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 до н. э.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3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4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Династии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римских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5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6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BE2ECD" w:rsidRPr="00BE2ECD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7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римлян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2ECD" w:rsidRPr="009D3A08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Поздняя</w:t>
            </w:r>
            <w:proofErr w:type="spellEnd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</w:tcPr>
          <w:p w:rsidR="00BE2ECD" w:rsidRPr="00BE2ECD" w:rsidRDefault="00BE2ECD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E2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BE2ECD" w:rsidRPr="00BE2ECD" w:rsidRDefault="009D3A08" w:rsidP="00BE2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8">
              <w:r w:rsidR="00BE2ECD" w:rsidRPr="00BE2ECD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https://m.edsoo.ru/88647e78</w:t>
              </w:r>
            </w:hyperlink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CD" w:rsidRPr="00BE2ECD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Mar>
              <w:top w:w="50" w:type="dxa"/>
              <w:left w:w="100" w:type="dxa"/>
            </w:tcMar>
            <w:vAlign w:val="center"/>
          </w:tcPr>
          <w:p w:rsidR="00BE2ECD" w:rsidRPr="00BE2ECD" w:rsidRDefault="00BE2ECD" w:rsidP="00BE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A08" w:rsidRPr="009D3A08" w:rsidRDefault="009D3A08" w:rsidP="009D3A08">
      <w:pPr>
        <w:widowControl w:val="0"/>
        <w:autoSpaceDE w:val="0"/>
        <w:autoSpaceDN w:val="0"/>
        <w:spacing w:after="0" w:line="235" w:lineRule="auto"/>
        <w:ind w:left="1803" w:hanging="802"/>
        <w:rPr>
          <w:rFonts w:ascii="Times New Roman" w:eastAsia="Times New Roman" w:hAnsi="Times New Roman" w:cs="Times New Roman"/>
          <w:sz w:val="28"/>
          <w:lang w:val="ru-RU"/>
        </w:rPr>
      </w:pPr>
      <w:r w:rsidRPr="009D3A08">
        <w:rPr>
          <w:rFonts w:ascii="Times New Roman" w:eastAsia="Times New Roman" w:hAnsi="Times New Roman" w:cs="Times New Roman"/>
          <w:b/>
          <w:sz w:val="28"/>
          <w:lang w:val="ru-RU"/>
        </w:rPr>
        <w:t>Кодификатор</w:t>
      </w:r>
      <w:r w:rsidRPr="009D3A08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b/>
          <w:sz w:val="28"/>
          <w:lang w:val="ru-RU"/>
        </w:rPr>
        <w:t>проверяемых</w:t>
      </w:r>
      <w:r w:rsidRPr="009D3A08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b/>
          <w:sz w:val="28"/>
          <w:lang w:val="ru-RU"/>
        </w:rPr>
        <w:t>требований</w:t>
      </w:r>
      <w:r w:rsidRPr="009D3A08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b/>
          <w:sz w:val="28"/>
          <w:lang w:val="ru-RU"/>
        </w:rPr>
        <w:t>к</w:t>
      </w:r>
      <w:r w:rsidRPr="009D3A08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b/>
          <w:sz w:val="28"/>
          <w:lang w:val="ru-RU"/>
        </w:rPr>
        <w:t>результатам</w:t>
      </w:r>
      <w:r w:rsidRPr="009D3A08">
        <w:rPr>
          <w:rFonts w:ascii="Times New Roman" w:eastAsia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b/>
          <w:sz w:val="28"/>
          <w:lang w:val="ru-RU"/>
        </w:rPr>
        <w:t>освоения ООП ООО и элементов содержания по истори</w:t>
      </w:r>
      <w:r w:rsidRPr="009D3A08">
        <w:rPr>
          <w:rFonts w:ascii="Times New Roman" w:eastAsia="Times New Roman" w:hAnsi="Times New Roman" w:cs="Times New Roman"/>
          <w:sz w:val="28"/>
          <w:lang w:val="ru-RU"/>
        </w:rPr>
        <w:t>и</w:t>
      </w:r>
    </w:p>
    <w:p w:rsidR="009D3A08" w:rsidRPr="009D3A08" w:rsidRDefault="009D3A08" w:rsidP="009D3A08">
      <w:pPr>
        <w:widowControl w:val="0"/>
        <w:autoSpaceDE w:val="0"/>
        <w:autoSpaceDN w:val="0"/>
        <w:spacing w:before="2" w:after="0" w:line="240" w:lineRule="auto"/>
        <w:ind w:left="2546" w:hanging="129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3A08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Проверяемые</w:t>
      </w:r>
      <w:r w:rsidRPr="009D3A0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</w:t>
      </w:r>
      <w:r w:rsidRPr="009D3A0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D3A0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результатам</w:t>
      </w:r>
      <w:r w:rsidRPr="009D3A08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освоения</w:t>
      </w:r>
      <w:r w:rsidRPr="009D3A0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 образовательной программы (5 класс)</w:t>
      </w:r>
    </w:p>
    <w:p w:rsidR="009D3A08" w:rsidRPr="009D3A08" w:rsidRDefault="009D3A08" w:rsidP="009D3A08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9D3A08" w:rsidRPr="009D3A08" w:rsidTr="001C7B48">
        <w:trPr>
          <w:trHeight w:val="525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240" w:lineRule="auto"/>
              <w:ind w:left="61" w:right="5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Проверяемый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содержания</w:t>
            </w:r>
          </w:p>
        </w:tc>
      </w:tr>
      <w:tr w:rsidR="009D3A08" w:rsidRPr="009D3A08" w:rsidTr="001C7B48">
        <w:trPr>
          <w:trHeight w:val="525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Введение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9D3A0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историю.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Первобытность</w:t>
            </w:r>
          </w:p>
        </w:tc>
      </w:tr>
      <w:tr w:rsidR="009D3A08" w:rsidRPr="009D3A08" w:rsidTr="001C7B48">
        <w:trPr>
          <w:trHeight w:val="1493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Что изучает история. Источники исторических знаний. Специальные (вспомогательные) исторические дисциплины. Историческая хронология (счет лет "до н.э." и "н.э."). Историческая карта</w:t>
            </w:r>
          </w:p>
        </w:tc>
      </w:tr>
      <w:tr w:rsidR="009D3A08" w:rsidRPr="009D3A08" w:rsidTr="001C7B48">
        <w:trPr>
          <w:trHeight w:val="3746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Происхождение, расселение и эволюция древнейшего человека. Условия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занятия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первобытных</w:t>
            </w:r>
            <w:r w:rsidRPr="009D3A0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людей.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Овладение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отношений, на пороге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цивилизации</w:t>
            </w:r>
          </w:p>
        </w:tc>
      </w:tr>
      <w:tr w:rsidR="009D3A08" w:rsidRPr="009D3A08" w:rsidTr="001C7B48">
        <w:trPr>
          <w:trHeight w:val="849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хронологические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рамки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Древнего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мира.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Карта Древнего мира</w:t>
            </w:r>
          </w:p>
        </w:tc>
      </w:tr>
      <w:tr w:rsidR="009D3A08" w:rsidRPr="009D3A08" w:rsidTr="001C7B48">
        <w:trPr>
          <w:trHeight w:val="525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Восток</w:t>
            </w:r>
          </w:p>
        </w:tc>
      </w:tr>
      <w:tr w:rsidR="009D3A08" w:rsidRPr="009D3A08" w:rsidTr="001C7B48">
        <w:trPr>
          <w:trHeight w:val="525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"Древний</w:t>
            </w:r>
            <w:r w:rsidRPr="009D3A08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Восток".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Карта</w:t>
            </w:r>
            <w:r w:rsidRPr="009D3A08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древневосточного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мира</w:t>
            </w:r>
          </w:p>
        </w:tc>
      </w:tr>
      <w:tr w:rsidR="009D3A08" w:rsidRPr="009D3A08" w:rsidTr="001C7B48">
        <w:trPr>
          <w:trHeight w:val="3424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Египет.</w:t>
            </w:r>
          </w:p>
          <w:p w:rsidR="009D3A08" w:rsidRPr="009D3A08" w:rsidRDefault="009D3A08" w:rsidP="009D3A08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</w:t>
            </w:r>
          </w:p>
          <w:p w:rsidR="009D3A08" w:rsidRPr="009D3A08" w:rsidRDefault="009D3A08" w:rsidP="009D3A08">
            <w:pPr>
              <w:spacing w:before="1" w:after="0" w:line="322" w:lineRule="exact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Рабы.</w:t>
            </w:r>
          </w:p>
          <w:p w:rsidR="009D3A08" w:rsidRPr="009D3A08" w:rsidRDefault="009D3A08" w:rsidP="009D3A08">
            <w:pPr>
              <w:spacing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 Египта с соседними народами. Египетское войско. Завоевательные походы фараонов; Тутмос III. Могущество Египта при Рамсесе II.</w:t>
            </w:r>
          </w:p>
        </w:tc>
      </w:tr>
    </w:tbl>
    <w:p w:rsidR="009D3A08" w:rsidRPr="009D3A08" w:rsidRDefault="009D3A08" w:rsidP="009D3A08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9D3A08" w:rsidRPr="009D3A08" w:rsidSect="009D3A08">
          <w:pgSz w:w="11910" w:h="16840"/>
          <w:pgMar w:top="104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9D3A08" w:rsidRPr="009D3A08" w:rsidTr="001C7B48">
        <w:trPr>
          <w:trHeight w:val="2138"/>
        </w:trPr>
        <w:tc>
          <w:tcPr>
            <w:tcW w:w="1078" w:type="dxa"/>
          </w:tcPr>
          <w:p w:rsidR="009D3A08" w:rsidRPr="009D3A08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Религиозные верования египтян.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Боги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Древнего Египта.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рельефы, фрески)</w:t>
            </w:r>
          </w:p>
        </w:tc>
      </w:tr>
      <w:tr w:rsidR="009D3A08" w:rsidRPr="009D3A08" w:rsidTr="001C7B48">
        <w:trPr>
          <w:trHeight w:val="1490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Древние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цивилизации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Месопотамии.</w:t>
            </w:r>
          </w:p>
          <w:p w:rsidR="009D3A08" w:rsidRPr="009D3A08" w:rsidRDefault="009D3A08" w:rsidP="009D3A08">
            <w:pPr>
              <w:spacing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9D3A08" w:rsidRPr="009D3A08" w:rsidTr="001C7B48">
        <w:trPr>
          <w:trHeight w:val="527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2.4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Вавилон.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Царь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Хаммурапи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9D3A0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законы</w:t>
            </w:r>
          </w:p>
        </w:tc>
      </w:tr>
      <w:tr w:rsidR="009D3A08" w:rsidRPr="009D3A08" w:rsidTr="001C7B48">
        <w:trPr>
          <w:trHeight w:val="847"/>
        </w:trPr>
        <w:tc>
          <w:tcPr>
            <w:tcW w:w="1078" w:type="dxa"/>
          </w:tcPr>
          <w:p w:rsidR="009D3A08" w:rsidRPr="009D3A08" w:rsidRDefault="009D3A08" w:rsidP="009D3A08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2.5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4" w:after="0" w:line="242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Ассирия.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Завоевания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ассирийцев.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сильной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державы. Культурные сокровища Ниневии. Гибель империи</w:t>
            </w:r>
          </w:p>
        </w:tc>
      </w:tr>
      <w:tr w:rsidR="009D3A08" w:rsidRPr="009D3A08" w:rsidTr="001C7B48">
        <w:trPr>
          <w:trHeight w:val="849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2.6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Усиление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Нововавилонского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царства.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Легендарные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памятники города Вавилона</w:t>
            </w:r>
          </w:p>
        </w:tc>
      </w:tr>
      <w:tr w:rsidR="009D3A08" w:rsidRPr="009D3A08" w:rsidTr="001C7B48">
        <w:trPr>
          <w:trHeight w:val="1490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2.7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Восточное</w:t>
            </w:r>
            <w:r w:rsidRPr="009D3A0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Средиземноморье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древности.</w:t>
            </w:r>
          </w:p>
          <w:p w:rsidR="009D3A08" w:rsidRPr="009D3A08" w:rsidRDefault="009D3A08" w:rsidP="009D3A08">
            <w:pPr>
              <w:spacing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Природные условия, их влияние на занятия жителей. Финикия: развитие ремесел, караванной и морской торговли. Города- государства. Финикийская колонизация. Финикийский алфавит</w:t>
            </w:r>
          </w:p>
        </w:tc>
      </w:tr>
      <w:tr w:rsidR="009D3A08" w:rsidRPr="009D3A08" w:rsidTr="001C7B48">
        <w:trPr>
          <w:trHeight w:val="1171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2.8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Палестина и ее население. Возникновение Израильского государства. Царь Соломон. Религиозные верования. Ветхозаветные предания</w:t>
            </w:r>
          </w:p>
        </w:tc>
      </w:tr>
      <w:tr w:rsidR="009D3A08" w:rsidRPr="009D3A08" w:rsidTr="001C7B48">
        <w:trPr>
          <w:trHeight w:val="1813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2.9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Персидская</w:t>
            </w: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держава.</w:t>
            </w:r>
          </w:p>
          <w:p w:rsidR="009D3A08" w:rsidRPr="009D3A08" w:rsidRDefault="009D3A08" w:rsidP="009D3A08">
            <w:pPr>
              <w:spacing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Завоевания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персов. Государство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Ахеменидов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Великие цари:</w:t>
            </w:r>
            <w:r w:rsidRPr="009D3A0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Кир</w:t>
            </w:r>
          </w:p>
          <w:p w:rsidR="009D3A08" w:rsidRPr="009D3A08" w:rsidRDefault="009D3A08" w:rsidP="009D3A08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II Великий, Дарий I. Расширение территории державы. Государственное устройство. Центр и сатрапии, управление империей. Религия персов</w:t>
            </w:r>
          </w:p>
        </w:tc>
      </w:tr>
      <w:tr w:rsidR="009D3A08" w:rsidRPr="009D3A08" w:rsidTr="001C7B48">
        <w:trPr>
          <w:trHeight w:val="2779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lastRenderedPageBreak/>
              <w:t>2.10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Древняя</w:t>
            </w:r>
            <w:r w:rsidRPr="009D3A0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Индия.</w:t>
            </w:r>
          </w:p>
          <w:p w:rsidR="009D3A08" w:rsidRPr="009D3A08" w:rsidRDefault="009D3A08" w:rsidP="009D3A08">
            <w:pPr>
              <w:spacing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ариев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 Северную Индию. Держава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Маурьев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Государство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Гуптов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Общественное устройство,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варны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9D3A08" w:rsidRPr="009D3A08" w:rsidTr="001C7B48">
        <w:trPr>
          <w:trHeight w:val="1170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2.11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Китай.</w:t>
            </w:r>
          </w:p>
          <w:p w:rsidR="009D3A08" w:rsidRPr="009D3A08" w:rsidRDefault="009D3A08" w:rsidP="009D3A08">
            <w:pPr>
              <w:tabs>
                <w:tab w:val="left" w:pos="1903"/>
                <w:tab w:val="left" w:pos="3318"/>
                <w:tab w:val="left" w:pos="4894"/>
                <w:tab w:val="left" w:pos="6141"/>
              </w:tabs>
              <w:spacing w:after="0" w:line="240" w:lineRule="auto"/>
              <w:ind w:left="61"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Природные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условия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Древнего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Китая.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Хозяйственная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</w:t>
            </w:r>
            <w:r w:rsidRPr="009D3A08">
              <w:rPr>
                <w:rFonts w:ascii="Times New Roman" w:eastAsia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9D3A08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9D3A08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населения.</w:t>
            </w:r>
            <w:r w:rsidRPr="009D3A08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Древнейшие</w:t>
            </w:r>
            <w:r w:rsidRPr="009D3A08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царства.</w:t>
            </w:r>
          </w:p>
        </w:tc>
      </w:tr>
    </w:tbl>
    <w:p w:rsidR="009D3A08" w:rsidRPr="009D3A08" w:rsidRDefault="009D3A08" w:rsidP="009D3A08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9D3A08" w:rsidRPr="009D3A08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9D3A08" w:rsidRPr="009D3A08" w:rsidTr="001C7B48">
        <w:trPr>
          <w:trHeight w:val="2138"/>
        </w:trPr>
        <w:tc>
          <w:tcPr>
            <w:tcW w:w="1078" w:type="dxa"/>
          </w:tcPr>
          <w:p w:rsidR="009D3A08" w:rsidRPr="009D3A08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Создание объединенной империи.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Цинь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Шихуанди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Возведение Великой Китайской стены. Правление династии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Хань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</w:t>
            </w:r>
          </w:p>
        </w:tc>
      </w:tr>
      <w:tr w:rsidR="009D3A08" w:rsidRPr="009D3A08" w:rsidTr="001C7B48">
        <w:trPr>
          <w:trHeight w:val="525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Древняя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Греция.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Эллинизм</w:t>
            </w:r>
          </w:p>
        </w:tc>
      </w:tr>
      <w:tr w:rsidR="009D3A08" w:rsidRPr="009D3A08" w:rsidTr="001C7B48">
        <w:trPr>
          <w:trHeight w:val="2136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Древнейшая</w:t>
            </w:r>
            <w:r w:rsidRPr="009D3A0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Греция.</w:t>
            </w:r>
          </w:p>
          <w:p w:rsidR="009D3A08" w:rsidRPr="009D3A08" w:rsidRDefault="009D3A08" w:rsidP="009D3A08">
            <w:pPr>
              <w:spacing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Тиринф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). Троянская война. Вторжение дорийских племен. Поэмы Гомера "Илиада", "Одиссея"</w:t>
            </w:r>
          </w:p>
        </w:tc>
      </w:tr>
      <w:tr w:rsidR="009D3A08" w:rsidRPr="009D3A08" w:rsidTr="001C7B48">
        <w:trPr>
          <w:trHeight w:val="2778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Греческие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полисы.</w:t>
            </w:r>
          </w:p>
          <w:p w:rsidR="009D3A08" w:rsidRPr="009D3A08" w:rsidRDefault="009D3A08" w:rsidP="009D3A08">
            <w:pPr>
              <w:spacing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Клисфена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, их значение. Спарта: основные группы населения, политическое устройство. Организация военного дела. Спартанское воспитание</w:t>
            </w:r>
          </w:p>
        </w:tc>
      </w:tr>
      <w:tr w:rsidR="009D3A08" w:rsidRPr="009D3A08" w:rsidTr="001C7B48">
        <w:trPr>
          <w:trHeight w:val="2138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Греко-персидские</w:t>
            </w:r>
            <w:r w:rsidRPr="009D3A08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войны.</w:t>
            </w:r>
          </w:p>
          <w:p w:rsidR="009D3A08" w:rsidRPr="009D3A08" w:rsidRDefault="009D3A08" w:rsidP="009D3A08">
            <w:pPr>
              <w:spacing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Причины войн. Походы персов на Грецию. Битва при Марафоне, ее значение. Усиление афинского могущества;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Фемистокл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Битва при Фермопилах. Захват персами Аттики. Победы греков в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Саламинском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сражении, при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Платеях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Микале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. Итоги греко- персидских войн</w:t>
            </w:r>
          </w:p>
        </w:tc>
      </w:tr>
      <w:tr w:rsidR="009D3A08" w:rsidRPr="009D3A08" w:rsidTr="001C7B48">
        <w:trPr>
          <w:trHeight w:val="1168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</w:t>
            </w:r>
          </w:p>
        </w:tc>
      </w:tr>
      <w:tr w:rsidR="009D3A08" w:rsidRPr="009D3A08" w:rsidTr="001C7B48">
        <w:trPr>
          <w:trHeight w:val="2136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3.5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Древней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Греции.</w:t>
            </w:r>
          </w:p>
          <w:p w:rsidR="009D3A08" w:rsidRPr="009D3A08" w:rsidRDefault="009D3A08" w:rsidP="009D3A08">
            <w:pPr>
              <w:spacing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</w:t>
            </w:r>
          </w:p>
        </w:tc>
      </w:tr>
      <w:tr w:rsidR="009D3A08" w:rsidRPr="009D3A08" w:rsidTr="001C7B48">
        <w:trPr>
          <w:trHeight w:val="1170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3.6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Македонские</w:t>
            </w: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завоевания.</w:t>
            </w:r>
            <w:r w:rsidRPr="009D3A0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Эллинизм.</w:t>
            </w:r>
          </w:p>
          <w:p w:rsidR="009D3A08" w:rsidRPr="009D3A08" w:rsidRDefault="009D3A08" w:rsidP="009D3A08">
            <w:pPr>
              <w:tabs>
                <w:tab w:val="left" w:pos="1690"/>
                <w:tab w:val="left" w:pos="1795"/>
                <w:tab w:val="left" w:pos="2370"/>
                <w:tab w:val="left" w:pos="3440"/>
                <w:tab w:val="left" w:pos="4014"/>
                <w:tab w:val="left" w:pos="4812"/>
                <w:tab w:val="left" w:pos="5503"/>
                <w:tab w:val="left" w:pos="6109"/>
                <w:tab w:val="left" w:pos="6575"/>
                <w:tab w:val="left" w:pos="7273"/>
              </w:tabs>
              <w:spacing w:after="0" w:line="240" w:lineRule="auto"/>
              <w:ind w:left="61" w:right="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Возвышение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Македонии.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Политика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Филиппа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II.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Главенство Македонии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над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греческими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полисами.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Коринфский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союз.</w:t>
            </w:r>
          </w:p>
        </w:tc>
      </w:tr>
    </w:tbl>
    <w:p w:rsidR="009D3A08" w:rsidRPr="009D3A08" w:rsidRDefault="009D3A08" w:rsidP="009D3A08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9D3A08" w:rsidRPr="009D3A08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9D3A08" w:rsidRPr="009D3A08" w:rsidTr="001C7B48">
        <w:trPr>
          <w:trHeight w:val="1492"/>
        </w:trPr>
        <w:tc>
          <w:tcPr>
            <w:tcW w:w="1078" w:type="dxa"/>
          </w:tcPr>
          <w:p w:rsidR="009D3A08" w:rsidRPr="009D3A08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9D3A08" w:rsidRPr="009D3A08" w:rsidTr="001C7B48">
        <w:trPr>
          <w:trHeight w:val="527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Рим</w:t>
            </w:r>
          </w:p>
        </w:tc>
      </w:tr>
      <w:tr w:rsidR="009D3A08" w:rsidRPr="009D3A08" w:rsidTr="001C7B48">
        <w:trPr>
          <w:trHeight w:val="2457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Возникновение</w:t>
            </w: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Римского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государства.</w:t>
            </w:r>
          </w:p>
          <w:p w:rsidR="009D3A08" w:rsidRPr="009D3A08" w:rsidRDefault="009D3A08" w:rsidP="009D3A08">
            <w:pPr>
              <w:spacing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Природа и население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Апеннинского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полуострова в древности. Этрусские города-государства. Наследие этрусков. Легенды об основании Рима.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Италии</w:t>
            </w:r>
          </w:p>
        </w:tc>
      </w:tr>
      <w:tr w:rsidR="009D3A08" w:rsidRPr="009D3A08" w:rsidTr="001C7B48">
        <w:trPr>
          <w:trHeight w:val="1492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Римские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завоевания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Средиземноморье.</w:t>
            </w:r>
          </w:p>
          <w:p w:rsidR="009D3A08" w:rsidRPr="009D3A08" w:rsidRDefault="009D3A08" w:rsidP="009D3A08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Войны Рима с Карфагеном. Ганнибал; битва при Каннах. Поражение Карфагена. Установление господства Рима в Средиземноморье. Римские провинции</w:t>
            </w:r>
          </w:p>
        </w:tc>
      </w:tr>
      <w:tr w:rsidR="009D3A08" w:rsidRPr="009D3A08" w:rsidTr="001C7B48">
        <w:trPr>
          <w:trHeight w:val="2779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Поздняя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Римская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республика.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Гражданские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войны.</w:t>
            </w:r>
          </w:p>
          <w:p w:rsidR="009D3A08" w:rsidRPr="009D3A08" w:rsidRDefault="009D3A08" w:rsidP="009D3A08">
            <w:pPr>
              <w:spacing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Подъем сельского хозяйства. Латифундии. Рабство. Борьба за аграрную реформу. Деятельность братьев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Гракхов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Октавиана</w:t>
            </w:r>
            <w:proofErr w:type="spellEnd"/>
          </w:p>
        </w:tc>
      </w:tr>
      <w:tr w:rsidR="009D3A08" w:rsidRPr="009D3A08" w:rsidTr="001C7B48">
        <w:trPr>
          <w:trHeight w:val="3424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4.4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Расцвет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падение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Римской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империи.</w:t>
            </w:r>
          </w:p>
          <w:p w:rsidR="009D3A08" w:rsidRPr="009D3A08" w:rsidRDefault="009D3A08" w:rsidP="009D3A08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Установление императорской власти.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Октавиан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перенос столицы в Константинополь. Разделение Римской империи на Западную и Восточную части. Начало Великого переселения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народов.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варвары.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Падение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Западной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Римской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империи</w:t>
            </w:r>
          </w:p>
        </w:tc>
      </w:tr>
      <w:tr w:rsidR="009D3A08" w:rsidRPr="009D3A08" w:rsidTr="001C7B48">
        <w:trPr>
          <w:trHeight w:val="1492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Древнего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Рима.</w:t>
            </w:r>
          </w:p>
          <w:p w:rsidR="009D3A08" w:rsidRPr="009D3A08" w:rsidRDefault="009D3A08" w:rsidP="009D3A08">
            <w:pPr>
              <w:spacing w:before="2" w:after="0" w:line="240" w:lineRule="auto"/>
              <w:ind w:left="61"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</w:t>
            </w:r>
          </w:p>
        </w:tc>
      </w:tr>
      <w:tr w:rsidR="009D3A08" w:rsidRPr="009D3A08" w:rsidTr="001C7B48">
        <w:trPr>
          <w:trHeight w:val="525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Историческое</w:t>
            </w:r>
            <w:r w:rsidRPr="009D3A08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75"/>
                <w:w w:val="15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9D3A08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наследие</w:t>
            </w:r>
            <w:r w:rsidRPr="009D3A08">
              <w:rPr>
                <w:rFonts w:ascii="Times New Roman" w:eastAsia="Times New Roman" w:hAnsi="Times New Roman" w:cs="Times New Roman"/>
                <w:spacing w:val="75"/>
                <w:w w:val="15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цивилизаций</w:t>
            </w:r>
            <w:r w:rsidRPr="009D3A08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Древнего</w:t>
            </w:r>
          </w:p>
        </w:tc>
      </w:tr>
    </w:tbl>
    <w:p w:rsidR="009D3A08" w:rsidRPr="009D3A08" w:rsidRDefault="009D3A08" w:rsidP="009D3A08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9D3A08" w:rsidRPr="009D3A08">
          <w:type w:val="continuous"/>
          <w:pgSz w:w="11910" w:h="16840"/>
          <w:pgMar w:top="1100" w:right="850" w:bottom="1198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9D3A08" w:rsidRPr="009D3A08" w:rsidTr="001C7B48">
        <w:trPr>
          <w:trHeight w:val="527"/>
        </w:trPr>
        <w:tc>
          <w:tcPr>
            <w:tcW w:w="1078" w:type="dxa"/>
          </w:tcPr>
          <w:p w:rsidR="009D3A08" w:rsidRPr="009D3A08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мира</w:t>
            </w:r>
          </w:p>
        </w:tc>
      </w:tr>
    </w:tbl>
    <w:p w:rsidR="009D3A08" w:rsidRPr="009D3A08" w:rsidRDefault="009D3A08" w:rsidP="009D3A0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D3A08" w:rsidRPr="009D3A08" w:rsidRDefault="009D3A08" w:rsidP="009D3A08">
      <w:pPr>
        <w:widowControl w:val="0"/>
        <w:autoSpaceDE w:val="0"/>
        <w:autoSpaceDN w:val="0"/>
        <w:spacing w:after="0" w:line="240" w:lineRule="auto"/>
        <w:ind w:left="487" w:right="3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3A08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Проверяемые</w:t>
      </w:r>
      <w:r w:rsidRPr="009D3A08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sz w:val="28"/>
          <w:szCs w:val="28"/>
          <w:lang w:val="ru-RU"/>
        </w:rPr>
        <w:t>элементы</w:t>
      </w:r>
      <w:r w:rsidRPr="009D3A0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содержания</w:t>
      </w:r>
      <w:r w:rsidRPr="009D3A08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sz w:val="28"/>
          <w:szCs w:val="28"/>
          <w:lang w:val="ru-RU"/>
        </w:rPr>
        <w:t>(5</w:t>
      </w:r>
      <w:r w:rsidRPr="009D3A08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9D3A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класс)</w:t>
      </w:r>
    </w:p>
    <w:p w:rsidR="009D3A08" w:rsidRPr="009D3A08" w:rsidRDefault="009D3A08" w:rsidP="009D3A08">
      <w:pPr>
        <w:widowControl w:val="0"/>
        <w:autoSpaceDE w:val="0"/>
        <w:autoSpaceDN w:val="0"/>
        <w:spacing w:before="98" w:after="1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9D3A08" w:rsidRPr="009D3A08" w:rsidTr="001C7B48">
        <w:trPr>
          <w:trHeight w:val="527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 w:right="5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Проверяемый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содержания</w:t>
            </w:r>
          </w:p>
        </w:tc>
      </w:tr>
      <w:tr w:rsidR="009D3A08" w:rsidRPr="009D3A08" w:rsidTr="001C7B48">
        <w:trPr>
          <w:trHeight w:val="525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Введение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9D3A0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историю.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Первобытность</w:t>
            </w:r>
          </w:p>
        </w:tc>
      </w:tr>
      <w:tr w:rsidR="009D3A08" w:rsidRPr="009D3A08" w:rsidTr="001C7B48">
        <w:trPr>
          <w:trHeight w:val="1492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Что изучает история. Источники исторических знаний. Специальные (вспомогательные) исторические дисциплины. Историческая хронология (счет лет "до н.э." и "н.э."). Историческая карта</w:t>
            </w:r>
          </w:p>
        </w:tc>
      </w:tr>
      <w:tr w:rsidR="009D3A08" w:rsidRPr="009D3A08" w:rsidTr="001C7B48">
        <w:trPr>
          <w:trHeight w:val="3746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Происхождение, расселение и эволюция древнейшего человека. Условия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занятия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первобытных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людей.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Овладение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отношений. На пороге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цивилизации</w:t>
            </w:r>
          </w:p>
        </w:tc>
      </w:tr>
      <w:tr w:rsidR="009D3A08" w:rsidRPr="009D3A08" w:rsidTr="001C7B48">
        <w:trPr>
          <w:trHeight w:val="847"/>
        </w:trPr>
        <w:tc>
          <w:tcPr>
            <w:tcW w:w="1078" w:type="dxa"/>
          </w:tcPr>
          <w:p w:rsidR="009D3A08" w:rsidRPr="009D3A08" w:rsidRDefault="009D3A08" w:rsidP="009D3A08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4" w:after="0" w:line="242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хронологические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рамки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Древнего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мира.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Карта Древнего мира</w:t>
            </w:r>
          </w:p>
        </w:tc>
      </w:tr>
      <w:tr w:rsidR="009D3A08" w:rsidRPr="009D3A08" w:rsidTr="001C7B48">
        <w:trPr>
          <w:trHeight w:val="527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Восток</w:t>
            </w:r>
          </w:p>
        </w:tc>
      </w:tr>
      <w:tr w:rsidR="009D3A08" w:rsidRPr="009D3A08" w:rsidTr="001C7B48">
        <w:trPr>
          <w:trHeight w:val="525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2.1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"Древний</w:t>
            </w:r>
            <w:r w:rsidRPr="009D3A08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Восток".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Карта</w:t>
            </w:r>
            <w:r w:rsidRPr="009D3A08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древневосточного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мира</w:t>
            </w:r>
          </w:p>
        </w:tc>
      </w:tr>
      <w:tr w:rsidR="009D3A08" w:rsidRPr="009D3A08" w:rsidTr="001C7B48">
        <w:trPr>
          <w:trHeight w:val="4711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Египет.</w:t>
            </w:r>
          </w:p>
          <w:p w:rsidR="009D3A08" w:rsidRPr="009D3A08" w:rsidRDefault="009D3A08" w:rsidP="009D3A08">
            <w:pPr>
              <w:spacing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      </w:r>
          </w:p>
          <w:p w:rsidR="009D3A08" w:rsidRPr="009D3A08" w:rsidRDefault="009D3A08" w:rsidP="009D3A08">
            <w:pPr>
              <w:spacing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 Египта с соседними народами. Египетское войско. Завоевательные походы фараонов; Тутмос III. Могущество Египта при Рамсесе II.</w:t>
            </w:r>
          </w:p>
          <w:p w:rsidR="009D3A08" w:rsidRPr="009D3A08" w:rsidRDefault="009D3A08" w:rsidP="009D3A08">
            <w:pPr>
              <w:spacing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Религиозные верования египтян.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Боги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Древнего Египта.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</w:t>
            </w:r>
            <w:r w:rsidRPr="009D3A08">
              <w:rPr>
                <w:rFonts w:ascii="Times New Roman" w:eastAsia="Times New Roman" w:hAnsi="Times New Roman" w:cs="Times New Roman"/>
                <w:spacing w:val="69"/>
                <w:w w:val="150"/>
                <w:sz w:val="28"/>
                <w:lang w:val="ru-RU"/>
              </w:rPr>
              <w:t xml:space="preserve">  </w:t>
            </w:r>
            <w:proofErr w:type="gram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Искусство</w:t>
            </w:r>
            <w:r w:rsidRPr="009D3A08">
              <w:rPr>
                <w:rFonts w:ascii="Times New Roman" w:eastAsia="Times New Roman" w:hAnsi="Times New Roman" w:cs="Times New Roman"/>
                <w:spacing w:val="70"/>
                <w:w w:val="150"/>
                <w:sz w:val="28"/>
                <w:lang w:val="ru-RU"/>
              </w:rPr>
              <w:t xml:space="preserve"> 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Древнего</w:t>
            </w:r>
            <w:proofErr w:type="gramEnd"/>
            <w:r w:rsidRPr="009D3A08">
              <w:rPr>
                <w:rFonts w:ascii="Times New Roman" w:eastAsia="Times New Roman" w:hAnsi="Times New Roman" w:cs="Times New Roman"/>
                <w:spacing w:val="69"/>
                <w:w w:val="150"/>
                <w:sz w:val="28"/>
                <w:lang w:val="ru-RU"/>
              </w:rPr>
              <w:t xml:space="preserve"> 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Египта</w:t>
            </w:r>
            <w:r w:rsidRPr="009D3A08">
              <w:rPr>
                <w:rFonts w:ascii="Times New Roman" w:eastAsia="Times New Roman" w:hAnsi="Times New Roman" w:cs="Times New Roman"/>
                <w:spacing w:val="69"/>
                <w:w w:val="150"/>
                <w:sz w:val="28"/>
                <w:lang w:val="ru-RU"/>
              </w:rPr>
              <w:t xml:space="preserve"> 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(архитектура,</w:t>
            </w:r>
          </w:p>
        </w:tc>
      </w:tr>
    </w:tbl>
    <w:p w:rsidR="009D3A08" w:rsidRPr="009D3A08" w:rsidRDefault="009D3A08" w:rsidP="009D3A08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9D3A08" w:rsidRPr="009D3A08" w:rsidSect="009D3A08">
          <w:pgSz w:w="16840" w:h="11910" w:orient="landscape"/>
          <w:pgMar w:top="1559" w:right="1100" w:bottom="850" w:left="9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9D3A08" w:rsidRPr="009D3A08" w:rsidTr="001C7B48">
        <w:trPr>
          <w:trHeight w:val="527"/>
        </w:trPr>
        <w:tc>
          <w:tcPr>
            <w:tcW w:w="1078" w:type="dxa"/>
          </w:tcPr>
          <w:p w:rsidR="009D3A08" w:rsidRPr="009D3A08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рельефы,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фрески)</w:t>
            </w:r>
          </w:p>
        </w:tc>
      </w:tr>
      <w:tr w:rsidR="009D3A08" w:rsidRPr="009D3A08" w:rsidTr="001C7B48">
        <w:trPr>
          <w:trHeight w:val="1492"/>
        </w:trPr>
        <w:tc>
          <w:tcPr>
            <w:tcW w:w="1078" w:type="dxa"/>
          </w:tcPr>
          <w:p w:rsidR="009D3A08" w:rsidRPr="009D3A08" w:rsidRDefault="009D3A08" w:rsidP="009D3A08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4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Древние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цивилизации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Месопотамии.</w:t>
            </w:r>
          </w:p>
          <w:p w:rsidR="009D3A08" w:rsidRPr="009D3A08" w:rsidRDefault="009D3A08" w:rsidP="009D3A08">
            <w:pPr>
              <w:spacing w:before="2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9D3A08" w:rsidRPr="009D3A08" w:rsidTr="001C7B48">
        <w:trPr>
          <w:trHeight w:val="525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2.4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Вавилон.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Царь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Хаммурапи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9D3A0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законы</w:t>
            </w:r>
          </w:p>
        </w:tc>
      </w:tr>
      <w:tr w:rsidR="009D3A08" w:rsidRPr="009D3A08" w:rsidTr="001C7B48">
        <w:trPr>
          <w:trHeight w:val="846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2.5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Ассирия.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Завоевания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ассирийцев.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сильной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державы. Культурные сокровища Ниневии. Гибель империи</w:t>
            </w:r>
          </w:p>
        </w:tc>
      </w:tr>
      <w:tr w:rsidR="009D3A08" w:rsidRPr="009D3A08" w:rsidTr="001C7B48">
        <w:trPr>
          <w:trHeight w:val="849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2.6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Усиление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Нововавилонского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царства.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Легендарные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памятники города Вавилона</w:t>
            </w:r>
          </w:p>
        </w:tc>
      </w:tr>
      <w:tr w:rsidR="009D3A08" w:rsidRPr="009D3A08" w:rsidTr="001C7B48">
        <w:trPr>
          <w:trHeight w:val="1493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2.7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Восточное</w:t>
            </w:r>
            <w:r w:rsidRPr="009D3A0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Средиземноморье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древности.</w:t>
            </w:r>
          </w:p>
          <w:p w:rsidR="009D3A08" w:rsidRPr="009D3A08" w:rsidRDefault="009D3A08" w:rsidP="009D3A08">
            <w:pPr>
              <w:spacing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Природные условия, их влияние на занятия жителей. Финикия: развитие ремесел, караванной и морской торговли. Города- государства. Финикийская колонизация. Финикийский алфавит</w:t>
            </w:r>
          </w:p>
        </w:tc>
      </w:tr>
      <w:tr w:rsidR="009D3A08" w:rsidRPr="009D3A08" w:rsidTr="001C7B48">
        <w:trPr>
          <w:trHeight w:val="1168"/>
        </w:trPr>
        <w:tc>
          <w:tcPr>
            <w:tcW w:w="1078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2.8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3"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Палестина и ее население. Возникновение Израильского государства. Царь Соломон. Религиозные верования. Ветхозаветные предания</w:t>
            </w:r>
          </w:p>
        </w:tc>
      </w:tr>
      <w:tr w:rsidR="009D3A08" w:rsidRPr="009D3A08" w:rsidTr="001C7B48">
        <w:trPr>
          <w:trHeight w:val="1814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2.9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Персидская</w:t>
            </w: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держава.</w:t>
            </w:r>
          </w:p>
          <w:p w:rsidR="009D3A08" w:rsidRPr="009D3A08" w:rsidRDefault="009D3A08" w:rsidP="009D3A08">
            <w:pPr>
              <w:spacing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Завоевания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персов.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Государство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Ахеменидов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Великие цари:</w:t>
            </w:r>
            <w:r w:rsidRPr="009D3A0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Кир</w:t>
            </w:r>
          </w:p>
          <w:p w:rsidR="009D3A08" w:rsidRPr="009D3A08" w:rsidRDefault="009D3A08" w:rsidP="009D3A08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II Великий, Дарий I. Расширение территории державы. Государственное устройство. Центр и сатрапии, управление империей. Религия персов</w:t>
            </w:r>
          </w:p>
        </w:tc>
      </w:tr>
      <w:tr w:rsidR="009D3A08" w:rsidRPr="009D3A08" w:rsidTr="001C7B48">
        <w:trPr>
          <w:trHeight w:val="2781"/>
        </w:trPr>
        <w:tc>
          <w:tcPr>
            <w:tcW w:w="1078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lastRenderedPageBreak/>
              <w:t>2.10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Древняя</w:t>
            </w:r>
            <w:r w:rsidRPr="009D3A0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Индия.</w:t>
            </w:r>
          </w:p>
          <w:p w:rsidR="009D3A08" w:rsidRPr="009D3A08" w:rsidRDefault="009D3A08" w:rsidP="009D3A08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ариев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 Северную Индию. Держава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Маурьев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Государство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Гуптов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Общественное устройство,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варны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9D3A08" w:rsidRPr="009D3A08" w:rsidTr="001C7B48">
        <w:trPr>
          <w:trHeight w:val="2779"/>
        </w:trPr>
        <w:tc>
          <w:tcPr>
            <w:tcW w:w="1078" w:type="dxa"/>
          </w:tcPr>
          <w:p w:rsidR="009D3A08" w:rsidRPr="009D3A08" w:rsidRDefault="009D3A08" w:rsidP="009D3A08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2.11</w:t>
            </w:r>
          </w:p>
        </w:tc>
        <w:tc>
          <w:tcPr>
            <w:tcW w:w="7996" w:type="dxa"/>
          </w:tcPr>
          <w:p w:rsidR="009D3A08" w:rsidRPr="009D3A08" w:rsidRDefault="009D3A08" w:rsidP="009D3A08">
            <w:pPr>
              <w:spacing w:before="94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Китай.</w:t>
            </w:r>
          </w:p>
          <w:p w:rsidR="009D3A08" w:rsidRPr="009D3A08" w:rsidRDefault="009D3A08" w:rsidP="009D3A08">
            <w:pPr>
              <w:spacing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Цинь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Шихуанди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Возведение Великой Китайской стены. Правление династии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Хань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. Жизнь в империи: правители и подданные, положение различных групп населения. Развитие ремесел и торговли. Великий шелковый путь.</w:t>
            </w:r>
            <w:r w:rsidRPr="009D3A08">
              <w:rPr>
                <w:rFonts w:ascii="Times New Roman" w:eastAsia="Times New Roman" w:hAnsi="Times New Roman" w:cs="Times New Roman"/>
                <w:spacing w:val="39"/>
                <w:sz w:val="28"/>
                <w:lang w:val="ru-RU"/>
              </w:rPr>
              <w:t xml:space="preserve"> 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Религиозно-</w:t>
            </w:r>
            <w:proofErr w:type="gram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философские</w:t>
            </w:r>
            <w:r w:rsidRPr="009D3A08">
              <w:rPr>
                <w:rFonts w:ascii="Times New Roman" w:eastAsia="Times New Roman" w:hAnsi="Times New Roman" w:cs="Times New Roman"/>
                <w:spacing w:val="39"/>
                <w:sz w:val="28"/>
                <w:lang w:val="ru-RU"/>
              </w:rPr>
              <w:t xml:space="preserve"> 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учения</w:t>
            </w:r>
            <w:proofErr w:type="gram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9D3A08">
              <w:rPr>
                <w:rFonts w:ascii="Times New Roman" w:eastAsia="Times New Roman" w:hAnsi="Times New Roman" w:cs="Times New Roman"/>
                <w:spacing w:val="39"/>
                <w:sz w:val="28"/>
                <w:lang w:val="ru-RU"/>
              </w:rPr>
              <w:t xml:space="preserve"> 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Конфуций.</w:t>
            </w:r>
            <w:r w:rsidRPr="009D3A08">
              <w:rPr>
                <w:rFonts w:ascii="Times New Roman" w:eastAsia="Times New Roman" w:hAnsi="Times New Roman" w:cs="Times New Roman"/>
                <w:spacing w:val="39"/>
                <w:sz w:val="28"/>
                <w:lang w:val="ru-RU"/>
              </w:rPr>
              <w:t xml:space="preserve"> 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Научные</w:t>
            </w:r>
          </w:p>
        </w:tc>
      </w:tr>
    </w:tbl>
    <w:p w:rsidR="009D3A08" w:rsidRPr="009D3A08" w:rsidRDefault="009D3A08" w:rsidP="009D3A08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9D3A08" w:rsidRPr="009D3A08" w:rsidSect="009D3A08">
          <w:pgSz w:w="16840" w:h="11910" w:orient="landscape"/>
          <w:pgMar w:top="1559" w:right="1100" w:bottom="850" w:left="1092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98"/>
      </w:tblGrid>
      <w:tr w:rsidR="009D3A08" w:rsidRPr="009D3A08" w:rsidTr="009D3A08">
        <w:trPr>
          <w:trHeight w:val="527"/>
        </w:trPr>
        <w:tc>
          <w:tcPr>
            <w:tcW w:w="567" w:type="dxa"/>
          </w:tcPr>
          <w:p w:rsidR="009D3A08" w:rsidRPr="009D3A08" w:rsidRDefault="009D3A08" w:rsidP="009D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498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</w:t>
            </w:r>
            <w:r w:rsidRPr="009D3A0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изобретения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древних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китайцев.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Храмы</w:t>
            </w:r>
          </w:p>
        </w:tc>
      </w:tr>
      <w:tr w:rsidR="009D3A08" w:rsidRPr="009D3A08" w:rsidTr="009D3A08">
        <w:trPr>
          <w:trHeight w:val="525"/>
        </w:trPr>
        <w:tc>
          <w:tcPr>
            <w:tcW w:w="567" w:type="dxa"/>
          </w:tcPr>
          <w:p w:rsidR="009D3A08" w:rsidRPr="009D3A08" w:rsidRDefault="009D3A08" w:rsidP="009D3A08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9498" w:type="dxa"/>
          </w:tcPr>
          <w:p w:rsidR="009D3A08" w:rsidRPr="009D3A08" w:rsidRDefault="009D3A08" w:rsidP="009D3A08">
            <w:pPr>
              <w:spacing w:before="94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Древняя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Греция.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Эллинизм</w:t>
            </w:r>
          </w:p>
        </w:tc>
      </w:tr>
      <w:tr w:rsidR="009D3A08" w:rsidRPr="009D3A08" w:rsidTr="009D3A08">
        <w:trPr>
          <w:trHeight w:val="2135"/>
        </w:trPr>
        <w:tc>
          <w:tcPr>
            <w:tcW w:w="567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9498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Древнейшая</w:t>
            </w:r>
            <w:r w:rsidRPr="009D3A0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Греция.</w:t>
            </w:r>
          </w:p>
          <w:p w:rsidR="009D3A08" w:rsidRPr="009D3A08" w:rsidRDefault="009D3A08" w:rsidP="009D3A08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Тиринф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). Троянская война. Вторжение дорийских племен. Поэмы Гомера "Илиада", "Одиссея"</w:t>
            </w:r>
          </w:p>
        </w:tc>
      </w:tr>
      <w:tr w:rsidR="009D3A08" w:rsidRPr="009D3A08" w:rsidTr="009D3A08">
        <w:trPr>
          <w:trHeight w:val="2781"/>
        </w:trPr>
        <w:tc>
          <w:tcPr>
            <w:tcW w:w="567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9498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Греческие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полисы.</w:t>
            </w:r>
          </w:p>
          <w:p w:rsidR="009D3A08" w:rsidRPr="009D3A08" w:rsidRDefault="009D3A08" w:rsidP="009D3A08">
            <w:pPr>
              <w:spacing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Клисфена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, их значение. Спарта: основные группы населения, политическое устройство. Организация военного дела. Спартанское воспитание</w:t>
            </w:r>
          </w:p>
        </w:tc>
      </w:tr>
      <w:tr w:rsidR="009D3A08" w:rsidRPr="009D3A08" w:rsidTr="009D3A08">
        <w:trPr>
          <w:trHeight w:val="2135"/>
        </w:trPr>
        <w:tc>
          <w:tcPr>
            <w:tcW w:w="567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9498" w:type="dxa"/>
          </w:tcPr>
          <w:p w:rsidR="009D3A08" w:rsidRPr="009D3A08" w:rsidRDefault="009D3A08" w:rsidP="009D3A08">
            <w:pPr>
              <w:spacing w:before="93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Греко-персидские</w:t>
            </w:r>
            <w:r w:rsidRPr="009D3A08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войны.</w:t>
            </w:r>
          </w:p>
          <w:p w:rsidR="009D3A08" w:rsidRPr="009D3A08" w:rsidRDefault="009D3A08" w:rsidP="009D3A08">
            <w:pPr>
              <w:spacing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Причины войн. Походы персов на Грецию. Битва при Марафоне, ее значение. Усиление афинского могущества;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Фемистокл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Битва при Фермопилах. Захват персами Аттики. Победы греков в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Саламинском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сражении, при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Платеях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Микале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. Итоги греко- персидских войн</w:t>
            </w:r>
          </w:p>
        </w:tc>
      </w:tr>
      <w:tr w:rsidR="009D3A08" w:rsidRPr="009D3A08" w:rsidTr="009D3A08">
        <w:trPr>
          <w:trHeight w:val="1168"/>
        </w:trPr>
        <w:tc>
          <w:tcPr>
            <w:tcW w:w="567" w:type="dxa"/>
          </w:tcPr>
          <w:p w:rsidR="009D3A08" w:rsidRPr="009D3A08" w:rsidRDefault="009D3A08" w:rsidP="009D3A08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9498" w:type="dxa"/>
          </w:tcPr>
          <w:p w:rsidR="009D3A08" w:rsidRPr="009D3A08" w:rsidRDefault="009D3A08" w:rsidP="009D3A08">
            <w:pPr>
              <w:spacing w:before="94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</w:t>
            </w:r>
          </w:p>
        </w:tc>
      </w:tr>
      <w:tr w:rsidR="009D3A08" w:rsidRPr="009D3A08" w:rsidTr="009D3A08">
        <w:trPr>
          <w:trHeight w:val="2135"/>
        </w:trPr>
        <w:tc>
          <w:tcPr>
            <w:tcW w:w="567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9498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9D3A0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Древней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Греции.</w:t>
            </w:r>
          </w:p>
          <w:p w:rsidR="009D3A08" w:rsidRPr="009D3A08" w:rsidRDefault="009D3A08" w:rsidP="009D3A08">
            <w:pPr>
              <w:spacing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</w:t>
            </w:r>
          </w:p>
        </w:tc>
      </w:tr>
      <w:tr w:rsidR="009D3A08" w:rsidRPr="009D3A08" w:rsidTr="009D3A08">
        <w:trPr>
          <w:trHeight w:val="2460"/>
        </w:trPr>
        <w:tc>
          <w:tcPr>
            <w:tcW w:w="567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3.6</w:t>
            </w:r>
          </w:p>
        </w:tc>
        <w:tc>
          <w:tcPr>
            <w:tcW w:w="9498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Македонские</w:t>
            </w: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завоевания.</w:t>
            </w:r>
            <w:r w:rsidRPr="009D3A0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Эллинизм.</w:t>
            </w:r>
          </w:p>
          <w:p w:rsidR="009D3A08" w:rsidRPr="009D3A08" w:rsidRDefault="009D3A08" w:rsidP="009D3A08">
            <w:pPr>
              <w:spacing w:after="0" w:line="240" w:lineRule="auto"/>
              <w:ind w:left="61" w:right="4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9D3A08" w:rsidRPr="009D3A08" w:rsidTr="009D3A08">
        <w:trPr>
          <w:trHeight w:val="525"/>
        </w:trPr>
        <w:tc>
          <w:tcPr>
            <w:tcW w:w="567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9498" w:type="dxa"/>
          </w:tcPr>
          <w:p w:rsidR="009D3A08" w:rsidRPr="009D3A08" w:rsidRDefault="009D3A08" w:rsidP="009D3A08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Древний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Рим</w:t>
            </w:r>
          </w:p>
        </w:tc>
      </w:tr>
    </w:tbl>
    <w:p w:rsidR="009D3A08" w:rsidRPr="009D3A08" w:rsidRDefault="009D3A08" w:rsidP="009D3A08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9D3A08" w:rsidRPr="009D3A08" w:rsidSect="009D3A08"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355"/>
      </w:tblGrid>
      <w:tr w:rsidR="009D3A08" w:rsidRPr="009D3A08" w:rsidTr="009D3A08">
        <w:trPr>
          <w:trHeight w:val="2459"/>
        </w:trPr>
        <w:tc>
          <w:tcPr>
            <w:tcW w:w="852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4.1</w:t>
            </w:r>
          </w:p>
        </w:tc>
        <w:tc>
          <w:tcPr>
            <w:tcW w:w="9355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Возникновение</w:t>
            </w: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Римского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государства.</w:t>
            </w:r>
          </w:p>
          <w:p w:rsidR="009D3A08" w:rsidRPr="009D3A08" w:rsidRDefault="009D3A08" w:rsidP="009D3A08">
            <w:pPr>
              <w:spacing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Природа и население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Апеннинского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полуострова в древности. Этрусские города-государства. Наследие этрусков. Легенды об основании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Рима.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 эпохи царей. Республика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римских</w:t>
            </w:r>
            <w:r w:rsidRPr="009D3A0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граждан. Патриции и плебеи. Управление и законы. Римское войско. Верования древних римлян. Боги. Жрецы. Завоевание Римом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Италии</w:t>
            </w:r>
          </w:p>
        </w:tc>
      </w:tr>
      <w:tr w:rsidR="009D3A08" w:rsidRPr="009D3A08" w:rsidTr="009D3A08">
        <w:trPr>
          <w:trHeight w:val="1492"/>
        </w:trPr>
        <w:tc>
          <w:tcPr>
            <w:tcW w:w="852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9355" w:type="dxa"/>
          </w:tcPr>
          <w:p w:rsidR="009D3A08" w:rsidRPr="009D3A08" w:rsidRDefault="009D3A08" w:rsidP="009D3A08">
            <w:pPr>
              <w:spacing w:before="93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Римские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завоевания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Средиземноморье.</w:t>
            </w:r>
          </w:p>
          <w:p w:rsidR="009D3A08" w:rsidRPr="009D3A08" w:rsidRDefault="009D3A08" w:rsidP="009D3A08">
            <w:pPr>
              <w:spacing w:before="2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Войны Рима с Карфагеном. Ганнибал; битва при Каннах. Поражение Карфагена. Установление господства Рима в Средиземноморье. Римские провинции</w:t>
            </w:r>
          </w:p>
        </w:tc>
      </w:tr>
      <w:tr w:rsidR="009D3A08" w:rsidRPr="009D3A08" w:rsidTr="009D3A08">
        <w:trPr>
          <w:trHeight w:val="2779"/>
        </w:trPr>
        <w:tc>
          <w:tcPr>
            <w:tcW w:w="852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9355" w:type="dxa"/>
          </w:tcPr>
          <w:p w:rsidR="009D3A08" w:rsidRPr="009D3A08" w:rsidRDefault="009D3A08" w:rsidP="009D3A08">
            <w:pPr>
              <w:spacing w:before="93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Поздняя</w:t>
            </w:r>
            <w:r w:rsidRPr="009D3A0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Римская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республика.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Гражданские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войны.</w:t>
            </w:r>
          </w:p>
          <w:p w:rsidR="009D3A08" w:rsidRPr="009D3A08" w:rsidRDefault="009D3A08" w:rsidP="009D3A08">
            <w:pPr>
              <w:spacing w:before="1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Подъем сельского хозяйства. Латифундии. Рабство. Борьба за аграрную реформу. Деятельность братьев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Гракхов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Октавиана</w:t>
            </w:r>
            <w:proofErr w:type="spellEnd"/>
          </w:p>
        </w:tc>
      </w:tr>
      <w:tr w:rsidR="009D3A08" w:rsidRPr="009D3A08" w:rsidTr="009D3A08">
        <w:trPr>
          <w:trHeight w:val="3424"/>
        </w:trPr>
        <w:tc>
          <w:tcPr>
            <w:tcW w:w="852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9355" w:type="dxa"/>
          </w:tcPr>
          <w:p w:rsidR="009D3A08" w:rsidRPr="009D3A08" w:rsidRDefault="009D3A08" w:rsidP="009D3A08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Расцвет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падение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Римской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империи.</w:t>
            </w:r>
          </w:p>
          <w:p w:rsidR="009D3A08" w:rsidRPr="009D3A08" w:rsidRDefault="009D3A08" w:rsidP="009D3A08">
            <w:pPr>
              <w:spacing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Установление императорской власти. </w:t>
            </w:r>
            <w:proofErr w:type="spellStart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Октавиан</w:t>
            </w:r>
            <w:proofErr w:type="spellEnd"/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</w:t>
            </w:r>
            <w:r w:rsidRPr="009D3A08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перенос столицы в Константинополь. Разделение Римской империи на Западную и Восточную части. Начало Великого переселения</w:t>
            </w:r>
            <w:r w:rsidRPr="009D3A0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народов.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</w:t>
            </w: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варвары.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Падение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Западной</w:t>
            </w:r>
            <w:r w:rsidRPr="009D3A0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Римской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империи</w:t>
            </w:r>
            <w:bookmarkStart w:id="5" w:name="_GoBack"/>
            <w:bookmarkEnd w:id="5"/>
          </w:p>
        </w:tc>
      </w:tr>
      <w:tr w:rsidR="009D3A08" w:rsidRPr="009D3A08" w:rsidTr="009D3A08">
        <w:trPr>
          <w:trHeight w:val="1490"/>
        </w:trPr>
        <w:tc>
          <w:tcPr>
            <w:tcW w:w="852" w:type="dxa"/>
          </w:tcPr>
          <w:p w:rsidR="009D3A08" w:rsidRPr="009D3A08" w:rsidRDefault="009D3A08" w:rsidP="009D3A08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9355" w:type="dxa"/>
          </w:tcPr>
          <w:p w:rsidR="009D3A08" w:rsidRPr="009D3A08" w:rsidRDefault="009D3A08" w:rsidP="009D3A08">
            <w:pPr>
              <w:spacing w:before="93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9D3A0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Древнего</w:t>
            </w:r>
            <w:r w:rsidRPr="009D3A0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Рима.</w:t>
            </w:r>
          </w:p>
          <w:p w:rsidR="009D3A08" w:rsidRPr="009D3A08" w:rsidRDefault="009D3A08" w:rsidP="009D3A08">
            <w:pPr>
              <w:spacing w:after="0" w:line="240" w:lineRule="auto"/>
              <w:ind w:left="61"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</w:t>
            </w:r>
          </w:p>
        </w:tc>
      </w:tr>
      <w:tr w:rsidR="009D3A08" w:rsidRPr="009D3A08" w:rsidTr="009D3A08">
        <w:trPr>
          <w:trHeight w:val="849"/>
        </w:trPr>
        <w:tc>
          <w:tcPr>
            <w:tcW w:w="852" w:type="dxa"/>
          </w:tcPr>
          <w:p w:rsidR="009D3A08" w:rsidRPr="009D3A08" w:rsidRDefault="009D3A08" w:rsidP="009D3A08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9355" w:type="dxa"/>
          </w:tcPr>
          <w:p w:rsidR="009D3A08" w:rsidRPr="009D3A08" w:rsidRDefault="009D3A08" w:rsidP="009D3A08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Историческое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наследие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>цивилизаций</w:t>
            </w:r>
            <w:r w:rsidRPr="009D3A0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9D3A0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Древнего </w:t>
            </w:r>
            <w:r w:rsidRPr="009D3A0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мира</w:t>
            </w:r>
          </w:p>
        </w:tc>
      </w:tr>
    </w:tbl>
    <w:p w:rsidR="009D3A08" w:rsidRPr="00BE2ECD" w:rsidRDefault="009D3A08">
      <w:pPr>
        <w:rPr>
          <w:lang w:val="ru-RU"/>
        </w:rPr>
      </w:pPr>
    </w:p>
    <w:sectPr w:rsidR="009D3A08" w:rsidRPr="00BE2ECD" w:rsidSect="009D3A08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CD"/>
    <w:rsid w:val="00060B6C"/>
    <w:rsid w:val="00273524"/>
    <w:rsid w:val="00790EBC"/>
    <w:rsid w:val="009D3A08"/>
    <w:rsid w:val="00A14B3B"/>
    <w:rsid w:val="00B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22BC3B-183B-4C3B-AC16-4FF4D33C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EC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E2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3A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abea" TargetMode="External"/><Relationship Id="rId18" Type="http://schemas.openxmlformats.org/officeDocument/2006/relationships/hyperlink" Target="https://m.edsoo.ru/863fc26a" TargetMode="External"/><Relationship Id="rId26" Type="http://schemas.openxmlformats.org/officeDocument/2006/relationships/hyperlink" Target="https://m.edsoo.ru/863fd836" TargetMode="External"/><Relationship Id="rId39" Type="http://schemas.openxmlformats.org/officeDocument/2006/relationships/hyperlink" Target="https://m.edsoo.ru/88646d5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63fce2c" TargetMode="External"/><Relationship Id="rId34" Type="http://schemas.openxmlformats.org/officeDocument/2006/relationships/hyperlink" Target="https://m.edsoo.ru/886460aa" TargetMode="External"/><Relationship Id="rId42" Type="http://schemas.openxmlformats.org/officeDocument/2006/relationships/hyperlink" Target="https://m.edsoo.ru/886472a2" TargetMode="External"/><Relationship Id="rId47" Type="http://schemas.openxmlformats.org/officeDocument/2006/relationships/hyperlink" Target="https://m.edsoo.ru/88647d4c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863f9740" TargetMode="External"/><Relationship Id="rId12" Type="http://schemas.openxmlformats.org/officeDocument/2006/relationships/hyperlink" Target="https://m.edsoo.ru/863faa50" TargetMode="External"/><Relationship Id="rId17" Type="http://schemas.openxmlformats.org/officeDocument/2006/relationships/hyperlink" Target="https://m.edsoo.ru/863fbfcc" TargetMode="External"/><Relationship Id="rId25" Type="http://schemas.openxmlformats.org/officeDocument/2006/relationships/hyperlink" Target="https://m.edsoo.ru/863fd5c0" TargetMode="External"/><Relationship Id="rId33" Type="http://schemas.openxmlformats.org/officeDocument/2006/relationships/hyperlink" Target="https://m.edsoo.ru/8640c1c4" TargetMode="External"/><Relationship Id="rId38" Type="http://schemas.openxmlformats.org/officeDocument/2006/relationships/hyperlink" Target="https://m.edsoo.ru/88646848" TargetMode="External"/><Relationship Id="rId46" Type="http://schemas.openxmlformats.org/officeDocument/2006/relationships/hyperlink" Target="https://m.edsoo.ru/88647c2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63fb748" TargetMode="External"/><Relationship Id="rId20" Type="http://schemas.openxmlformats.org/officeDocument/2006/relationships/hyperlink" Target="https://m.edsoo.ru/863fcaf8" TargetMode="External"/><Relationship Id="rId29" Type="http://schemas.openxmlformats.org/officeDocument/2006/relationships/hyperlink" Target="https://m.edsoo.ru/863fd5c0" TargetMode="External"/><Relationship Id="rId41" Type="http://schemas.openxmlformats.org/officeDocument/2006/relationships/hyperlink" Target="https://m.edsoo.ru/886470f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63f9380" TargetMode="External"/><Relationship Id="rId11" Type="http://schemas.openxmlformats.org/officeDocument/2006/relationships/hyperlink" Target="https://m.edsoo.ru/863fa6ea" TargetMode="External"/><Relationship Id="rId24" Type="http://schemas.openxmlformats.org/officeDocument/2006/relationships/hyperlink" Target="https://m.edsoo.ru/863fd336" TargetMode="External"/><Relationship Id="rId32" Type="http://schemas.openxmlformats.org/officeDocument/2006/relationships/hyperlink" Target="https://m.edsoo.ru/8640aae0" TargetMode="External"/><Relationship Id="rId37" Type="http://schemas.openxmlformats.org/officeDocument/2006/relationships/hyperlink" Target="https://m.edsoo.ru/88646c1c" TargetMode="External"/><Relationship Id="rId40" Type="http://schemas.openxmlformats.org/officeDocument/2006/relationships/hyperlink" Target="https://m.edsoo.ru/88646faa" TargetMode="External"/><Relationship Id="rId45" Type="http://schemas.openxmlformats.org/officeDocument/2006/relationships/hyperlink" Target="https://m.edsoo.ru/88647716" TargetMode="External"/><Relationship Id="rId5" Type="http://schemas.openxmlformats.org/officeDocument/2006/relationships/hyperlink" Target="https://m.edsoo.ru/863f8f2a" TargetMode="External"/><Relationship Id="rId15" Type="http://schemas.openxmlformats.org/officeDocument/2006/relationships/hyperlink" Target="https://m.edsoo.ru/863fb540" TargetMode="External"/><Relationship Id="rId23" Type="http://schemas.openxmlformats.org/officeDocument/2006/relationships/hyperlink" Target="https://m.edsoo.ru/863fd336" TargetMode="External"/><Relationship Id="rId28" Type="http://schemas.openxmlformats.org/officeDocument/2006/relationships/hyperlink" Target="https://m.edsoo.ru/8640aae0" TargetMode="External"/><Relationship Id="rId36" Type="http://schemas.openxmlformats.org/officeDocument/2006/relationships/hyperlink" Target="https://m.edsoo.ru/886469b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863fa244" TargetMode="External"/><Relationship Id="rId19" Type="http://schemas.openxmlformats.org/officeDocument/2006/relationships/hyperlink" Target="https://m.edsoo.ru/863fc8dc" TargetMode="External"/><Relationship Id="rId31" Type="http://schemas.openxmlformats.org/officeDocument/2006/relationships/hyperlink" Target="https://m.edsoo.ru/8640a770" TargetMode="External"/><Relationship Id="rId44" Type="http://schemas.openxmlformats.org/officeDocument/2006/relationships/hyperlink" Target="https://m.edsoo.ru/88647608" TargetMode="External"/><Relationship Id="rId4" Type="http://schemas.openxmlformats.org/officeDocument/2006/relationships/hyperlink" Target="https://m.edsoo.ru/863f8d54" TargetMode="External"/><Relationship Id="rId9" Type="http://schemas.openxmlformats.org/officeDocument/2006/relationships/hyperlink" Target="https://m.edsoo.ru/863fa050" TargetMode="External"/><Relationship Id="rId14" Type="http://schemas.openxmlformats.org/officeDocument/2006/relationships/hyperlink" Target="https://m.edsoo.ru/863fadfc" TargetMode="External"/><Relationship Id="rId22" Type="http://schemas.openxmlformats.org/officeDocument/2006/relationships/hyperlink" Target="https://m.edsoo.ru/863fd07a" TargetMode="External"/><Relationship Id="rId27" Type="http://schemas.openxmlformats.org/officeDocument/2006/relationships/hyperlink" Target="https://m.edsoo.ru/8640a770" TargetMode="External"/><Relationship Id="rId30" Type="http://schemas.openxmlformats.org/officeDocument/2006/relationships/hyperlink" Target="https://m.edsoo.ru/863fd836" TargetMode="External"/><Relationship Id="rId35" Type="http://schemas.openxmlformats.org/officeDocument/2006/relationships/hyperlink" Target="https://m.edsoo.ru/886465e6" TargetMode="External"/><Relationship Id="rId43" Type="http://schemas.openxmlformats.org/officeDocument/2006/relationships/hyperlink" Target="https://m.edsoo.ru/886473ba" TargetMode="External"/><Relationship Id="rId48" Type="http://schemas.openxmlformats.org/officeDocument/2006/relationships/hyperlink" Target="https://m.edsoo.ru/88647e78" TargetMode="External"/><Relationship Id="rId8" Type="http://schemas.openxmlformats.org/officeDocument/2006/relationships/hyperlink" Target="https://m.edsoo.ru/863f9c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7721</Words>
  <Characters>44011</Characters>
  <Application>Microsoft Office Word</Application>
  <DocSecurity>0</DocSecurity>
  <Lines>366</Lines>
  <Paragraphs>103</Paragraphs>
  <ScaleCrop>false</ScaleCrop>
  <Company/>
  <LinksUpToDate>false</LinksUpToDate>
  <CharactersWithSpaces>51629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2025-10-27T05:49:00Z</dcterms:created>
  <dcterms:modified xsi:type="dcterms:W3CDTF">2025-11-17T06:46:00Z</dcterms:modified>
</cp:coreProperties>
</file>