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9E6" w:rsidRPr="006359E6" w:rsidRDefault="006359E6" w:rsidP="006359E6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 w:rsidRPr="006359E6">
        <w:rPr>
          <w:rFonts w:asciiTheme="majorBidi" w:hAnsiTheme="majorBidi" w:cstheme="majorBidi"/>
          <w:sz w:val="28"/>
          <w:szCs w:val="28"/>
          <w:lang w:val="ru-RU"/>
        </w:rPr>
        <w:t xml:space="preserve">                                                                           Приложение №1 к Основной                                                                  </w:t>
      </w:r>
    </w:p>
    <w:p w:rsidR="006359E6" w:rsidRPr="006359E6" w:rsidRDefault="006359E6" w:rsidP="006359E6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 w:rsidRPr="006359E6">
        <w:rPr>
          <w:rFonts w:asciiTheme="majorBidi" w:hAnsiTheme="majorBidi" w:cstheme="majorBidi"/>
          <w:sz w:val="28"/>
          <w:szCs w:val="28"/>
          <w:lang w:val="ru-RU"/>
        </w:rPr>
        <w:t xml:space="preserve">                                                              </w:t>
      </w:r>
      <w:r>
        <w:rPr>
          <w:rFonts w:asciiTheme="majorBidi" w:hAnsiTheme="majorBidi" w:cstheme="majorBidi"/>
          <w:sz w:val="28"/>
          <w:szCs w:val="28"/>
          <w:lang w:val="ru-RU"/>
        </w:rPr>
        <w:t xml:space="preserve">     Образовательной программе О</w:t>
      </w:r>
      <w:r w:rsidRPr="006359E6">
        <w:rPr>
          <w:rFonts w:asciiTheme="majorBidi" w:hAnsiTheme="majorBidi" w:cstheme="majorBidi"/>
          <w:sz w:val="28"/>
          <w:szCs w:val="28"/>
          <w:lang w:val="ru-RU"/>
        </w:rPr>
        <w:t>ОО</w:t>
      </w:r>
    </w:p>
    <w:p w:rsidR="006359E6" w:rsidRPr="006359E6" w:rsidRDefault="006359E6" w:rsidP="006359E6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 w:rsidRPr="006359E6">
        <w:rPr>
          <w:rFonts w:asciiTheme="majorBidi" w:hAnsiTheme="majorBidi" w:cstheme="majorBidi"/>
          <w:sz w:val="28"/>
          <w:szCs w:val="28"/>
          <w:lang w:val="ru-RU"/>
        </w:rPr>
        <w:t xml:space="preserve">                                                    МАОУ «</w:t>
      </w:r>
      <w:proofErr w:type="spellStart"/>
      <w:r w:rsidRPr="006359E6">
        <w:rPr>
          <w:rFonts w:asciiTheme="majorBidi" w:hAnsiTheme="majorBidi" w:cstheme="majorBidi"/>
          <w:sz w:val="28"/>
          <w:szCs w:val="28"/>
          <w:lang w:val="ru-RU"/>
        </w:rPr>
        <w:t>Ачирская</w:t>
      </w:r>
      <w:proofErr w:type="spellEnd"/>
      <w:r w:rsidRPr="006359E6">
        <w:rPr>
          <w:rFonts w:asciiTheme="majorBidi" w:hAnsiTheme="majorBidi" w:cstheme="majorBidi"/>
          <w:sz w:val="28"/>
          <w:szCs w:val="28"/>
          <w:lang w:val="ru-RU"/>
        </w:rPr>
        <w:t xml:space="preserve"> СОШ»</w:t>
      </w:r>
    </w:p>
    <w:p w:rsidR="006359E6" w:rsidRPr="006359E6" w:rsidRDefault="006359E6" w:rsidP="006359E6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6359E6" w:rsidRPr="006359E6" w:rsidRDefault="006359E6" w:rsidP="006359E6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6359E6" w:rsidRPr="006359E6" w:rsidRDefault="006359E6" w:rsidP="006359E6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6359E6" w:rsidRPr="006359E6" w:rsidRDefault="006359E6" w:rsidP="006359E6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6359E6" w:rsidRPr="006359E6" w:rsidRDefault="006359E6" w:rsidP="006359E6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6359E6" w:rsidRPr="006359E6" w:rsidRDefault="006359E6" w:rsidP="006359E6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6359E6" w:rsidRPr="006359E6" w:rsidRDefault="006359E6" w:rsidP="006359E6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6359E6" w:rsidRPr="006359E6" w:rsidRDefault="006359E6" w:rsidP="006359E6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УЧЕБНЫЙ ПЛАН О</w:t>
      </w:r>
      <w:r w:rsidRPr="006359E6">
        <w:rPr>
          <w:rFonts w:asciiTheme="majorBidi" w:hAnsiTheme="majorBidi" w:cstheme="majorBidi"/>
          <w:sz w:val="28"/>
          <w:szCs w:val="28"/>
          <w:lang w:val="ru-RU"/>
        </w:rPr>
        <w:t xml:space="preserve">ОО </w:t>
      </w:r>
      <w:r w:rsidRPr="006F26BE">
        <w:rPr>
          <w:rFonts w:asciiTheme="majorBidi" w:hAnsiTheme="majorBidi" w:cstheme="majorBidi"/>
          <w:sz w:val="28"/>
          <w:szCs w:val="28"/>
          <w:lang w:val="ru-RU"/>
        </w:rPr>
        <w:t xml:space="preserve">                                                                            </w:t>
      </w:r>
      <w:r w:rsidRPr="006359E6">
        <w:rPr>
          <w:rFonts w:asciiTheme="majorBidi" w:hAnsiTheme="majorBidi" w:cstheme="majorBidi"/>
          <w:sz w:val="28"/>
          <w:szCs w:val="28"/>
          <w:lang w:val="ru-RU"/>
        </w:rPr>
        <w:t xml:space="preserve">МУНИЦИПАЛЬНОГО АВТОНОМНОГО                                    ОБЩЕОБРАЗОВАТЕЛЬНОГО УЧРЕЖДЕНИЯ                                                 </w:t>
      </w:r>
      <w:proofErr w:type="gramStart"/>
      <w:r w:rsidRPr="006359E6">
        <w:rPr>
          <w:rFonts w:asciiTheme="majorBidi" w:hAnsiTheme="majorBidi" w:cstheme="majorBidi"/>
          <w:sz w:val="28"/>
          <w:szCs w:val="28"/>
          <w:lang w:val="ru-RU"/>
        </w:rPr>
        <w:t xml:space="preserve">   «</w:t>
      </w:r>
      <w:proofErr w:type="gramEnd"/>
      <w:r w:rsidRPr="006359E6">
        <w:rPr>
          <w:rFonts w:asciiTheme="majorBidi" w:hAnsiTheme="majorBidi" w:cstheme="majorBidi"/>
          <w:sz w:val="28"/>
          <w:szCs w:val="28"/>
          <w:lang w:val="ru-RU"/>
        </w:rPr>
        <w:t>АЧИРСКАЯ СРЕДНЯЯ ОБЩЕОБРАЗОВАТЕЛЬНАЯ ШКОЛА»</w:t>
      </w:r>
    </w:p>
    <w:p w:rsidR="006359E6" w:rsidRPr="006359E6" w:rsidRDefault="006359E6" w:rsidP="006359E6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на 2025 – 2026</w:t>
      </w:r>
      <w:r w:rsidRPr="006359E6">
        <w:rPr>
          <w:rFonts w:asciiTheme="majorBidi" w:hAnsiTheme="majorBidi" w:cstheme="majorBidi"/>
          <w:sz w:val="28"/>
          <w:szCs w:val="28"/>
          <w:lang w:val="ru-RU"/>
        </w:rPr>
        <w:t xml:space="preserve"> учебный год</w:t>
      </w:r>
    </w:p>
    <w:p w:rsidR="006359E6" w:rsidRPr="006359E6" w:rsidRDefault="006359E6" w:rsidP="006359E6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6359E6" w:rsidRPr="006359E6" w:rsidRDefault="006359E6" w:rsidP="006359E6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6359E6" w:rsidRPr="006359E6" w:rsidRDefault="006359E6" w:rsidP="006359E6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6359E6" w:rsidRPr="006359E6" w:rsidRDefault="006359E6" w:rsidP="006359E6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6359E6" w:rsidRPr="006359E6" w:rsidRDefault="006359E6" w:rsidP="006359E6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6359E6" w:rsidRPr="006359E6" w:rsidRDefault="006359E6" w:rsidP="006359E6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6359E6" w:rsidRPr="006359E6" w:rsidRDefault="006359E6" w:rsidP="006359E6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6359E6" w:rsidRPr="006359E6" w:rsidRDefault="006359E6" w:rsidP="006359E6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6359E6" w:rsidRPr="006359E6" w:rsidRDefault="006359E6" w:rsidP="006359E6">
      <w:pPr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 xml:space="preserve">                                                              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д.Ачиры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>, 2025</w:t>
      </w:r>
    </w:p>
    <w:p w:rsidR="006359E6" w:rsidRPr="006359E6" w:rsidRDefault="006359E6" w:rsidP="006359E6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333210" w:rsidRPr="0040002F" w:rsidRDefault="003E6D3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000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Учебный план основного общего образования по ФГОС-2021 и ФОП</w:t>
      </w:r>
      <w:r w:rsidRPr="0040002F">
        <w:rPr>
          <w:lang w:val="ru-RU"/>
        </w:rPr>
        <w:br/>
      </w:r>
      <w:r w:rsidRPr="004000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 пятидневной учебной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000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неделе</w:t>
      </w:r>
    </w:p>
    <w:p w:rsidR="00333210" w:rsidRPr="0040002F" w:rsidRDefault="003E6D3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000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:rsidR="00333210" w:rsidRPr="0040002F" w:rsidRDefault="00C83CF4" w:rsidP="00C83CF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</w:t>
      </w:r>
      <w:r w:rsidR="003E6D36" w:rsidRPr="0040002F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Учебный план разработан на </w:t>
      </w:r>
      <w:r w:rsidR="003E6D36" w:rsidRPr="00AD0D79">
        <w:rPr>
          <w:rFonts w:hAnsi="Times New Roman" w:cs="Times New Roman"/>
          <w:sz w:val="24"/>
          <w:szCs w:val="24"/>
          <w:lang w:val="ru-RU"/>
        </w:rPr>
        <w:t>основе варианта №</w:t>
      </w:r>
      <w:r w:rsidR="00AD0D79" w:rsidRPr="00AD0D79">
        <w:rPr>
          <w:rFonts w:hAnsi="Times New Roman" w:cs="Times New Roman"/>
          <w:sz w:val="24"/>
          <w:szCs w:val="24"/>
          <w:lang w:val="ru-RU"/>
        </w:rPr>
        <w:t xml:space="preserve"> 4</w:t>
      </w:r>
      <w:r w:rsidR="003E6D36" w:rsidRPr="00AD0D79">
        <w:rPr>
          <w:rFonts w:hAnsi="Times New Roman" w:cs="Times New Roman"/>
          <w:sz w:val="24"/>
          <w:szCs w:val="24"/>
          <w:lang w:val="ru-RU"/>
        </w:rPr>
        <w:t xml:space="preserve"> федерального </w:t>
      </w:r>
      <w:r w:rsidR="003E6D36" w:rsidRPr="0040002F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учебного плана Федеральной образовательной программы основного общего образования, утвержденной приказом </w:t>
      </w:r>
      <w:proofErr w:type="spellStart"/>
      <w:r w:rsidR="003E6D36" w:rsidRPr="0040002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3E6D36" w:rsidRPr="0040002F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370 с учетом изменений, внесенных приказом от  09.10.2024 № 704</w:t>
      </w:r>
      <w:r w:rsidR="003E6D36">
        <w:rPr>
          <w:rFonts w:hAnsi="Times New Roman" w:cs="Times New Roman"/>
          <w:color w:val="000000"/>
          <w:sz w:val="24"/>
          <w:szCs w:val="24"/>
        </w:rPr>
        <w:t> </w:t>
      </w:r>
      <w:r w:rsidR="003E6D36" w:rsidRPr="0040002F">
        <w:rPr>
          <w:rFonts w:hAnsi="Times New Roman" w:cs="Times New Roman"/>
          <w:color w:val="000000"/>
          <w:sz w:val="24"/>
          <w:szCs w:val="24"/>
          <w:lang w:val="ru-RU"/>
        </w:rPr>
        <w:t xml:space="preserve">для обучающихся, которые </w:t>
      </w:r>
      <w:r w:rsidR="00134E8B">
        <w:rPr>
          <w:rFonts w:hAnsi="Times New Roman" w:cs="Times New Roman"/>
          <w:color w:val="000000"/>
          <w:sz w:val="24"/>
          <w:szCs w:val="24"/>
          <w:lang w:val="ru-RU"/>
        </w:rPr>
        <w:t xml:space="preserve">начали освоение ООП ООО до 01.09.2025 и которые </w:t>
      </w:r>
      <w:r w:rsidR="003E6D36" w:rsidRPr="0040002F">
        <w:rPr>
          <w:rFonts w:hAnsi="Times New Roman" w:cs="Times New Roman"/>
          <w:color w:val="000000"/>
          <w:sz w:val="24"/>
          <w:szCs w:val="24"/>
          <w:lang w:val="ru-RU"/>
        </w:rPr>
        <w:t>начнут обучение на уровне ООО с</w:t>
      </w:r>
      <w:r w:rsidR="00134E8B">
        <w:rPr>
          <w:rFonts w:hAnsi="Times New Roman" w:cs="Times New Roman"/>
          <w:color w:val="000000"/>
          <w:sz w:val="24"/>
          <w:szCs w:val="24"/>
          <w:lang w:val="ru-RU"/>
        </w:rPr>
        <w:t xml:space="preserve"> 01.09.2025года.</w:t>
      </w:r>
    </w:p>
    <w:p w:rsidR="00333210" w:rsidRPr="00C83CF4" w:rsidRDefault="00C83CF4" w:rsidP="00C83CF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</w:t>
      </w:r>
      <w:r w:rsidR="003E6D36" w:rsidRPr="0040002F">
        <w:rPr>
          <w:rFonts w:hAnsi="Times New Roman" w:cs="Times New Roman"/>
          <w:color w:val="000000"/>
          <w:sz w:val="24"/>
          <w:szCs w:val="24"/>
          <w:lang w:val="ru-RU"/>
        </w:rPr>
        <w:t>Учебный план основной образовательной программы основного общего образования (далее – учебный план) обеспечивает реализацию требований ФГОС ООО и ФОП ООО, определяет общие рамки отбора учебного материала, формирования перечня результатов образования и организации образовательной деятельности.</w:t>
      </w:r>
      <w:r w:rsidR="003E6D36" w:rsidRPr="0040002F">
        <w:rPr>
          <w:lang w:val="ru-RU"/>
        </w:rPr>
        <w:br/>
      </w:r>
      <w:r w:rsidR="003E6D36" w:rsidRPr="00C83CF4">
        <w:rPr>
          <w:rFonts w:hAnsi="Times New Roman" w:cs="Times New Roman"/>
          <w:color w:val="000000"/>
          <w:sz w:val="24"/>
          <w:szCs w:val="24"/>
          <w:lang w:val="ru-RU"/>
        </w:rPr>
        <w:t>Учебный план:</w:t>
      </w:r>
    </w:p>
    <w:p w:rsidR="00333210" w:rsidRPr="00134E8B" w:rsidRDefault="003E6D36" w:rsidP="00134E8B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002F">
        <w:rPr>
          <w:rFonts w:hAnsi="Times New Roman" w:cs="Times New Roman"/>
          <w:color w:val="000000"/>
          <w:sz w:val="24"/>
          <w:szCs w:val="24"/>
          <w:lang w:val="ru-RU"/>
        </w:rPr>
        <w:t xml:space="preserve">фиксирует </w:t>
      </w:r>
      <w:r w:rsidR="00134E8B">
        <w:rPr>
          <w:rFonts w:hAnsi="Times New Roman" w:cs="Times New Roman"/>
          <w:color w:val="000000"/>
          <w:sz w:val="24"/>
          <w:szCs w:val="24"/>
          <w:lang w:val="ru-RU"/>
        </w:rPr>
        <w:t xml:space="preserve">общий объем нагрузки; </w:t>
      </w:r>
      <w:r w:rsidRPr="00134E8B">
        <w:rPr>
          <w:rFonts w:hAnsi="Times New Roman" w:cs="Times New Roman"/>
          <w:color w:val="000000"/>
          <w:sz w:val="24"/>
          <w:szCs w:val="24"/>
          <w:lang w:val="ru-RU"/>
        </w:rPr>
        <w:t xml:space="preserve">максимальный объем </w:t>
      </w:r>
      <w:r w:rsidR="00134E8B">
        <w:rPr>
          <w:rFonts w:hAnsi="Times New Roman" w:cs="Times New Roman"/>
          <w:color w:val="000000"/>
          <w:sz w:val="24"/>
          <w:szCs w:val="24"/>
          <w:lang w:val="ru-RU"/>
        </w:rPr>
        <w:t xml:space="preserve">аудиторной </w:t>
      </w:r>
      <w:r w:rsidRPr="00134E8B">
        <w:rPr>
          <w:rFonts w:hAnsi="Times New Roman" w:cs="Times New Roman"/>
          <w:color w:val="000000"/>
          <w:sz w:val="24"/>
          <w:szCs w:val="24"/>
          <w:lang w:val="ru-RU"/>
        </w:rPr>
        <w:t xml:space="preserve"> нагрузки обучающихся</w:t>
      </w:r>
      <w:r w:rsidR="00134E8B">
        <w:rPr>
          <w:rFonts w:hAnsi="Times New Roman" w:cs="Times New Roman"/>
          <w:color w:val="000000"/>
          <w:sz w:val="24"/>
          <w:szCs w:val="24"/>
          <w:lang w:val="ru-RU"/>
        </w:rPr>
        <w:t>, состав и структуру предметных областей</w:t>
      </w:r>
      <w:r w:rsidRPr="00134E8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33210" w:rsidRPr="0040002F" w:rsidRDefault="003E6D36" w:rsidP="00C83CF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002F">
        <w:rPr>
          <w:rFonts w:hAnsi="Times New Roman" w:cs="Times New Roman"/>
          <w:color w:val="000000"/>
          <w:sz w:val="24"/>
          <w:szCs w:val="24"/>
          <w:lang w:val="ru-RU"/>
        </w:rPr>
        <w:t>определяет и регламентирует перечень учебных предметов, курсов и время, отводимое на их освоение и организацию;</w:t>
      </w:r>
    </w:p>
    <w:p w:rsidR="00333210" w:rsidRPr="0040002F" w:rsidRDefault="003E6D36" w:rsidP="00C83CF4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002F">
        <w:rPr>
          <w:rFonts w:hAnsi="Times New Roman" w:cs="Times New Roman"/>
          <w:color w:val="000000"/>
          <w:sz w:val="24"/>
          <w:szCs w:val="24"/>
          <w:lang w:val="ru-RU"/>
        </w:rPr>
        <w:t>распределяет учебные предметы, курсы, модули по классам и учебным годам.</w:t>
      </w:r>
    </w:p>
    <w:p w:rsidR="00333210" w:rsidRPr="0040002F" w:rsidRDefault="00C83CF4" w:rsidP="00C83CF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</w:t>
      </w:r>
      <w:r w:rsidR="003E6D36" w:rsidRPr="0040002F">
        <w:rPr>
          <w:rFonts w:hAnsi="Times New Roman" w:cs="Times New Roman"/>
          <w:color w:val="000000"/>
          <w:sz w:val="24"/>
          <w:szCs w:val="24"/>
          <w:lang w:val="ru-RU"/>
        </w:rPr>
        <w:t>Учебный план состоит из двух частей: обязательной части и части, формируемой участниками образовательных отношений.</w:t>
      </w:r>
    </w:p>
    <w:p w:rsidR="00333210" w:rsidRPr="0040002F" w:rsidRDefault="00C83CF4" w:rsidP="00C83CF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</w:t>
      </w:r>
      <w:r w:rsidR="003E6D36" w:rsidRPr="0040002F">
        <w:rPr>
          <w:rFonts w:hAnsi="Times New Roman" w:cs="Times New Roman"/>
          <w:color w:val="000000"/>
          <w:sz w:val="24"/>
          <w:szCs w:val="24"/>
          <w:lang w:val="ru-RU"/>
        </w:rPr>
        <w:t>Обязательная часть учебного плана определяет состав учебных предметов, обязательных для всех имеющих по данной программе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</w:t>
      </w:r>
    </w:p>
    <w:p w:rsidR="00134E8B" w:rsidRPr="00134E8B" w:rsidRDefault="00C83CF4" w:rsidP="00C83CF4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134E8B">
        <w:rPr>
          <w:rFonts w:hAnsi="Times New Roman" w:cs="Times New Roman"/>
          <w:sz w:val="24"/>
          <w:szCs w:val="24"/>
          <w:lang w:val="ru-RU"/>
        </w:rPr>
        <w:t xml:space="preserve">         </w:t>
      </w:r>
      <w:r w:rsidR="003E6D36" w:rsidRPr="00134E8B">
        <w:rPr>
          <w:rFonts w:hAnsi="Times New Roman" w:cs="Times New Roman"/>
          <w:sz w:val="24"/>
          <w:szCs w:val="24"/>
          <w:lang w:val="ru-RU"/>
        </w:rPr>
        <w:t xml:space="preserve">Часть учебного плана, формируемая участниками образовательных отношений, </w:t>
      </w:r>
      <w:r w:rsidR="00134E8B" w:rsidRPr="00134E8B">
        <w:rPr>
          <w:rFonts w:hAnsi="Times New Roman" w:cs="Times New Roman"/>
          <w:sz w:val="24"/>
          <w:szCs w:val="24"/>
          <w:lang w:val="ru-RU"/>
        </w:rPr>
        <w:t>обеспечивает реализацию индивидуальных потребностей обучающихся,  потребностей в физическом развитии и совершенствовании, а также учитывающих этнокультурные интересы, особые образовательные потребности обучающихся с ОВЗ</w:t>
      </w:r>
    </w:p>
    <w:p w:rsidR="00333210" w:rsidRPr="0040002F" w:rsidRDefault="00C83CF4" w:rsidP="00C83CF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</w:t>
      </w:r>
      <w:r w:rsidR="003E6D36" w:rsidRPr="0040002F">
        <w:rPr>
          <w:rFonts w:hAnsi="Times New Roman" w:cs="Times New Roman"/>
          <w:color w:val="000000"/>
          <w:sz w:val="24"/>
          <w:szCs w:val="24"/>
          <w:lang w:val="ru-RU"/>
        </w:rPr>
        <w:t xml:space="preserve">Время, отводимое на данную </w:t>
      </w:r>
      <w:proofErr w:type="gramStart"/>
      <w:r w:rsidR="003E6D36" w:rsidRPr="0040002F">
        <w:rPr>
          <w:rFonts w:hAnsi="Times New Roman" w:cs="Times New Roman"/>
          <w:color w:val="000000"/>
          <w:sz w:val="24"/>
          <w:szCs w:val="24"/>
          <w:lang w:val="ru-RU"/>
        </w:rPr>
        <w:t>часть  учебного</w:t>
      </w:r>
      <w:proofErr w:type="gramEnd"/>
      <w:r w:rsidR="003E6D36" w:rsidRPr="0040002F">
        <w:rPr>
          <w:rFonts w:hAnsi="Times New Roman" w:cs="Times New Roman"/>
          <w:color w:val="000000"/>
          <w:sz w:val="24"/>
          <w:szCs w:val="24"/>
          <w:lang w:val="ru-RU"/>
        </w:rPr>
        <w:t xml:space="preserve"> плана</w:t>
      </w:r>
      <w:r w:rsidR="0077208D">
        <w:rPr>
          <w:rFonts w:hAnsi="Times New Roman" w:cs="Times New Roman"/>
          <w:color w:val="000000"/>
          <w:sz w:val="24"/>
          <w:szCs w:val="24"/>
          <w:lang w:val="ru-RU"/>
        </w:rPr>
        <w:t xml:space="preserve"> внутри максимально допустимой недельной нагрузки обучающихся используется</w:t>
      </w:r>
      <w:r w:rsidR="003E6D36" w:rsidRPr="0040002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33210" w:rsidRDefault="0077208D" w:rsidP="00C83CF4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 xml:space="preserve">на </w:t>
      </w:r>
      <w:r w:rsidR="003E6D36" w:rsidRPr="003C717D">
        <w:rPr>
          <w:rFonts w:hAnsi="Times New Roman" w:cs="Times New Roman"/>
          <w:sz w:val="24"/>
          <w:szCs w:val="24"/>
          <w:lang w:val="ru-RU"/>
        </w:rPr>
        <w:t>увеличение учебных часов</w:t>
      </w:r>
      <w:r>
        <w:rPr>
          <w:rFonts w:hAnsi="Times New Roman" w:cs="Times New Roman"/>
          <w:sz w:val="24"/>
          <w:szCs w:val="24"/>
          <w:lang w:val="ru-RU"/>
        </w:rPr>
        <w:t xml:space="preserve"> по биологии в 6классе</w:t>
      </w:r>
      <w:r w:rsidR="003E6D36" w:rsidRPr="003C717D">
        <w:rPr>
          <w:rFonts w:hAnsi="Times New Roman" w:cs="Times New Roman"/>
          <w:sz w:val="24"/>
          <w:szCs w:val="24"/>
          <w:lang w:val="ru-RU"/>
        </w:rPr>
        <w:t>, предусмотренных на изучение отдельных учебных предметов обязательной части, в том числе на углубленном уровне</w:t>
      </w:r>
      <w:r w:rsidR="00924BDD">
        <w:rPr>
          <w:rFonts w:hAnsi="Times New Roman" w:cs="Times New Roman"/>
          <w:sz w:val="24"/>
          <w:szCs w:val="24"/>
          <w:lang w:val="ru-RU"/>
        </w:rPr>
        <w:t>.</w:t>
      </w:r>
    </w:p>
    <w:p w:rsidR="00924BDD" w:rsidRPr="003C717D" w:rsidRDefault="00924BDD" w:rsidP="00924BDD">
      <w:p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</w:p>
    <w:p w:rsidR="00333210" w:rsidRPr="0040002F" w:rsidRDefault="00C83CF4" w:rsidP="00C83CF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</w:t>
      </w:r>
      <w:r w:rsidR="003E6D36" w:rsidRPr="0040002F">
        <w:rPr>
          <w:rFonts w:hAnsi="Times New Roman" w:cs="Times New Roman"/>
          <w:color w:val="000000"/>
          <w:sz w:val="24"/>
          <w:szCs w:val="24"/>
          <w:lang w:val="ru-RU"/>
        </w:rPr>
        <w:t>Учебный план предусматривает пятилетний нормативный срок освоения образовательной программы основного общего образования. Продолжительность учебного года на уровне основного общего образования составляет 34 недели.</w:t>
      </w:r>
    </w:p>
    <w:p w:rsidR="00333210" w:rsidRPr="0040002F" w:rsidRDefault="00C83CF4" w:rsidP="00C83CF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3E6D36" w:rsidRPr="0040002F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40002F"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="003E6D36" w:rsidRPr="0040002F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40002F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40002F">
        <w:rPr>
          <w:rFonts w:hAnsi="Times New Roman" w:cs="Times New Roman"/>
          <w:color w:val="000000"/>
          <w:sz w:val="24"/>
          <w:szCs w:val="24"/>
          <w:lang w:val="ru-RU"/>
        </w:rPr>
        <w:t>Ачирская</w:t>
      </w:r>
      <w:proofErr w:type="spellEnd"/>
      <w:r w:rsidR="0040002F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="003E6D36" w:rsidRPr="0040002F">
        <w:rPr>
          <w:rFonts w:hAnsi="Times New Roman" w:cs="Times New Roman"/>
          <w:color w:val="000000"/>
          <w:sz w:val="24"/>
          <w:szCs w:val="24"/>
          <w:lang w:val="ru-RU"/>
        </w:rPr>
        <w:t xml:space="preserve">» установлен режим пятидневной учебной недели. Образовательная недельная нагрузка равномерно распределена в течение учебной </w:t>
      </w:r>
      <w:r w:rsidR="003E6D36" w:rsidRPr="0040002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недели и соответствует требованиям санитарных норм СанПиН 1.2.3685-21.</w:t>
      </w:r>
      <w:r w:rsidR="003E6D36">
        <w:rPr>
          <w:rFonts w:hAnsi="Times New Roman" w:cs="Times New Roman"/>
          <w:color w:val="000000"/>
          <w:sz w:val="24"/>
          <w:szCs w:val="24"/>
        </w:rPr>
        <w:t> </w:t>
      </w:r>
      <w:r w:rsidR="003E6D36" w:rsidRPr="0040002F">
        <w:rPr>
          <w:rFonts w:hAnsi="Times New Roman" w:cs="Times New Roman"/>
          <w:color w:val="000000"/>
          <w:sz w:val="24"/>
          <w:szCs w:val="24"/>
          <w:lang w:val="ru-RU"/>
        </w:rPr>
        <w:t>Объем максимально допустимой образовательной нагрузки в течение дня в 5–6-х классах не превышает шести уроков, в 7–9-х классах – семи уроков.</w:t>
      </w:r>
    </w:p>
    <w:p w:rsidR="00333210" w:rsidRPr="0040002F" w:rsidRDefault="00C83CF4" w:rsidP="00C83CF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</w:t>
      </w:r>
      <w:r w:rsidR="003E6D36" w:rsidRPr="0040002F">
        <w:rPr>
          <w:rFonts w:hAnsi="Times New Roman" w:cs="Times New Roman"/>
          <w:color w:val="000000"/>
          <w:sz w:val="24"/>
          <w:szCs w:val="24"/>
          <w:lang w:val="ru-RU"/>
        </w:rPr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образовательных отношений, в совокупности не превышает величину недельной образовательной нагрузки:</w:t>
      </w:r>
    </w:p>
    <w:p w:rsidR="00333210" w:rsidRDefault="003E6D36" w:rsidP="00AD0D7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002F">
        <w:rPr>
          <w:rFonts w:hAnsi="Times New Roman" w:cs="Times New Roman"/>
          <w:color w:val="000000"/>
          <w:sz w:val="24"/>
          <w:szCs w:val="24"/>
          <w:lang w:val="ru-RU"/>
        </w:rPr>
        <w:t>в 5-х классах – 29 часов в неделю</w:t>
      </w:r>
      <w:r w:rsidR="00796EC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96ECE" w:rsidRDefault="00796ECE" w:rsidP="00AD0D7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 6-х классах-30часов в неделю;</w:t>
      </w:r>
    </w:p>
    <w:p w:rsidR="00796ECE" w:rsidRDefault="00796ECE" w:rsidP="00AD0D7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 7-х классах-32часа в неделю;</w:t>
      </w:r>
    </w:p>
    <w:p w:rsidR="00796ECE" w:rsidRDefault="00796ECE" w:rsidP="00AD0D7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 8-х классах-33часа в неделю;</w:t>
      </w:r>
    </w:p>
    <w:p w:rsidR="00796ECE" w:rsidRDefault="00796ECE" w:rsidP="00AD0D7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 9-х классах -33часа в неделю</w:t>
      </w:r>
    </w:p>
    <w:p w:rsidR="00AD0D79" w:rsidRPr="00AD0D79" w:rsidRDefault="00AD0D79" w:rsidP="00AD0D79">
      <w:p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33210" w:rsidRPr="0040002F" w:rsidRDefault="00C83CF4" w:rsidP="00C83CF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3E6D36" w:rsidRPr="0040002F">
        <w:rPr>
          <w:rFonts w:hAnsi="Times New Roman" w:cs="Times New Roman"/>
          <w:color w:val="000000"/>
          <w:sz w:val="24"/>
          <w:szCs w:val="24"/>
          <w:lang w:val="ru-RU"/>
        </w:rPr>
        <w:t>Общее количество часов учебных занятий за пять лет составляет 5338</w:t>
      </w:r>
      <w:r w:rsidR="003E6D36">
        <w:rPr>
          <w:rFonts w:hAnsi="Times New Roman" w:cs="Times New Roman"/>
          <w:color w:val="000000"/>
          <w:sz w:val="24"/>
          <w:szCs w:val="24"/>
        </w:rPr>
        <w:t> </w:t>
      </w:r>
      <w:r w:rsidR="003E6D36" w:rsidRPr="0040002F">
        <w:rPr>
          <w:rFonts w:hAnsi="Times New Roman" w:cs="Times New Roman"/>
          <w:color w:val="000000"/>
          <w:sz w:val="24"/>
          <w:szCs w:val="24"/>
          <w:lang w:val="ru-RU"/>
        </w:rPr>
        <w:t>часов.</w:t>
      </w:r>
    </w:p>
    <w:p w:rsidR="00333210" w:rsidRPr="0040002F" w:rsidRDefault="00C83CF4" w:rsidP="00C83CF4">
      <w:pPr>
        <w:jc w:val="both"/>
        <w:rPr>
          <w:rFonts w:hAnsi="Times New Roman" w:cs="Times New Roman"/>
          <w:color w:val="FF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3E6D36" w:rsidRPr="0040002F">
        <w:rPr>
          <w:rFonts w:hAnsi="Times New Roman" w:cs="Times New Roman"/>
          <w:color w:val="000000"/>
          <w:sz w:val="24"/>
          <w:szCs w:val="24"/>
          <w:lang w:val="ru-RU"/>
        </w:rPr>
        <w:t>Обучение в</w:t>
      </w:r>
      <w:r w:rsidR="003E6D36">
        <w:rPr>
          <w:rFonts w:hAnsi="Times New Roman" w:cs="Times New Roman"/>
          <w:color w:val="000000"/>
          <w:sz w:val="24"/>
          <w:szCs w:val="24"/>
        </w:rPr>
        <w:t> </w:t>
      </w:r>
      <w:r w:rsidR="0040002F"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="003E6D36" w:rsidRPr="0040002F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40002F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40002F">
        <w:rPr>
          <w:rFonts w:hAnsi="Times New Roman" w:cs="Times New Roman"/>
          <w:color w:val="000000"/>
          <w:sz w:val="24"/>
          <w:szCs w:val="24"/>
          <w:lang w:val="ru-RU"/>
        </w:rPr>
        <w:t>Ачирская</w:t>
      </w:r>
      <w:proofErr w:type="spellEnd"/>
      <w:r w:rsidR="0040002F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="003E6D36" w:rsidRPr="0040002F">
        <w:rPr>
          <w:rFonts w:hAnsi="Times New Roman" w:cs="Times New Roman"/>
          <w:color w:val="000000"/>
          <w:sz w:val="24"/>
          <w:szCs w:val="24"/>
          <w:lang w:val="ru-RU"/>
        </w:rPr>
        <w:t>» ведется на русском языке.</w:t>
      </w:r>
      <w:r w:rsidR="003E6D36">
        <w:rPr>
          <w:rFonts w:hAnsi="Times New Roman" w:cs="Times New Roman"/>
          <w:color w:val="000000"/>
          <w:sz w:val="24"/>
          <w:szCs w:val="24"/>
        </w:rPr>
        <w:t> </w:t>
      </w:r>
      <w:r w:rsidR="003E6D36" w:rsidRPr="0053224A">
        <w:rPr>
          <w:rFonts w:hAnsi="Times New Roman" w:cs="Times New Roman"/>
          <w:sz w:val="24"/>
          <w:szCs w:val="24"/>
          <w:lang w:val="ru-RU"/>
        </w:rPr>
        <w:t xml:space="preserve">Учебный план предусматривает преподавание учебных предметов «Родной язык» и «Родная литература» предметной области «Родной язык и родная литература», так как родители обучающихся в </w:t>
      </w:r>
      <w:proofErr w:type="gramStart"/>
      <w:r w:rsidR="003E6D36" w:rsidRPr="0053224A">
        <w:rPr>
          <w:rFonts w:hAnsi="Times New Roman" w:cs="Times New Roman"/>
          <w:sz w:val="24"/>
          <w:szCs w:val="24"/>
          <w:lang w:val="ru-RU"/>
        </w:rPr>
        <w:t>заявлениях  выразили</w:t>
      </w:r>
      <w:proofErr w:type="gramEnd"/>
      <w:r w:rsidR="003E6D36" w:rsidRPr="0053224A">
        <w:rPr>
          <w:rFonts w:hAnsi="Times New Roman" w:cs="Times New Roman"/>
          <w:sz w:val="24"/>
          <w:szCs w:val="24"/>
          <w:lang w:val="ru-RU"/>
        </w:rPr>
        <w:t xml:space="preserve"> </w:t>
      </w:r>
      <w:r w:rsidR="003A6AA6" w:rsidRPr="0053224A">
        <w:rPr>
          <w:rFonts w:hAnsi="Times New Roman" w:cs="Times New Roman"/>
          <w:sz w:val="24"/>
          <w:szCs w:val="24"/>
          <w:lang w:val="ru-RU"/>
        </w:rPr>
        <w:t>желание</w:t>
      </w:r>
      <w:r w:rsidR="003E6D36" w:rsidRPr="0053224A">
        <w:rPr>
          <w:rFonts w:hAnsi="Times New Roman" w:cs="Times New Roman"/>
          <w:sz w:val="24"/>
          <w:szCs w:val="24"/>
          <w:lang w:val="ru-RU"/>
        </w:rPr>
        <w:t xml:space="preserve"> изучать указанные учебные предметы.</w:t>
      </w:r>
      <w:r w:rsidR="004710D1">
        <w:rPr>
          <w:rFonts w:hAnsi="Times New Roman" w:cs="Times New Roman"/>
          <w:sz w:val="24"/>
          <w:szCs w:val="24"/>
          <w:lang w:val="ru-RU"/>
        </w:rPr>
        <w:t xml:space="preserve"> На данные учебные предметы отводится по 1часу в 5-8классах, по 0,25ч в 9классе.</w:t>
      </w:r>
    </w:p>
    <w:p w:rsidR="00333210" w:rsidRPr="0040002F" w:rsidRDefault="00C83CF4" w:rsidP="00C83CF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</w:t>
      </w:r>
      <w:r w:rsidR="003E6D36" w:rsidRPr="0040002F">
        <w:rPr>
          <w:rFonts w:hAnsi="Times New Roman" w:cs="Times New Roman"/>
          <w:color w:val="000000"/>
          <w:sz w:val="24"/>
          <w:szCs w:val="24"/>
          <w:lang w:val="ru-RU"/>
        </w:rPr>
        <w:t>Учебный план не предусматривает преподавание и изучение предмета «Второй иностранный язык» в рамках обязательной предметной области «</w:t>
      </w:r>
      <w:proofErr w:type="gramStart"/>
      <w:r w:rsidR="003E6D36" w:rsidRPr="0040002F">
        <w:rPr>
          <w:rFonts w:hAnsi="Times New Roman" w:cs="Times New Roman"/>
          <w:color w:val="000000"/>
          <w:sz w:val="24"/>
          <w:szCs w:val="24"/>
          <w:lang w:val="ru-RU"/>
        </w:rPr>
        <w:t>Иностранные</w:t>
      </w:r>
      <w:r w:rsidR="003E6D36">
        <w:rPr>
          <w:rFonts w:hAnsi="Times New Roman" w:cs="Times New Roman"/>
          <w:color w:val="000000"/>
          <w:sz w:val="24"/>
          <w:szCs w:val="24"/>
        </w:rPr>
        <w:t> </w:t>
      </w:r>
      <w:r w:rsidR="003E6D36" w:rsidRPr="0040002F">
        <w:rPr>
          <w:rFonts w:hAnsi="Times New Roman" w:cs="Times New Roman"/>
          <w:color w:val="000000"/>
          <w:sz w:val="24"/>
          <w:szCs w:val="24"/>
          <w:lang w:val="ru-RU"/>
        </w:rPr>
        <w:t xml:space="preserve"> языки</w:t>
      </w:r>
      <w:proofErr w:type="gramEnd"/>
      <w:r w:rsidR="003E6D36" w:rsidRPr="0040002F">
        <w:rPr>
          <w:rFonts w:hAnsi="Times New Roman" w:cs="Times New Roman"/>
          <w:color w:val="000000"/>
          <w:sz w:val="24"/>
          <w:szCs w:val="24"/>
          <w:lang w:val="ru-RU"/>
        </w:rPr>
        <w:t>», так как родители в заявлениях не выразили желания изучать учебный предмет.</w:t>
      </w:r>
    </w:p>
    <w:p w:rsidR="00333210" w:rsidRPr="0053224A" w:rsidRDefault="00C83CF4" w:rsidP="00C83CF4">
      <w:pPr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</w:t>
      </w:r>
      <w:r w:rsidR="003E6D36" w:rsidRPr="0040002F">
        <w:rPr>
          <w:rFonts w:hAnsi="Times New Roman" w:cs="Times New Roman"/>
          <w:color w:val="000000"/>
          <w:sz w:val="24"/>
          <w:szCs w:val="24"/>
          <w:lang w:val="ru-RU"/>
        </w:rPr>
        <w:t xml:space="preserve">В рамках учебного предмета «Математика» предусмотрено изучение учебных курсов </w:t>
      </w:r>
      <w:r w:rsidR="003E6D36" w:rsidRPr="0053224A">
        <w:rPr>
          <w:rFonts w:hAnsi="Times New Roman" w:cs="Times New Roman"/>
          <w:sz w:val="24"/>
          <w:szCs w:val="24"/>
          <w:lang w:val="ru-RU"/>
        </w:rPr>
        <w:t>«Алгебра», «Геометрия», «Вероятность и статистика»</w:t>
      </w:r>
      <w:r w:rsidR="00AD0D79" w:rsidRPr="0053224A">
        <w:rPr>
          <w:rFonts w:hAnsi="Times New Roman" w:cs="Times New Roman"/>
          <w:sz w:val="24"/>
          <w:szCs w:val="24"/>
          <w:lang w:val="ru-RU"/>
        </w:rPr>
        <w:t xml:space="preserve"> в 7-9классах.</w:t>
      </w:r>
    </w:p>
    <w:p w:rsidR="00796ECE" w:rsidRDefault="00C83CF4" w:rsidP="00796EC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796ECE" w:rsidRPr="009803F6">
        <w:rPr>
          <w:rFonts w:hAnsi="Times New Roman" w:cs="Times New Roman"/>
          <w:color w:val="000000"/>
          <w:sz w:val="24"/>
          <w:szCs w:val="24"/>
          <w:lang w:val="ru-RU"/>
        </w:rPr>
        <w:t>С 2025/26 учебного года меняется формат изучения учебного предметов «История» и «Обществознание» на уровне ООО. Учебный предмет «История» в рамках обязательной предметной области «Общественно-научные предметы» с 01.09.2025 включает в себя учебные курсы «История России», «Всеобщая история» и «История нашего края», на которые суммарно отводится по 3 часа в неделю в</w:t>
      </w:r>
      <w:r w:rsidR="00796ECE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 w:rsidR="00796ECE" w:rsidRPr="009803F6">
        <w:rPr>
          <w:rFonts w:hAnsi="Times New Roman" w:cs="Times New Roman"/>
          <w:color w:val="000000"/>
          <w:sz w:val="24"/>
          <w:szCs w:val="24"/>
          <w:lang w:val="ru-RU"/>
        </w:rPr>
        <w:t>–7-х классах</w:t>
      </w:r>
      <w:r w:rsidR="0001389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13890" w:rsidRDefault="00013890" w:rsidP="00013890">
      <w:pPr>
        <w:pStyle w:val="a3"/>
        <w:numPr>
          <w:ilvl w:val="0"/>
          <w:numId w:val="5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5класс -68часов (всеобщая история), 34часа (История нашего края);</w:t>
      </w:r>
    </w:p>
    <w:p w:rsidR="00013890" w:rsidRDefault="00013890" w:rsidP="00013890">
      <w:pPr>
        <w:pStyle w:val="a3"/>
        <w:numPr>
          <w:ilvl w:val="0"/>
          <w:numId w:val="5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6класс-28часов (всеобщая история),57часов (история России), </w:t>
      </w:r>
      <w:r w:rsidRPr="00013890">
        <w:rPr>
          <w:rFonts w:hAnsi="Times New Roman" w:cs="Times New Roman"/>
          <w:color w:val="000000"/>
          <w:sz w:val="24"/>
          <w:szCs w:val="24"/>
          <w:lang w:val="ru-RU"/>
        </w:rPr>
        <w:t>17часов (История нашего края)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13890" w:rsidRPr="00013890" w:rsidRDefault="00013890" w:rsidP="00013890">
      <w:pPr>
        <w:pStyle w:val="a3"/>
        <w:numPr>
          <w:ilvl w:val="0"/>
          <w:numId w:val="5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7класс -28часов (всеобщая история),57часов (история России),17часов (История нашего края).</w:t>
      </w:r>
    </w:p>
    <w:p w:rsidR="00707F23" w:rsidRPr="00FC7681" w:rsidRDefault="00796ECE" w:rsidP="00796ECE">
      <w:pPr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</w:t>
      </w:r>
      <w:r w:rsidRPr="009803F6">
        <w:rPr>
          <w:rFonts w:hAnsi="Times New Roman" w:cs="Times New Roman"/>
          <w:color w:val="000000"/>
          <w:sz w:val="24"/>
          <w:szCs w:val="24"/>
          <w:lang w:val="ru-RU"/>
        </w:rPr>
        <w:t>В 8-9-х классах на учебный предмет «История» отводится по 2 часа в неделю. В соответствии с ФОП ООО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03F6">
        <w:rPr>
          <w:rFonts w:hAnsi="Times New Roman" w:cs="Times New Roman"/>
          <w:color w:val="000000"/>
          <w:sz w:val="24"/>
          <w:szCs w:val="24"/>
          <w:lang w:val="ru-RU"/>
        </w:rPr>
        <w:t xml:space="preserve">2025/26 учебном году в 9-х классах в рамках учебного предмета «История» реализуется учебный модуль «Введение в новейшую историю России» (приказ </w:t>
      </w:r>
      <w:proofErr w:type="spellStart"/>
      <w:r w:rsidRPr="009803F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803F6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370). Модуль включен в программу, чтобы познакомить обучающихся с ключевыми событиями новейшей истории России, предваряя систематическое изучение отечественной истории </w:t>
      </w:r>
      <w:r>
        <w:rPr>
          <w:rFonts w:hAnsi="Times New Roman" w:cs="Times New Roman"/>
          <w:color w:val="000000"/>
          <w:sz w:val="24"/>
          <w:szCs w:val="24"/>
        </w:rPr>
        <w:t>XX</w:t>
      </w:r>
      <w:r w:rsidRPr="009803F6">
        <w:rPr>
          <w:rFonts w:hAnsi="Times New Roman" w:cs="Times New Roman"/>
          <w:color w:val="000000"/>
          <w:sz w:val="24"/>
          <w:szCs w:val="24"/>
          <w:lang w:val="ru-RU"/>
        </w:rPr>
        <w:t xml:space="preserve"> - начала </w:t>
      </w:r>
      <w:r>
        <w:rPr>
          <w:rFonts w:hAnsi="Times New Roman" w:cs="Times New Roman"/>
          <w:color w:val="000000"/>
          <w:sz w:val="24"/>
          <w:szCs w:val="24"/>
        </w:rPr>
        <w:t>XXI</w:t>
      </w:r>
      <w:r w:rsidRPr="009803F6">
        <w:rPr>
          <w:rFonts w:hAnsi="Times New Roman" w:cs="Times New Roman"/>
          <w:color w:val="000000"/>
          <w:sz w:val="24"/>
          <w:szCs w:val="24"/>
          <w:lang w:val="ru-RU"/>
        </w:rPr>
        <w:t xml:space="preserve"> в. в 10-11 классах. В учебном плане предусмотрено изучение модуля отдельным </w:t>
      </w:r>
      <w:proofErr w:type="gramStart"/>
      <w:r w:rsidRPr="009803F6">
        <w:rPr>
          <w:rFonts w:hAnsi="Times New Roman" w:cs="Times New Roman"/>
          <w:color w:val="000000"/>
          <w:sz w:val="24"/>
          <w:szCs w:val="24"/>
          <w:lang w:val="ru-RU"/>
        </w:rPr>
        <w:t xml:space="preserve">курсом </w:t>
      </w:r>
      <w:r w:rsidRPr="003C717D">
        <w:rPr>
          <w:rFonts w:hAnsi="Times New Roman" w:cs="Times New Roman"/>
          <w:sz w:val="24"/>
          <w:szCs w:val="24"/>
          <w:lang w:val="ru-RU"/>
        </w:rPr>
        <w:t xml:space="preserve"> объемом</w:t>
      </w:r>
      <w:proofErr w:type="gramEnd"/>
      <w:r w:rsidRPr="003C717D">
        <w:rPr>
          <w:rFonts w:hAnsi="Times New Roman" w:cs="Times New Roman"/>
          <w:sz w:val="24"/>
          <w:szCs w:val="24"/>
          <w:lang w:val="ru-RU"/>
        </w:rPr>
        <w:t xml:space="preserve"> 17 часов.</w:t>
      </w:r>
    </w:p>
    <w:p w:rsidR="00333210" w:rsidRDefault="00796ECE" w:rsidP="00C83CF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       </w:t>
      </w:r>
      <w:r w:rsidRPr="009803F6">
        <w:rPr>
          <w:rFonts w:hAnsi="Times New Roman" w:cs="Times New Roman"/>
          <w:color w:val="000000"/>
          <w:sz w:val="24"/>
          <w:szCs w:val="24"/>
          <w:lang w:val="ru-RU"/>
        </w:rPr>
        <w:t>Учебный предмет «Обществознание» в 6-7-х классах не изучается. В 2025/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 w:rsidRPr="009803F6">
        <w:rPr>
          <w:rFonts w:hAnsi="Times New Roman" w:cs="Times New Roman"/>
          <w:color w:val="000000"/>
          <w:sz w:val="24"/>
          <w:szCs w:val="24"/>
          <w:lang w:val="ru-RU"/>
        </w:rPr>
        <w:t>26 учебном году учебный предмет «Обществознание» изучают обучающиеся 8-9-х классов 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9803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часу</w:t>
      </w:r>
      <w:r w:rsidRPr="009803F6">
        <w:rPr>
          <w:rFonts w:hAnsi="Times New Roman" w:cs="Times New Roman"/>
          <w:color w:val="000000"/>
          <w:sz w:val="24"/>
          <w:szCs w:val="24"/>
          <w:lang w:val="ru-RU"/>
        </w:rPr>
        <w:t xml:space="preserve"> в неделю.</w:t>
      </w:r>
    </w:p>
    <w:p w:rsidR="0077208D" w:rsidRDefault="0077208D" w:rsidP="00C83CF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Учебный предмет «Основы духовно-нравственной культуры народов России» (ОДНКНР) не изучается.</w:t>
      </w:r>
    </w:p>
    <w:p w:rsidR="000C7E17" w:rsidRDefault="000C7E17" w:rsidP="007E764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Предметная область «Физическая культура и основы безопасности и жизнедеятельности» включает учебный предмет «Физическая культура». На изучение данного учебного предмета в 5-9</w:t>
      </w:r>
      <w:r w:rsidR="006F26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классах отводится по 2</w:t>
      </w:r>
      <w:r w:rsidR="006F26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часа в неделю.</w:t>
      </w:r>
      <w:r w:rsidR="007E7643" w:rsidRPr="007E76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E7643">
        <w:rPr>
          <w:rFonts w:hAnsi="Times New Roman" w:cs="Times New Roman"/>
          <w:color w:val="000000"/>
          <w:sz w:val="24"/>
          <w:szCs w:val="24"/>
          <w:lang w:val="ru-RU"/>
        </w:rPr>
        <w:t xml:space="preserve">В целях </w:t>
      </w:r>
      <w:r w:rsidR="007E7643" w:rsidRPr="0040002F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="007E7643">
        <w:rPr>
          <w:rFonts w:hAnsi="Times New Roman" w:cs="Times New Roman"/>
          <w:color w:val="000000"/>
          <w:sz w:val="24"/>
          <w:szCs w:val="24"/>
        </w:rPr>
        <w:t> </w:t>
      </w:r>
      <w:r w:rsidR="007E7643" w:rsidRPr="0040002F">
        <w:rPr>
          <w:rFonts w:hAnsi="Times New Roman" w:cs="Times New Roman"/>
          <w:color w:val="000000"/>
          <w:sz w:val="24"/>
          <w:szCs w:val="24"/>
          <w:lang w:val="ru-RU"/>
        </w:rPr>
        <w:t xml:space="preserve">Концепции развития детско-юношеского спорта в </w:t>
      </w:r>
      <w:r w:rsidR="007E7643">
        <w:rPr>
          <w:rFonts w:hAnsi="Times New Roman" w:cs="Times New Roman"/>
          <w:color w:val="000000"/>
          <w:sz w:val="24"/>
          <w:szCs w:val="24"/>
          <w:lang w:val="ru-RU"/>
        </w:rPr>
        <w:t xml:space="preserve">Российской </w:t>
      </w:r>
      <w:proofErr w:type="gramStart"/>
      <w:r w:rsidR="007E7643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Федерации </w:t>
      </w:r>
      <w:r w:rsidR="007E7643" w:rsidRPr="0040002F">
        <w:rPr>
          <w:rFonts w:hAnsi="Times New Roman" w:cs="Times New Roman"/>
          <w:color w:val="000000"/>
          <w:sz w:val="24"/>
          <w:szCs w:val="24"/>
          <w:lang w:val="ru-RU"/>
        </w:rPr>
        <w:t xml:space="preserve"> до</w:t>
      </w:r>
      <w:proofErr w:type="gramEnd"/>
      <w:r w:rsidR="007E7643" w:rsidRPr="0040002F">
        <w:rPr>
          <w:rFonts w:hAnsi="Times New Roman" w:cs="Times New Roman"/>
          <w:color w:val="000000"/>
          <w:sz w:val="24"/>
          <w:szCs w:val="24"/>
          <w:lang w:val="ru-RU"/>
        </w:rPr>
        <w:t xml:space="preserve"> 2030 года</w:t>
      </w:r>
      <w:r w:rsidR="007E7643">
        <w:rPr>
          <w:rFonts w:hAnsi="Times New Roman" w:cs="Times New Roman"/>
          <w:color w:val="000000"/>
          <w:sz w:val="24"/>
          <w:szCs w:val="24"/>
        </w:rPr>
        <w:t> </w:t>
      </w:r>
      <w:r w:rsidR="007E7643">
        <w:rPr>
          <w:rFonts w:hAnsi="Times New Roman" w:cs="Times New Roman"/>
          <w:color w:val="000000"/>
          <w:sz w:val="24"/>
          <w:szCs w:val="24"/>
          <w:lang w:val="ru-RU"/>
        </w:rPr>
        <w:t xml:space="preserve"> МАОУ «</w:t>
      </w:r>
      <w:proofErr w:type="spellStart"/>
      <w:r w:rsidR="007E7643">
        <w:rPr>
          <w:rFonts w:hAnsi="Times New Roman" w:cs="Times New Roman"/>
          <w:color w:val="000000"/>
          <w:sz w:val="24"/>
          <w:szCs w:val="24"/>
          <w:lang w:val="ru-RU"/>
        </w:rPr>
        <w:t>Ачирская</w:t>
      </w:r>
      <w:proofErr w:type="spellEnd"/>
      <w:r w:rsidR="007E7643">
        <w:rPr>
          <w:rFonts w:hAnsi="Times New Roman" w:cs="Times New Roman"/>
          <w:color w:val="000000"/>
          <w:sz w:val="24"/>
          <w:szCs w:val="24"/>
          <w:lang w:val="ru-RU"/>
        </w:rPr>
        <w:t xml:space="preserve"> СОШ» реализует третий час физической активности за счет часов спортивных секций и спортивных клубов, а также через курс внеурочной деятельности «Общая физическая подготовка».</w:t>
      </w:r>
    </w:p>
    <w:p w:rsidR="00333210" w:rsidRPr="001D7A14" w:rsidRDefault="00A126C3" w:rsidP="00C83CF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</w:t>
      </w:r>
      <w:r w:rsidR="000C7E17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Обучение учащихся начальным знаниям в области обороны и их подготовка по основам военной службы в школе осуществляется в соответствии с федеральными государственными образовательными стандартами в рамках предмета «Основы безопасности и защиты Родины» (ОБЗР).  </w:t>
      </w:r>
    </w:p>
    <w:p w:rsidR="00333210" w:rsidRPr="00AA3ABE" w:rsidRDefault="00C83CF4" w:rsidP="007E7643">
      <w:pPr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C143B6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proofErr w:type="gramStart"/>
      <w:r w:rsidR="00C143B6">
        <w:rPr>
          <w:rFonts w:hAnsi="Times New Roman" w:cs="Times New Roman"/>
          <w:color w:val="000000"/>
          <w:sz w:val="24"/>
          <w:szCs w:val="24"/>
          <w:lang w:val="ru-RU"/>
        </w:rPr>
        <w:t xml:space="preserve">целях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143B6" w:rsidRPr="00AA3ABE">
        <w:rPr>
          <w:sz w:val="24"/>
          <w:szCs w:val="24"/>
          <w:lang w:val="ru-RU"/>
        </w:rPr>
        <w:t>расширения</w:t>
      </w:r>
      <w:proofErr w:type="gramEnd"/>
      <w:r w:rsidR="00C143B6" w:rsidRPr="00AA3ABE">
        <w:rPr>
          <w:sz w:val="24"/>
          <w:szCs w:val="24"/>
          <w:lang w:val="ru-RU"/>
        </w:rPr>
        <w:t xml:space="preserve"> и углубления</w:t>
      </w:r>
      <w:r w:rsidR="00C143B6" w:rsidRPr="00AA3ABE">
        <w:rPr>
          <w:sz w:val="24"/>
          <w:szCs w:val="24"/>
          <w:lang w:val="ru-RU"/>
        </w:rPr>
        <w:t xml:space="preserve"> знаний учащихся, полученных при изучении основного шк</w:t>
      </w:r>
      <w:r w:rsidR="00C143B6" w:rsidRPr="00AA3ABE">
        <w:rPr>
          <w:sz w:val="24"/>
          <w:szCs w:val="24"/>
          <w:lang w:val="ru-RU"/>
        </w:rPr>
        <w:t>ольного курса биологии, развития</w:t>
      </w:r>
      <w:r w:rsidR="00C143B6" w:rsidRPr="00AA3ABE">
        <w:rPr>
          <w:sz w:val="24"/>
          <w:szCs w:val="24"/>
          <w:lang w:val="ru-RU"/>
        </w:rPr>
        <w:t xml:space="preserve"> общекультурных компет</w:t>
      </w:r>
      <w:r w:rsidR="00C143B6" w:rsidRPr="00AA3ABE">
        <w:rPr>
          <w:sz w:val="24"/>
          <w:szCs w:val="24"/>
          <w:lang w:val="ru-RU"/>
        </w:rPr>
        <w:t>ентностей учащихся, формирования</w:t>
      </w:r>
      <w:r w:rsidR="00C143B6" w:rsidRPr="00AA3ABE">
        <w:rPr>
          <w:sz w:val="24"/>
          <w:szCs w:val="24"/>
          <w:lang w:val="ru-RU"/>
        </w:rPr>
        <w:t xml:space="preserve"> устойчивого интереса и мотивации к изучению биоло</w:t>
      </w:r>
      <w:r w:rsidR="00C143B6" w:rsidRPr="00AA3ABE">
        <w:rPr>
          <w:sz w:val="24"/>
          <w:szCs w:val="24"/>
          <w:lang w:val="ru-RU"/>
        </w:rPr>
        <w:t>гической науки в часть, формируемую участниками образовательных отношений</w:t>
      </w:r>
      <w:r w:rsidR="00C143B6" w:rsidRPr="00AA3ABE">
        <w:rPr>
          <w:rFonts w:hAnsi="Times New Roman" w:cs="Times New Roman"/>
          <w:color w:val="000000"/>
          <w:sz w:val="24"/>
          <w:szCs w:val="24"/>
          <w:lang w:val="ru-RU"/>
        </w:rPr>
        <w:t xml:space="preserve"> введен </w:t>
      </w:r>
      <w:r w:rsidR="00AA3ABE">
        <w:rPr>
          <w:rFonts w:hAnsi="Times New Roman" w:cs="Times New Roman"/>
          <w:color w:val="000000"/>
          <w:sz w:val="24"/>
          <w:szCs w:val="24"/>
          <w:lang w:val="ru-RU"/>
        </w:rPr>
        <w:t xml:space="preserve">в 6классе </w:t>
      </w:r>
      <w:r w:rsidR="00C143B6" w:rsidRPr="00AA3ABE">
        <w:rPr>
          <w:rFonts w:hAnsi="Times New Roman" w:cs="Times New Roman"/>
          <w:sz w:val="24"/>
          <w:szCs w:val="24"/>
          <w:lang w:val="ru-RU"/>
        </w:rPr>
        <w:t>элективный курс «Занимательная биология</w:t>
      </w:r>
      <w:r w:rsidR="003E6D36" w:rsidRPr="00AA3ABE">
        <w:rPr>
          <w:rFonts w:hAnsi="Times New Roman" w:cs="Times New Roman"/>
          <w:sz w:val="24"/>
          <w:szCs w:val="24"/>
          <w:lang w:val="ru-RU"/>
        </w:rPr>
        <w:t xml:space="preserve">»  1 </w:t>
      </w:r>
      <w:r w:rsidR="00AA3ABE">
        <w:rPr>
          <w:rFonts w:hAnsi="Times New Roman" w:cs="Times New Roman"/>
          <w:sz w:val="24"/>
          <w:szCs w:val="24"/>
          <w:lang w:val="ru-RU"/>
        </w:rPr>
        <w:t>час</w:t>
      </w:r>
      <w:r w:rsidR="003E6D36" w:rsidRPr="00AA3ABE">
        <w:rPr>
          <w:rFonts w:hAnsi="Times New Roman" w:cs="Times New Roman"/>
          <w:sz w:val="24"/>
          <w:szCs w:val="24"/>
          <w:lang w:val="ru-RU"/>
        </w:rPr>
        <w:t xml:space="preserve"> в неделю.</w:t>
      </w:r>
      <w:r w:rsidRPr="00AA3ABE"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</w:p>
    <w:p w:rsidR="00FC7681" w:rsidRPr="00FC7681" w:rsidRDefault="00C83CF4" w:rsidP="00C83CF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FC7681" w:rsidRPr="0040002F">
        <w:rPr>
          <w:rFonts w:hAnsi="Times New Roman" w:cs="Times New Roman"/>
          <w:color w:val="000000"/>
          <w:sz w:val="24"/>
          <w:szCs w:val="24"/>
          <w:lang w:val="ru-RU"/>
        </w:rPr>
        <w:t xml:space="preserve">Время, отведенное </w:t>
      </w:r>
      <w:r w:rsidR="00FC7681" w:rsidRPr="00C143B6">
        <w:rPr>
          <w:rFonts w:hAnsi="Times New Roman" w:cs="Times New Roman"/>
          <w:color w:val="000000"/>
          <w:sz w:val="24"/>
          <w:szCs w:val="24"/>
          <w:lang w:val="ru-RU"/>
        </w:rPr>
        <w:t>на внеурочную деятельность, не учитывается при определении максимально допустимой недельной учебной</w:t>
      </w:r>
      <w:r w:rsidR="00FC7681" w:rsidRPr="0040002F">
        <w:rPr>
          <w:rFonts w:hAnsi="Times New Roman" w:cs="Times New Roman"/>
          <w:color w:val="000000"/>
          <w:sz w:val="24"/>
          <w:szCs w:val="24"/>
          <w:lang w:val="ru-RU"/>
        </w:rPr>
        <w:t xml:space="preserve"> нагрузки обучающихся.</w:t>
      </w:r>
      <w:r w:rsidR="00FC7681">
        <w:rPr>
          <w:rFonts w:hAnsi="Times New Roman" w:cs="Times New Roman"/>
          <w:color w:val="000000"/>
          <w:sz w:val="24"/>
          <w:szCs w:val="24"/>
          <w:lang w:val="ru-RU"/>
        </w:rPr>
        <w:t xml:space="preserve"> Внеурочная деятельность включает следующие курсы:</w:t>
      </w:r>
    </w:p>
    <w:p w:rsidR="00333210" w:rsidRPr="0040002F" w:rsidRDefault="003E6D36" w:rsidP="00C83CF4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002F">
        <w:rPr>
          <w:rFonts w:hAnsi="Times New Roman" w:cs="Times New Roman"/>
          <w:color w:val="000000"/>
          <w:sz w:val="24"/>
          <w:szCs w:val="24"/>
          <w:lang w:val="ru-RU"/>
        </w:rPr>
        <w:t>«Разговоры о важном»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002F">
        <w:rPr>
          <w:rFonts w:hAnsi="Times New Roman" w:cs="Times New Roman"/>
          <w:color w:val="000000"/>
          <w:sz w:val="24"/>
          <w:szCs w:val="24"/>
          <w:lang w:val="ru-RU"/>
        </w:rPr>
        <w:t>отводится по 1 часу в неделю в 5–</w:t>
      </w:r>
      <w:r w:rsidR="00707F23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40002F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классах;</w:t>
      </w:r>
    </w:p>
    <w:p w:rsidR="00FC7681" w:rsidRPr="00DE5A14" w:rsidRDefault="003E6D36" w:rsidP="00DE5A14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0002F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3C717D">
        <w:rPr>
          <w:rFonts w:hAnsi="Times New Roman" w:cs="Times New Roman"/>
          <w:sz w:val="24"/>
          <w:szCs w:val="24"/>
          <w:lang w:val="ru-RU"/>
        </w:rPr>
        <w:t>Россия –</w:t>
      </w:r>
      <w:r w:rsidRPr="003C717D">
        <w:rPr>
          <w:rFonts w:hAnsi="Times New Roman" w:cs="Times New Roman"/>
          <w:sz w:val="24"/>
          <w:szCs w:val="24"/>
        </w:rPr>
        <w:t> </w:t>
      </w:r>
      <w:r w:rsidRPr="003C717D">
        <w:rPr>
          <w:rFonts w:hAnsi="Times New Roman" w:cs="Times New Roman"/>
          <w:sz w:val="24"/>
          <w:szCs w:val="24"/>
          <w:lang w:val="ru-RU"/>
        </w:rPr>
        <w:t>мои горизонты» –</w:t>
      </w:r>
      <w:r w:rsidRPr="003C717D">
        <w:rPr>
          <w:rFonts w:hAnsi="Times New Roman" w:cs="Times New Roman"/>
          <w:sz w:val="24"/>
          <w:szCs w:val="24"/>
        </w:rPr>
        <w:t> </w:t>
      </w:r>
      <w:r w:rsidRPr="003C717D">
        <w:rPr>
          <w:rFonts w:hAnsi="Times New Roman" w:cs="Times New Roman"/>
          <w:sz w:val="24"/>
          <w:szCs w:val="24"/>
          <w:lang w:val="ru-RU"/>
        </w:rPr>
        <w:t>отводится по 1 часу в неделю в 6–</w:t>
      </w:r>
      <w:r w:rsidR="00707F23">
        <w:rPr>
          <w:rFonts w:hAnsi="Times New Roman" w:cs="Times New Roman"/>
          <w:sz w:val="24"/>
          <w:szCs w:val="24"/>
          <w:lang w:val="ru-RU"/>
        </w:rPr>
        <w:t>9</w:t>
      </w:r>
      <w:r w:rsidRPr="003C717D">
        <w:rPr>
          <w:rFonts w:hAnsi="Times New Roman" w:cs="Times New Roman"/>
          <w:sz w:val="24"/>
          <w:szCs w:val="24"/>
          <w:lang w:val="ru-RU"/>
        </w:rPr>
        <w:t xml:space="preserve"> классах</w:t>
      </w:r>
      <w:r w:rsidR="00707F23">
        <w:rPr>
          <w:rFonts w:hAnsi="Times New Roman" w:cs="Times New Roman"/>
          <w:sz w:val="24"/>
          <w:szCs w:val="24"/>
          <w:lang w:val="ru-RU"/>
        </w:rPr>
        <w:t>;</w:t>
      </w:r>
    </w:p>
    <w:p w:rsidR="00333210" w:rsidRPr="00707F23" w:rsidRDefault="003E6D36" w:rsidP="007E7643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707F23">
        <w:rPr>
          <w:rFonts w:hAnsi="Times New Roman" w:cs="Times New Roman"/>
          <w:sz w:val="24"/>
          <w:szCs w:val="24"/>
          <w:lang w:val="ru-RU"/>
        </w:rPr>
        <w:t>«</w:t>
      </w:r>
      <w:r w:rsidR="00707F23" w:rsidRPr="00707F23">
        <w:rPr>
          <w:rFonts w:hAnsi="Times New Roman" w:cs="Times New Roman"/>
          <w:sz w:val="24"/>
          <w:szCs w:val="24"/>
          <w:lang w:val="ru-RU"/>
        </w:rPr>
        <w:t>Общая физическая подготовка» по</w:t>
      </w:r>
      <w:r w:rsidR="00546D9D">
        <w:rPr>
          <w:rFonts w:hAnsi="Times New Roman" w:cs="Times New Roman"/>
          <w:sz w:val="24"/>
          <w:szCs w:val="24"/>
          <w:lang w:val="ru-RU"/>
        </w:rPr>
        <w:t xml:space="preserve"> 1часу</w:t>
      </w:r>
      <w:r w:rsidR="00707F23" w:rsidRPr="00707F23">
        <w:rPr>
          <w:rFonts w:hAnsi="Times New Roman" w:cs="Times New Roman"/>
          <w:sz w:val="24"/>
          <w:szCs w:val="24"/>
          <w:lang w:val="ru-RU"/>
        </w:rPr>
        <w:t xml:space="preserve"> в неделю в</w:t>
      </w:r>
      <w:r w:rsidR="00546D9D">
        <w:rPr>
          <w:rFonts w:hAnsi="Times New Roman" w:cs="Times New Roman"/>
          <w:sz w:val="24"/>
          <w:szCs w:val="24"/>
          <w:lang w:val="ru-RU"/>
        </w:rPr>
        <w:t xml:space="preserve"> 5-9</w:t>
      </w:r>
      <w:r w:rsidR="00707F23" w:rsidRPr="00707F23">
        <w:rPr>
          <w:rFonts w:hAnsi="Times New Roman" w:cs="Times New Roman"/>
          <w:sz w:val="24"/>
          <w:szCs w:val="24"/>
          <w:lang w:val="ru-RU"/>
        </w:rPr>
        <w:t>классах;</w:t>
      </w:r>
    </w:p>
    <w:p w:rsidR="00333210" w:rsidRPr="00707F23" w:rsidRDefault="003E6D36" w:rsidP="00C83CF4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707F23">
        <w:rPr>
          <w:rFonts w:hAnsi="Times New Roman" w:cs="Times New Roman"/>
          <w:sz w:val="24"/>
          <w:szCs w:val="24"/>
          <w:lang w:val="ru-RU"/>
        </w:rPr>
        <w:t>«Функциональная грамотность: учимся для жизни»–</w:t>
      </w:r>
      <w:r w:rsidRPr="00707F23">
        <w:rPr>
          <w:rFonts w:hAnsi="Times New Roman" w:cs="Times New Roman"/>
          <w:sz w:val="24"/>
          <w:szCs w:val="24"/>
        </w:rPr>
        <w:t> </w:t>
      </w:r>
      <w:r w:rsidRPr="00707F23">
        <w:rPr>
          <w:rFonts w:hAnsi="Times New Roman" w:cs="Times New Roman"/>
          <w:sz w:val="24"/>
          <w:szCs w:val="24"/>
          <w:lang w:val="ru-RU"/>
        </w:rPr>
        <w:t>отводится по 1 часу в неделю в 5–</w:t>
      </w:r>
      <w:r w:rsidR="00707F23" w:rsidRPr="00707F23">
        <w:rPr>
          <w:rFonts w:hAnsi="Times New Roman" w:cs="Times New Roman"/>
          <w:sz w:val="24"/>
          <w:szCs w:val="24"/>
          <w:lang w:val="ru-RU"/>
        </w:rPr>
        <w:t>9</w:t>
      </w:r>
      <w:r w:rsidRPr="00707F23">
        <w:rPr>
          <w:rFonts w:hAnsi="Times New Roman" w:cs="Times New Roman"/>
          <w:sz w:val="24"/>
          <w:szCs w:val="24"/>
          <w:lang w:val="ru-RU"/>
        </w:rPr>
        <w:t xml:space="preserve"> классах;</w:t>
      </w:r>
    </w:p>
    <w:p w:rsidR="00924BDD" w:rsidRDefault="003E6D36" w:rsidP="00C83CF4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707F23">
        <w:rPr>
          <w:rFonts w:hAnsi="Times New Roman" w:cs="Times New Roman"/>
          <w:sz w:val="24"/>
          <w:szCs w:val="24"/>
          <w:lang w:val="ru-RU"/>
        </w:rPr>
        <w:t>«</w:t>
      </w:r>
      <w:proofErr w:type="spellStart"/>
      <w:proofErr w:type="gramStart"/>
      <w:r w:rsidR="007E7643" w:rsidRPr="00707F23">
        <w:rPr>
          <w:rFonts w:hAnsi="Times New Roman" w:cs="Times New Roman"/>
          <w:sz w:val="24"/>
          <w:szCs w:val="24"/>
          <w:lang w:val="ru-RU"/>
        </w:rPr>
        <w:t>Я,ты</w:t>
      </w:r>
      <w:proofErr w:type="gramEnd"/>
      <w:r w:rsidR="007E7643" w:rsidRPr="00707F23">
        <w:rPr>
          <w:rFonts w:hAnsi="Times New Roman" w:cs="Times New Roman"/>
          <w:sz w:val="24"/>
          <w:szCs w:val="24"/>
          <w:lang w:val="ru-RU"/>
        </w:rPr>
        <w:t>,он,она</w:t>
      </w:r>
      <w:proofErr w:type="spellEnd"/>
      <w:r w:rsidRPr="00707F23">
        <w:rPr>
          <w:rFonts w:hAnsi="Times New Roman" w:cs="Times New Roman"/>
          <w:sz w:val="24"/>
          <w:szCs w:val="24"/>
          <w:lang w:val="ru-RU"/>
        </w:rPr>
        <w:t>» –</w:t>
      </w:r>
      <w:r w:rsidRPr="00707F23">
        <w:rPr>
          <w:rFonts w:hAnsi="Times New Roman" w:cs="Times New Roman"/>
          <w:sz w:val="24"/>
          <w:szCs w:val="24"/>
        </w:rPr>
        <w:t> </w:t>
      </w:r>
      <w:r w:rsidRPr="00707F23">
        <w:rPr>
          <w:rFonts w:hAnsi="Times New Roman" w:cs="Times New Roman"/>
          <w:sz w:val="24"/>
          <w:szCs w:val="24"/>
          <w:lang w:val="ru-RU"/>
        </w:rPr>
        <w:t>отводится по 1 часу в неделю в</w:t>
      </w:r>
      <w:r w:rsidR="007E7643" w:rsidRPr="00707F23">
        <w:rPr>
          <w:rFonts w:hAnsi="Times New Roman" w:cs="Times New Roman"/>
          <w:sz w:val="24"/>
          <w:szCs w:val="24"/>
          <w:lang w:val="ru-RU"/>
        </w:rPr>
        <w:t xml:space="preserve"> 5</w:t>
      </w:r>
      <w:r w:rsidRPr="00707F23">
        <w:rPr>
          <w:rFonts w:hAnsi="Times New Roman" w:cs="Times New Roman"/>
          <w:sz w:val="24"/>
          <w:szCs w:val="24"/>
          <w:lang w:val="ru-RU"/>
        </w:rPr>
        <w:t xml:space="preserve"> </w:t>
      </w:r>
      <w:r w:rsidR="007E7643" w:rsidRPr="00707F23">
        <w:rPr>
          <w:rFonts w:hAnsi="Times New Roman" w:cs="Times New Roman"/>
          <w:sz w:val="24"/>
          <w:szCs w:val="24"/>
          <w:lang w:val="ru-RU"/>
        </w:rPr>
        <w:t>классе (в рамках РДДМ «Движение Первых», а также в целях профориентации)</w:t>
      </w:r>
      <w:r w:rsidR="00924BDD">
        <w:rPr>
          <w:rFonts w:hAnsi="Times New Roman" w:cs="Times New Roman"/>
          <w:sz w:val="24"/>
          <w:szCs w:val="24"/>
          <w:lang w:val="ru-RU"/>
        </w:rPr>
        <w:t>:</w:t>
      </w:r>
    </w:p>
    <w:p w:rsidR="00333210" w:rsidRPr="0040002F" w:rsidRDefault="00C83CF4" w:rsidP="00C83CF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</w:t>
      </w:r>
      <w:r w:rsidR="003E6D36" w:rsidRPr="0040002F">
        <w:rPr>
          <w:rFonts w:hAnsi="Times New Roman" w:cs="Times New Roman"/>
          <w:color w:val="000000"/>
          <w:sz w:val="24"/>
          <w:szCs w:val="24"/>
          <w:lang w:val="ru-RU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основного общего образования определяет </w:t>
      </w:r>
      <w:r w:rsidR="0040002F">
        <w:rPr>
          <w:rFonts w:hAnsi="Times New Roman" w:cs="Times New Roman"/>
          <w:color w:val="000000"/>
          <w:sz w:val="24"/>
          <w:szCs w:val="24"/>
          <w:lang w:val="ru-RU"/>
        </w:rPr>
        <w:t>МАОУ «</w:t>
      </w:r>
      <w:proofErr w:type="spellStart"/>
      <w:r w:rsidR="0040002F">
        <w:rPr>
          <w:rFonts w:hAnsi="Times New Roman" w:cs="Times New Roman"/>
          <w:color w:val="000000"/>
          <w:sz w:val="24"/>
          <w:szCs w:val="24"/>
          <w:lang w:val="ru-RU"/>
        </w:rPr>
        <w:t>Ачирская</w:t>
      </w:r>
      <w:proofErr w:type="spellEnd"/>
      <w:r w:rsidR="0040002F">
        <w:rPr>
          <w:rFonts w:hAnsi="Times New Roman" w:cs="Times New Roman"/>
          <w:color w:val="000000"/>
          <w:sz w:val="24"/>
          <w:szCs w:val="24"/>
          <w:lang w:val="ru-RU"/>
        </w:rPr>
        <w:t xml:space="preserve"> СОШ»</w:t>
      </w:r>
      <w:r w:rsidR="003E6D36" w:rsidRPr="004000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33210" w:rsidRPr="0040002F" w:rsidRDefault="00C83CF4" w:rsidP="00C83CF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</w:t>
      </w:r>
      <w:r w:rsidR="003E6D36" w:rsidRPr="0040002F">
        <w:rPr>
          <w:rFonts w:hAnsi="Times New Roman" w:cs="Times New Roman"/>
          <w:color w:val="000000"/>
          <w:sz w:val="24"/>
          <w:szCs w:val="24"/>
          <w:lang w:val="ru-RU"/>
        </w:rPr>
        <w:t>Суммарный объем домашнего задания по всем предметам для каждого класса не превышает продолжительности выполнения 2 часа –</w:t>
      </w:r>
      <w:r w:rsidR="003E6D36">
        <w:rPr>
          <w:rFonts w:hAnsi="Times New Roman" w:cs="Times New Roman"/>
          <w:color w:val="000000"/>
          <w:sz w:val="24"/>
          <w:szCs w:val="24"/>
        </w:rPr>
        <w:t> </w:t>
      </w:r>
      <w:r w:rsidR="003E6D36" w:rsidRPr="0040002F">
        <w:rPr>
          <w:rFonts w:hAnsi="Times New Roman" w:cs="Times New Roman"/>
          <w:color w:val="000000"/>
          <w:sz w:val="24"/>
          <w:szCs w:val="24"/>
          <w:lang w:val="ru-RU"/>
        </w:rPr>
        <w:t>для 5-го класса</w:t>
      </w:r>
      <w:r w:rsidR="003E6D36" w:rsidRPr="00796ECE">
        <w:rPr>
          <w:rFonts w:hAnsi="Times New Roman" w:cs="Times New Roman"/>
          <w:sz w:val="24"/>
          <w:szCs w:val="24"/>
          <w:lang w:val="ru-RU"/>
        </w:rPr>
        <w:t>, 2,5 часа –</w:t>
      </w:r>
      <w:r w:rsidR="003E6D36" w:rsidRPr="00796ECE">
        <w:rPr>
          <w:rFonts w:hAnsi="Times New Roman" w:cs="Times New Roman"/>
          <w:sz w:val="24"/>
          <w:szCs w:val="24"/>
        </w:rPr>
        <w:t> </w:t>
      </w:r>
      <w:r w:rsidR="003E6D36" w:rsidRPr="00796ECE">
        <w:rPr>
          <w:rFonts w:hAnsi="Times New Roman" w:cs="Times New Roman"/>
          <w:sz w:val="24"/>
          <w:szCs w:val="24"/>
          <w:lang w:val="ru-RU"/>
        </w:rPr>
        <w:t>для 6–8-х классов, 3,5 часа –</w:t>
      </w:r>
      <w:r w:rsidR="003E6D36" w:rsidRPr="00796ECE">
        <w:rPr>
          <w:rFonts w:hAnsi="Times New Roman" w:cs="Times New Roman"/>
          <w:sz w:val="24"/>
          <w:szCs w:val="24"/>
        </w:rPr>
        <w:t> </w:t>
      </w:r>
      <w:r w:rsidR="003E6D36" w:rsidRPr="00796ECE">
        <w:rPr>
          <w:rFonts w:hAnsi="Times New Roman" w:cs="Times New Roman"/>
          <w:sz w:val="24"/>
          <w:szCs w:val="24"/>
          <w:lang w:val="ru-RU"/>
        </w:rPr>
        <w:t xml:space="preserve">для 9-го класса. Образовательной организацией осуществляется координация и контроль объема домашнего задания обучающихся каждого </w:t>
      </w:r>
      <w:r w:rsidR="003E6D36" w:rsidRPr="0040002F">
        <w:rPr>
          <w:rFonts w:hAnsi="Times New Roman" w:cs="Times New Roman"/>
          <w:color w:val="000000"/>
          <w:sz w:val="24"/>
          <w:szCs w:val="24"/>
          <w:lang w:val="ru-RU"/>
        </w:rPr>
        <w:t>класса по всем предметам в соответствии с Гигиеническими нормативами.</w:t>
      </w:r>
    </w:p>
    <w:p w:rsidR="00333210" w:rsidRPr="0040002F" w:rsidRDefault="00C83CF4" w:rsidP="00C83CF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</w:t>
      </w:r>
      <w:r w:rsidR="003E6D36" w:rsidRPr="0040002F">
        <w:rPr>
          <w:rFonts w:hAnsi="Times New Roman" w:cs="Times New Roman"/>
          <w:color w:val="000000"/>
          <w:sz w:val="24"/>
          <w:szCs w:val="24"/>
          <w:lang w:val="ru-RU"/>
        </w:rPr>
        <w:t xml:space="preserve">Домашнее задание на следующий урок задается на текущем уроке, дублируется в электронном журнале не позднее времени окончания учебного дня – 16.00. Для </w:t>
      </w:r>
      <w:r w:rsidR="003E6D36" w:rsidRPr="0040002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 достаточное количество времени.</w:t>
      </w:r>
    </w:p>
    <w:p w:rsidR="00333210" w:rsidRPr="0040002F" w:rsidRDefault="00C83CF4" w:rsidP="00C83CF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</w:t>
      </w:r>
      <w:r w:rsidR="003E6D36" w:rsidRPr="0040002F">
        <w:rPr>
          <w:rFonts w:hAnsi="Times New Roman" w:cs="Times New Roman"/>
          <w:color w:val="000000"/>
          <w:sz w:val="24"/>
          <w:szCs w:val="24"/>
          <w:lang w:val="ru-RU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 эпидемиологическими требованиями и Гигиеническими нормативами</w:t>
      </w:r>
    </w:p>
    <w:p w:rsidR="00333210" w:rsidRPr="0040002F" w:rsidRDefault="00C83CF4" w:rsidP="00C83CF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</w:t>
      </w:r>
      <w:r w:rsidR="003E6D36" w:rsidRPr="0040002F">
        <w:rPr>
          <w:rFonts w:hAnsi="Times New Roman" w:cs="Times New Roman"/>
          <w:color w:val="000000"/>
          <w:sz w:val="24"/>
          <w:szCs w:val="24"/>
          <w:lang w:val="ru-RU"/>
        </w:rPr>
        <w:t>Учебный план определяет формы промежуточной аттестации в соответствии с положением о текущем контроле и промежуточной аттестации</w:t>
      </w:r>
      <w:r w:rsidR="003E6D36">
        <w:rPr>
          <w:rFonts w:hAnsi="Times New Roman" w:cs="Times New Roman"/>
          <w:color w:val="000000"/>
          <w:sz w:val="24"/>
          <w:szCs w:val="24"/>
        </w:rPr>
        <w:t> </w:t>
      </w:r>
      <w:r w:rsidR="0040002F"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="003E6D36" w:rsidRPr="0040002F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40002F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40002F">
        <w:rPr>
          <w:rFonts w:hAnsi="Times New Roman" w:cs="Times New Roman"/>
          <w:color w:val="000000"/>
          <w:sz w:val="24"/>
          <w:szCs w:val="24"/>
          <w:lang w:val="ru-RU"/>
        </w:rPr>
        <w:t>Ачирская</w:t>
      </w:r>
      <w:proofErr w:type="spellEnd"/>
      <w:r w:rsidR="0040002F">
        <w:rPr>
          <w:rFonts w:hAnsi="Times New Roman" w:cs="Times New Roman"/>
          <w:color w:val="000000"/>
          <w:sz w:val="24"/>
          <w:szCs w:val="24"/>
          <w:lang w:val="ru-RU"/>
        </w:rPr>
        <w:t xml:space="preserve"> СОШ»</w:t>
      </w:r>
      <w:r w:rsidR="003E6D36" w:rsidRPr="004000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33210" w:rsidRPr="0040002F" w:rsidRDefault="00C83CF4" w:rsidP="00C83CF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</w:t>
      </w:r>
      <w:r w:rsidR="00707F23">
        <w:rPr>
          <w:rFonts w:hAnsi="Times New Roman" w:cs="Times New Roman"/>
          <w:color w:val="000000"/>
          <w:sz w:val="24"/>
          <w:szCs w:val="24"/>
          <w:lang w:val="ru-RU"/>
        </w:rPr>
        <w:t>Промежуточная/</w:t>
      </w:r>
      <w:proofErr w:type="gramStart"/>
      <w:r w:rsidR="00707F23">
        <w:rPr>
          <w:rFonts w:hAnsi="Times New Roman" w:cs="Times New Roman"/>
          <w:color w:val="000000"/>
          <w:sz w:val="24"/>
          <w:szCs w:val="24"/>
          <w:lang w:val="ru-RU"/>
        </w:rPr>
        <w:t>годовая  аттестация</w:t>
      </w:r>
      <w:proofErr w:type="gramEnd"/>
      <w:r w:rsidR="00707F23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за четверть  осуществляется  в соответствии с календарным учебным графиком. </w:t>
      </w:r>
      <w:r w:rsidR="003E6D36" w:rsidRPr="0040002F">
        <w:rPr>
          <w:rFonts w:hAnsi="Times New Roman" w:cs="Times New Roman"/>
          <w:color w:val="000000"/>
          <w:sz w:val="24"/>
          <w:szCs w:val="24"/>
          <w:lang w:val="ru-RU"/>
        </w:rPr>
        <w:t>Объем времени, отведенного на промежуточную аттестацию обучающихся, определяется рабочими программами учебных предметов,</w:t>
      </w:r>
      <w:r w:rsidR="003E6D36">
        <w:rPr>
          <w:rFonts w:hAnsi="Times New Roman" w:cs="Times New Roman"/>
          <w:color w:val="000000"/>
          <w:sz w:val="24"/>
          <w:szCs w:val="24"/>
        </w:rPr>
        <w:t> </w:t>
      </w:r>
      <w:r w:rsidR="003E6D36" w:rsidRPr="0040002F">
        <w:rPr>
          <w:rFonts w:hAnsi="Times New Roman" w:cs="Times New Roman"/>
          <w:color w:val="000000"/>
          <w:sz w:val="24"/>
          <w:szCs w:val="24"/>
          <w:lang w:val="ru-RU"/>
        </w:rPr>
        <w:t>учебных и внеурочных курсов</w:t>
      </w:r>
      <w:r w:rsidR="003E6D36">
        <w:rPr>
          <w:rFonts w:hAnsi="Times New Roman" w:cs="Times New Roman"/>
          <w:color w:val="000000"/>
          <w:sz w:val="24"/>
          <w:szCs w:val="24"/>
        </w:rPr>
        <w:t> </w:t>
      </w:r>
      <w:r w:rsidR="003E6D36" w:rsidRPr="0040002F">
        <w:rPr>
          <w:rFonts w:hAnsi="Times New Roman" w:cs="Times New Roman"/>
          <w:color w:val="000000"/>
          <w:sz w:val="24"/>
          <w:szCs w:val="24"/>
          <w:lang w:val="ru-RU"/>
        </w:rPr>
        <w:t>и календарным учебным графиком основного общего образования. Формы промежуточной аттестации учебных предметов,</w:t>
      </w:r>
      <w:r w:rsidR="003E6D36">
        <w:rPr>
          <w:rFonts w:hAnsi="Times New Roman" w:cs="Times New Roman"/>
          <w:color w:val="000000"/>
          <w:sz w:val="24"/>
          <w:szCs w:val="24"/>
        </w:rPr>
        <w:t> </w:t>
      </w:r>
      <w:r w:rsidR="003E6D36" w:rsidRPr="0040002F">
        <w:rPr>
          <w:rFonts w:hAnsi="Times New Roman" w:cs="Times New Roman"/>
          <w:color w:val="000000"/>
          <w:sz w:val="24"/>
          <w:szCs w:val="24"/>
          <w:lang w:val="ru-RU"/>
        </w:rPr>
        <w:t>учебных и внеурочных курсов представлены в таблице.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89"/>
        <w:gridCol w:w="913"/>
        <w:gridCol w:w="5709"/>
      </w:tblGrid>
      <w:tr w:rsidR="00333210" w:rsidTr="00DD3C7E"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3210" w:rsidRDefault="003E6D36" w:rsidP="00C83CF4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3210" w:rsidRDefault="00AD0D79" w:rsidP="00C83CF4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3210" w:rsidRDefault="003E6D36" w:rsidP="00C83CF4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 промежуточной аттестации</w:t>
            </w:r>
          </w:p>
        </w:tc>
      </w:tr>
      <w:tr w:rsidR="009B00DA" w:rsidRPr="001D7A14" w:rsidTr="00DD3C7E">
        <w:tc>
          <w:tcPr>
            <w:tcW w:w="23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00DA" w:rsidRDefault="009B00DA" w:rsidP="00C83CF4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0DA" w:rsidRDefault="009B00DA" w:rsidP="00C83CF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0DA" w:rsidRPr="0040002F" w:rsidRDefault="009B00DA" w:rsidP="00C83CF4">
            <w:pPr>
              <w:jc w:val="both"/>
              <w:rPr>
                <w:lang w:val="ru-RU"/>
              </w:rPr>
            </w:pPr>
            <w:r w:rsidRPr="004000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Диктант с грамматическим заданием</w:t>
            </w:r>
          </w:p>
        </w:tc>
      </w:tr>
      <w:tr w:rsidR="009B00DA" w:rsidRPr="00796ECE" w:rsidTr="00DD3C7E">
        <w:tc>
          <w:tcPr>
            <w:tcW w:w="23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00DA" w:rsidRPr="00013890" w:rsidRDefault="009B00DA" w:rsidP="00C83C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0DA" w:rsidRPr="00796ECE" w:rsidRDefault="009B00DA" w:rsidP="00C83C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6-9</w:t>
            </w:r>
          </w:p>
        </w:tc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0DA" w:rsidRPr="0040002F" w:rsidRDefault="009B00DA" w:rsidP="00C83C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9B00DA" w:rsidRPr="00796ECE" w:rsidTr="00DD3C7E"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00DA" w:rsidRDefault="009B00DA" w:rsidP="009B00DA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0DA" w:rsidRPr="009B00DA" w:rsidRDefault="009B00DA" w:rsidP="009B00DA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-9</w:t>
            </w:r>
          </w:p>
        </w:tc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0DA" w:rsidRPr="0040002F" w:rsidRDefault="009B00DA" w:rsidP="009B00D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9B00DA" w:rsidRPr="00796ECE" w:rsidTr="00DD3C7E"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00DA" w:rsidRPr="0040002F" w:rsidRDefault="009B00DA" w:rsidP="009B00DA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Родной(татарский) язык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0DA" w:rsidRPr="00AD0D79" w:rsidRDefault="009B00DA" w:rsidP="009B00D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5-9</w:t>
            </w:r>
          </w:p>
        </w:tc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0DA" w:rsidRPr="00AD0D79" w:rsidRDefault="009B00DA" w:rsidP="009B00D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Диктант</w:t>
            </w:r>
          </w:p>
        </w:tc>
      </w:tr>
      <w:tr w:rsidR="009B00DA" w:rsidRPr="00C143B6" w:rsidTr="00DD3C7E"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00DA" w:rsidRDefault="009B00DA" w:rsidP="009B00DA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Родная(татарская) литература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0DA" w:rsidRPr="00AD0D79" w:rsidRDefault="009B00DA" w:rsidP="009B00D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5-9</w:t>
            </w:r>
          </w:p>
        </w:tc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0DA" w:rsidRPr="00546D9D" w:rsidRDefault="00546D9D" w:rsidP="009B00D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или </w:t>
            </w:r>
            <w:r>
              <w:rPr>
                <w:color w:val="222222"/>
                <w:sz w:val="24"/>
                <w:szCs w:val="24"/>
                <w:highlight w:val="white"/>
                <w:lang w:val="ru-RU"/>
              </w:rPr>
              <w:t>у</w:t>
            </w:r>
            <w:r w:rsidRPr="00546D9D">
              <w:rPr>
                <w:color w:val="222222"/>
                <w:sz w:val="24"/>
                <w:szCs w:val="24"/>
                <w:highlight w:val="white"/>
                <w:lang w:val="ru-RU"/>
              </w:rPr>
              <w:t>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9B00DA" w:rsidRPr="00796ECE" w:rsidTr="00DD3C7E"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00DA" w:rsidRDefault="009B00DA" w:rsidP="009B00DA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немец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0DA" w:rsidRPr="009B00DA" w:rsidRDefault="009B00DA" w:rsidP="009B00DA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-9</w:t>
            </w:r>
          </w:p>
        </w:tc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0DA" w:rsidRDefault="005F3A07" w:rsidP="009B00DA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proofErr w:type="spellStart"/>
            <w:r w:rsidR="009B00DA">
              <w:rPr>
                <w:rFonts w:hAnsi="Times New Roman" w:cs="Times New Roman"/>
                <w:color w:val="000000"/>
                <w:sz w:val="24"/>
                <w:szCs w:val="24"/>
              </w:rPr>
              <w:t>онтрольная</w:t>
            </w:r>
            <w:proofErr w:type="spellEnd"/>
            <w:r w:rsidR="009B00D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B00DA"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9B00DA" w:rsidTr="00DD3C7E">
        <w:tc>
          <w:tcPr>
            <w:tcW w:w="23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00DA" w:rsidRDefault="009B00DA" w:rsidP="009B00DA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0DA" w:rsidRPr="009B00DA" w:rsidRDefault="009B00DA" w:rsidP="009B00DA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-6</w:t>
            </w:r>
          </w:p>
        </w:tc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0DA" w:rsidRDefault="009B00DA" w:rsidP="009B00DA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9B00DA" w:rsidRPr="00DD3C7E" w:rsidTr="00DD3C7E"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00DA" w:rsidRPr="009B00DA" w:rsidRDefault="009B00DA" w:rsidP="009B00DA">
            <w:pPr>
              <w:jc w:val="both"/>
              <w:rPr>
                <w:sz w:val="24"/>
                <w:szCs w:val="24"/>
                <w:lang w:val="ru-RU"/>
              </w:rPr>
            </w:pPr>
            <w:r w:rsidRPr="009B00DA">
              <w:rPr>
                <w:sz w:val="24"/>
                <w:szCs w:val="24"/>
                <w:lang w:val="ru-RU"/>
              </w:rPr>
              <w:t>Алгебра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0DA" w:rsidRPr="009B00DA" w:rsidRDefault="009B00DA" w:rsidP="009B00DA">
            <w:pPr>
              <w:jc w:val="both"/>
              <w:rPr>
                <w:sz w:val="24"/>
                <w:szCs w:val="24"/>
                <w:lang w:val="ru-RU"/>
              </w:rPr>
            </w:pPr>
            <w:r w:rsidRPr="009B00DA">
              <w:rPr>
                <w:sz w:val="24"/>
                <w:szCs w:val="24"/>
                <w:lang w:val="ru-RU"/>
              </w:rPr>
              <w:t>7-9</w:t>
            </w:r>
          </w:p>
        </w:tc>
        <w:tc>
          <w:tcPr>
            <w:tcW w:w="5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0DA" w:rsidRPr="009B00DA" w:rsidRDefault="00DD3C7E" w:rsidP="009B00D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="009B00DA" w:rsidRPr="009B00DA">
              <w:rPr>
                <w:sz w:val="24"/>
                <w:szCs w:val="24"/>
                <w:lang w:val="ru-RU"/>
              </w:rPr>
              <w:t>омплексная контрольная работа</w:t>
            </w:r>
          </w:p>
        </w:tc>
      </w:tr>
      <w:tr w:rsidR="009B00DA" w:rsidTr="00DD3C7E"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00DA" w:rsidRPr="009B00DA" w:rsidRDefault="009B00DA" w:rsidP="009B00DA">
            <w:pPr>
              <w:jc w:val="both"/>
              <w:rPr>
                <w:sz w:val="24"/>
                <w:szCs w:val="24"/>
                <w:lang w:val="ru-RU"/>
              </w:rPr>
            </w:pPr>
            <w:r w:rsidRPr="009B00DA">
              <w:rPr>
                <w:sz w:val="24"/>
                <w:szCs w:val="24"/>
                <w:lang w:val="ru-RU"/>
              </w:rPr>
              <w:t>Геометрия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0DA" w:rsidRPr="009B00DA" w:rsidRDefault="009B00DA" w:rsidP="009B00DA">
            <w:pPr>
              <w:jc w:val="both"/>
              <w:rPr>
                <w:sz w:val="24"/>
                <w:szCs w:val="24"/>
                <w:lang w:val="ru-RU"/>
              </w:rPr>
            </w:pPr>
            <w:r w:rsidRPr="009B00DA">
              <w:rPr>
                <w:sz w:val="24"/>
                <w:szCs w:val="24"/>
                <w:lang w:val="ru-RU"/>
              </w:rPr>
              <w:t>7-9</w:t>
            </w:r>
          </w:p>
        </w:tc>
        <w:tc>
          <w:tcPr>
            <w:tcW w:w="57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0DA" w:rsidRDefault="009B00DA" w:rsidP="009B00DA">
            <w:pPr>
              <w:jc w:val="both"/>
            </w:pPr>
          </w:p>
        </w:tc>
      </w:tr>
      <w:tr w:rsidR="009B00DA" w:rsidTr="00DD3C7E"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00DA" w:rsidRPr="009B00DA" w:rsidRDefault="009B00DA" w:rsidP="009B00DA">
            <w:pPr>
              <w:jc w:val="both"/>
              <w:rPr>
                <w:sz w:val="24"/>
                <w:szCs w:val="24"/>
                <w:lang w:val="ru-RU"/>
              </w:rPr>
            </w:pPr>
            <w:r w:rsidRPr="009B00DA">
              <w:rPr>
                <w:sz w:val="24"/>
                <w:szCs w:val="24"/>
                <w:lang w:val="ru-RU"/>
              </w:rPr>
              <w:t>Вероятность и статистика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0DA" w:rsidRPr="009B00DA" w:rsidRDefault="009B00DA" w:rsidP="009B00DA">
            <w:pPr>
              <w:jc w:val="both"/>
              <w:rPr>
                <w:sz w:val="24"/>
                <w:szCs w:val="24"/>
                <w:lang w:val="ru-RU"/>
              </w:rPr>
            </w:pPr>
            <w:r w:rsidRPr="009B00DA">
              <w:rPr>
                <w:sz w:val="24"/>
                <w:szCs w:val="24"/>
                <w:lang w:val="ru-RU"/>
              </w:rPr>
              <w:t>7-9</w:t>
            </w:r>
          </w:p>
        </w:tc>
        <w:tc>
          <w:tcPr>
            <w:tcW w:w="5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0DA" w:rsidRDefault="009B00DA" w:rsidP="009B00DA">
            <w:pPr>
              <w:jc w:val="both"/>
            </w:pPr>
          </w:p>
        </w:tc>
      </w:tr>
      <w:tr w:rsidR="009B00DA" w:rsidTr="00DD3C7E"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00DA" w:rsidRDefault="009B00DA" w:rsidP="009B00DA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0DA" w:rsidRDefault="009B00DA" w:rsidP="009B00DA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0DA" w:rsidRDefault="009B00DA" w:rsidP="009B00DA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9B00DA" w:rsidTr="00DD3C7E"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00DA" w:rsidRPr="009B00DA" w:rsidRDefault="009B00DA" w:rsidP="009B00D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0DA" w:rsidRPr="009B00DA" w:rsidRDefault="009B00DA" w:rsidP="009B00D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8-9</w:t>
            </w:r>
          </w:p>
        </w:tc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0DA" w:rsidRPr="009B00DA" w:rsidRDefault="009B00DA" w:rsidP="009B00D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5F3A07" w:rsidRPr="00C143B6" w:rsidTr="00DD3C7E">
        <w:tc>
          <w:tcPr>
            <w:tcW w:w="23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3A07" w:rsidRDefault="005F3A07" w:rsidP="009B00DA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A07" w:rsidRPr="009B00DA" w:rsidRDefault="005F3A07" w:rsidP="009B00DA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-8</w:t>
            </w:r>
          </w:p>
        </w:tc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A07" w:rsidRPr="00546D9D" w:rsidRDefault="00546D9D" w:rsidP="009B00DA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DD3C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онтрольная 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или </w:t>
            </w:r>
            <w:r>
              <w:rPr>
                <w:color w:val="222222"/>
                <w:sz w:val="24"/>
                <w:szCs w:val="24"/>
                <w:highlight w:val="white"/>
                <w:lang w:val="ru-RU"/>
              </w:rPr>
              <w:t>у</w:t>
            </w:r>
            <w:r w:rsidRPr="00546D9D">
              <w:rPr>
                <w:color w:val="222222"/>
                <w:sz w:val="24"/>
                <w:szCs w:val="24"/>
                <w:highlight w:val="white"/>
                <w:lang w:val="ru-RU"/>
              </w:rPr>
              <w:t xml:space="preserve">чет учебных достижений на основе накопленных текущих оценок и результатов </w:t>
            </w:r>
            <w:r w:rsidRPr="00546D9D">
              <w:rPr>
                <w:color w:val="222222"/>
                <w:sz w:val="24"/>
                <w:szCs w:val="24"/>
                <w:highlight w:val="white"/>
                <w:lang w:val="ru-RU"/>
              </w:rPr>
              <w:lastRenderedPageBreak/>
              <w:t>выполнения тематических проверочных работ, зафиксированных в классном журнале</w:t>
            </w:r>
          </w:p>
        </w:tc>
      </w:tr>
      <w:tr w:rsidR="005F3A07" w:rsidTr="00DD3C7E">
        <w:tc>
          <w:tcPr>
            <w:tcW w:w="23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3A07" w:rsidRPr="00546D9D" w:rsidRDefault="005F3A07" w:rsidP="009B00D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A07" w:rsidRPr="005F3A07" w:rsidRDefault="005F3A07" w:rsidP="009B00D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A07" w:rsidRPr="005F3A07" w:rsidRDefault="005F3A07" w:rsidP="009B00D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DD3C7E" w:rsidTr="00DD3C7E">
        <w:tc>
          <w:tcPr>
            <w:tcW w:w="23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C7E" w:rsidRDefault="00DD3C7E" w:rsidP="009B00DA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3C7E" w:rsidRPr="00AD0D79" w:rsidRDefault="00DD3C7E" w:rsidP="009B00DA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5-7</w:t>
            </w:r>
          </w:p>
        </w:tc>
        <w:tc>
          <w:tcPr>
            <w:tcW w:w="5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3C7E" w:rsidRPr="005F3A07" w:rsidRDefault="00DD3C7E" w:rsidP="009B00DA">
            <w:pPr>
              <w:jc w:val="both"/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DD3C7E" w:rsidTr="00DD3C7E">
        <w:tc>
          <w:tcPr>
            <w:tcW w:w="23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C7E" w:rsidRDefault="00DD3C7E" w:rsidP="009B00DA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3C7E" w:rsidRDefault="00DD3C7E" w:rsidP="009B00DA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</w:t>
            </w:r>
          </w:p>
        </w:tc>
        <w:tc>
          <w:tcPr>
            <w:tcW w:w="5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3C7E" w:rsidRDefault="00DD3C7E" w:rsidP="009B00DA">
            <w:pPr>
              <w:jc w:val="both"/>
            </w:pPr>
          </w:p>
        </w:tc>
      </w:tr>
      <w:tr w:rsidR="009B00DA" w:rsidRPr="00C143B6" w:rsidTr="00DD3C7E">
        <w:tc>
          <w:tcPr>
            <w:tcW w:w="23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00DA" w:rsidRDefault="009B00DA" w:rsidP="009B00DA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0DA" w:rsidRDefault="009B00DA" w:rsidP="009B00DA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5–7</w:t>
            </w:r>
          </w:p>
        </w:tc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0DA" w:rsidRPr="00546D9D" w:rsidRDefault="00546D9D" w:rsidP="009B00D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6D9D">
              <w:rPr>
                <w:color w:val="222222"/>
                <w:sz w:val="24"/>
                <w:szCs w:val="24"/>
                <w:highlight w:val="white"/>
                <w:lang w:val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9B00DA" w:rsidRPr="00C143B6" w:rsidTr="00DD3C7E">
        <w:tc>
          <w:tcPr>
            <w:tcW w:w="23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00DA" w:rsidRDefault="009B00DA" w:rsidP="009B00DA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0DA" w:rsidRDefault="009B00DA" w:rsidP="009B00DA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5–8</w:t>
            </w:r>
          </w:p>
        </w:tc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0DA" w:rsidRPr="00546D9D" w:rsidRDefault="00546D9D" w:rsidP="009B00DA">
            <w:pPr>
              <w:jc w:val="both"/>
              <w:rPr>
                <w:lang w:val="ru-RU"/>
              </w:rPr>
            </w:pPr>
            <w:r w:rsidRPr="00546D9D">
              <w:rPr>
                <w:color w:val="222222"/>
                <w:sz w:val="24"/>
                <w:szCs w:val="24"/>
                <w:highlight w:val="white"/>
                <w:lang w:val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9B00DA" w:rsidRPr="00C143B6" w:rsidTr="00DD3C7E">
        <w:tc>
          <w:tcPr>
            <w:tcW w:w="23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00DA" w:rsidRDefault="009B00DA" w:rsidP="009B00DA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0DA" w:rsidRDefault="009B00DA" w:rsidP="009B00DA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0DA" w:rsidRPr="00546D9D" w:rsidRDefault="00546D9D" w:rsidP="009B00D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6D9D">
              <w:rPr>
                <w:color w:val="222222"/>
                <w:sz w:val="24"/>
                <w:szCs w:val="24"/>
                <w:highlight w:val="white"/>
                <w:lang w:val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9B00DA" w:rsidRPr="00C143B6" w:rsidTr="00DD3C7E"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00DA" w:rsidRPr="009B00DA" w:rsidRDefault="009B00DA" w:rsidP="009B00D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0DA" w:rsidRPr="009B00DA" w:rsidRDefault="009B00DA" w:rsidP="009B00D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8-9</w:t>
            </w:r>
          </w:p>
        </w:tc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0DA" w:rsidRPr="00546D9D" w:rsidRDefault="009B00DA" w:rsidP="009B00D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  <w:r w:rsidR="00546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или </w:t>
            </w:r>
            <w:r w:rsidR="00546D9D">
              <w:rPr>
                <w:color w:val="222222"/>
                <w:sz w:val="24"/>
                <w:szCs w:val="24"/>
                <w:highlight w:val="white"/>
                <w:lang w:val="ru-RU"/>
              </w:rPr>
              <w:t>у</w:t>
            </w:r>
            <w:r w:rsidR="00546D9D" w:rsidRPr="00546D9D">
              <w:rPr>
                <w:color w:val="222222"/>
                <w:sz w:val="24"/>
                <w:szCs w:val="24"/>
                <w:highlight w:val="white"/>
                <w:lang w:val="ru-RU"/>
              </w:rPr>
              <w:t>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9B00DA" w:rsidTr="00DD3C7E"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00DA" w:rsidRDefault="009B00DA" w:rsidP="009B00DA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0DA" w:rsidRDefault="009B00DA" w:rsidP="009B00DA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0DA" w:rsidRDefault="009B00DA" w:rsidP="009B00D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Сдача нормативов, тест</w:t>
            </w:r>
          </w:p>
        </w:tc>
      </w:tr>
      <w:tr w:rsidR="009B00DA" w:rsidTr="00DD3C7E"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00DA" w:rsidRPr="00C143B6" w:rsidRDefault="00C143B6" w:rsidP="009B00DA">
            <w:pPr>
              <w:jc w:val="both"/>
              <w:rPr>
                <w:color w:val="FF0000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элективный</w:t>
            </w:r>
            <w:r w:rsidR="009B00DA" w:rsidRPr="00C143B6">
              <w:rPr>
                <w:rFonts w:hAnsi="Times New Roman" w:cs="Times New Roman"/>
                <w:sz w:val="24"/>
                <w:szCs w:val="24"/>
                <w:lang w:val="ru-RU"/>
              </w:rPr>
              <w:t xml:space="preserve"> курс биологии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«Занимательная биология»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0DA" w:rsidRPr="007E7643" w:rsidRDefault="007E7643" w:rsidP="009B00DA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0DA" w:rsidRPr="00DD3C7E" w:rsidRDefault="00AA3ABE" w:rsidP="009B00D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="00DD3C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B00DA" w:rsidTr="00DD3C7E"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00DA" w:rsidRPr="00AD0D79" w:rsidRDefault="007E7643" w:rsidP="009B00DA">
            <w:pPr>
              <w:jc w:val="both"/>
              <w:rPr>
                <w:color w:val="FF0000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«Россия-мои горизонты»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0DA" w:rsidRPr="007E7643" w:rsidRDefault="007E7643" w:rsidP="009B00DA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6-9</w:t>
            </w:r>
          </w:p>
        </w:tc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0DA" w:rsidRPr="007E7643" w:rsidRDefault="007E7643" w:rsidP="009B00DA">
            <w:pPr>
              <w:jc w:val="both"/>
              <w:rPr>
                <w:sz w:val="24"/>
                <w:szCs w:val="24"/>
                <w:lang w:val="ru-RU"/>
              </w:rPr>
            </w:pPr>
            <w:r w:rsidRPr="007E7643">
              <w:rPr>
                <w:sz w:val="24"/>
                <w:szCs w:val="24"/>
                <w:lang w:val="ru-RU"/>
              </w:rPr>
              <w:t>Педагогическое наблюдение</w:t>
            </w:r>
          </w:p>
        </w:tc>
      </w:tr>
      <w:tr w:rsidR="00707F23" w:rsidTr="00DD3C7E"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7F23" w:rsidRDefault="00707F23" w:rsidP="009B00DA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Общая физическая подготовка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7F23" w:rsidRDefault="00707F23" w:rsidP="009B00D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5-9</w:t>
            </w:r>
          </w:p>
        </w:tc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7F23" w:rsidRPr="007E7643" w:rsidRDefault="00707F23" w:rsidP="009B00D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зачет</w:t>
            </w:r>
          </w:p>
        </w:tc>
      </w:tr>
      <w:tr w:rsidR="009B00DA" w:rsidTr="00DD3C7E"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00DA" w:rsidRDefault="009B00DA" w:rsidP="009B00DA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  <w:proofErr w:type="spellEnd"/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0DA" w:rsidRPr="007E7643" w:rsidRDefault="009B00DA" w:rsidP="009B00DA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 w:rsidR="007E76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-9</w:t>
            </w:r>
          </w:p>
        </w:tc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0DA" w:rsidRDefault="009B00DA" w:rsidP="009B00DA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педагогическое наблюдение</w:t>
            </w:r>
          </w:p>
        </w:tc>
      </w:tr>
      <w:tr w:rsidR="00707F23" w:rsidTr="00DD3C7E"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7F23" w:rsidRPr="00707F23" w:rsidRDefault="00707F23" w:rsidP="009B00D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Я,ты,он,она</w:t>
            </w:r>
            <w:proofErr w:type="spellEnd"/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7F23" w:rsidRPr="00707F23" w:rsidRDefault="00707F23" w:rsidP="009B00D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7F23" w:rsidRPr="00707F23" w:rsidRDefault="00707F23" w:rsidP="009B00D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педагогическое наблюдение</w:t>
            </w:r>
          </w:p>
        </w:tc>
      </w:tr>
      <w:tr w:rsidR="009B00DA" w:rsidTr="00DD3C7E"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00DA" w:rsidRPr="0040002F" w:rsidRDefault="009B00DA" w:rsidP="009B00DA">
            <w:pPr>
              <w:jc w:val="both"/>
              <w:rPr>
                <w:lang w:val="ru-RU"/>
              </w:rPr>
            </w:pPr>
            <w:r w:rsidRPr="004000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Функциональная грамотность: учимся для жизни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0DA" w:rsidRPr="007E7643" w:rsidRDefault="009B00DA" w:rsidP="009B00DA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 w:rsidR="00B602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-8</w:t>
            </w:r>
          </w:p>
        </w:tc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0DA" w:rsidRDefault="009B00DA" w:rsidP="009B00DA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B60275" w:rsidRPr="00C143B6" w:rsidTr="00DD3C7E"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0275" w:rsidRPr="0040002F" w:rsidRDefault="00B60275" w:rsidP="009B00D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Элективный курс по математике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275" w:rsidRPr="00B60275" w:rsidRDefault="00B60275" w:rsidP="009B00D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275" w:rsidRPr="00B60275" w:rsidRDefault="00B60275" w:rsidP="009B00D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Диагностическая работа в формате ОГЭ</w:t>
            </w:r>
          </w:p>
        </w:tc>
      </w:tr>
      <w:tr w:rsidR="00B60275" w:rsidRPr="00C143B6" w:rsidTr="00DD3C7E"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0275" w:rsidRPr="0040002F" w:rsidRDefault="00B60275" w:rsidP="009B00D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Элективный курс по русскому языку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275" w:rsidRPr="00B60275" w:rsidRDefault="00B60275" w:rsidP="009B00D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275" w:rsidRPr="00B60275" w:rsidRDefault="00B60275" w:rsidP="009B00D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Диагностическая работа в формате ОГЭ</w:t>
            </w:r>
          </w:p>
        </w:tc>
      </w:tr>
      <w:tr w:rsidR="00B60275" w:rsidRPr="00C143B6" w:rsidTr="00DD3C7E"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0275" w:rsidRPr="0040002F" w:rsidRDefault="00B60275" w:rsidP="009B00D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Элективный курс по биологии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275" w:rsidRPr="00B60275" w:rsidRDefault="00B60275" w:rsidP="009B00D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275" w:rsidRPr="00B60275" w:rsidRDefault="00B60275" w:rsidP="009B00D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Диагностическая работа в формате ОГЭ</w:t>
            </w:r>
          </w:p>
        </w:tc>
      </w:tr>
      <w:tr w:rsidR="00B60275" w:rsidRPr="00C143B6" w:rsidTr="00DD3C7E"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0275" w:rsidRPr="0040002F" w:rsidRDefault="00B60275" w:rsidP="009B00D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Элективный курс по обществознанию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275" w:rsidRPr="00B60275" w:rsidRDefault="00B60275" w:rsidP="009B00D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275" w:rsidRPr="00B60275" w:rsidRDefault="00B60275" w:rsidP="009B00D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Диагностическая работа в формате ОГЭ</w:t>
            </w:r>
          </w:p>
        </w:tc>
      </w:tr>
    </w:tbl>
    <w:p w:rsidR="00333210" w:rsidRPr="0040002F" w:rsidRDefault="003E6D36" w:rsidP="00C83CF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00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план основного общего образования (пятидневная неделя)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89"/>
        <w:gridCol w:w="2409"/>
        <w:gridCol w:w="636"/>
        <w:gridCol w:w="636"/>
        <w:gridCol w:w="636"/>
        <w:gridCol w:w="636"/>
        <w:gridCol w:w="636"/>
        <w:gridCol w:w="633"/>
      </w:tblGrid>
      <w:tr w:rsidR="00333210" w:rsidTr="00F82C3F">
        <w:tc>
          <w:tcPr>
            <w:tcW w:w="27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3210" w:rsidRDefault="003E6D36" w:rsidP="00C83CF4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3210" w:rsidRDefault="003E6D36" w:rsidP="00C83CF4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Учебные предметы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3210" w:rsidRDefault="003E6D36" w:rsidP="00C83CF4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6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3210" w:rsidRDefault="003E6D36" w:rsidP="00C83CF4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</w:tr>
      <w:tr w:rsidR="00333210" w:rsidTr="00F82C3F">
        <w:tc>
          <w:tcPr>
            <w:tcW w:w="27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Default="00333210" w:rsidP="00C83CF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Default="00333210" w:rsidP="00C83CF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3210" w:rsidRDefault="003E6D36" w:rsidP="00C83CF4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V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3210" w:rsidRDefault="003E6D36" w:rsidP="00C83CF4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VI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3210" w:rsidRDefault="003E6D36" w:rsidP="00C83CF4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VII класс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3210" w:rsidRDefault="003E6D36" w:rsidP="00C83CF4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VIII класс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3210" w:rsidRDefault="003E6D36" w:rsidP="00C83CF4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IX класс</w:t>
            </w:r>
          </w:p>
        </w:tc>
        <w:tc>
          <w:tcPr>
            <w:tcW w:w="6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Default="00333210" w:rsidP="00C83CF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210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Default="00546D9D" w:rsidP="00C83CF4">
            <w:pPr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                                           </w:t>
            </w:r>
            <w:r w:rsidR="003E6D3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Обязательная часть</w:t>
            </w:r>
          </w:p>
        </w:tc>
      </w:tr>
      <w:tr w:rsidR="00333210" w:rsidTr="00F82C3F">
        <w:tc>
          <w:tcPr>
            <w:tcW w:w="27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Default="003E6D36" w:rsidP="00C83C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Default="003E6D36" w:rsidP="00C83CF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Default="003E6D36" w:rsidP="00C83CF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9B00DA" w:rsidRDefault="009B00DA" w:rsidP="00C83CF4">
            <w:pPr>
              <w:jc w:val="both"/>
              <w:rPr>
                <w:lang w:val="ru-RU"/>
              </w:rPr>
            </w:pPr>
            <w:r w:rsidRPr="009B00DA"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9B00DA" w:rsidRDefault="009B00DA" w:rsidP="00C83CF4">
            <w:pPr>
              <w:jc w:val="both"/>
              <w:rPr>
                <w:lang w:val="ru-RU"/>
              </w:rPr>
            </w:pPr>
            <w:r w:rsidRPr="009B00DA">
              <w:rPr>
                <w:lang w:val="ru-RU"/>
              </w:rPr>
              <w:t>4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9B00DA" w:rsidRDefault="009B00DA" w:rsidP="00C83CF4">
            <w:pPr>
              <w:jc w:val="both"/>
              <w:rPr>
                <w:lang w:val="ru-RU"/>
              </w:rPr>
            </w:pPr>
            <w:r w:rsidRPr="009B00DA">
              <w:rPr>
                <w:lang w:val="ru-RU"/>
              </w:rPr>
              <w:t>3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9B00DA" w:rsidRDefault="009B00DA" w:rsidP="00C83CF4">
            <w:pPr>
              <w:jc w:val="both"/>
              <w:rPr>
                <w:lang w:val="ru-RU"/>
              </w:rPr>
            </w:pPr>
            <w:r w:rsidRPr="009B00DA">
              <w:rPr>
                <w:lang w:val="ru-RU"/>
              </w:rPr>
              <w:t>3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3A6AA6" w:rsidRDefault="009B00DA" w:rsidP="00C83CF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</w:tr>
      <w:tr w:rsidR="00333210" w:rsidTr="00F82C3F">
        <w:tc>
          <w:tcPr>
            <w:tcW w:w="27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Default="00333210" w:rsidP="00C83CF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Default="003E6D36" w:rsidP="00C83CF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Default="003E6D36" w:rsidP="00C83CF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9B00DA" w:rsidRDefault="009B00DA" w:rsidP="00C83CF4">
            <w:pPr>
              <w:jc w:val="both"/>
              <w:rPr>
                <w:lang w:val="ru-RU"/>
              </w:rPr>
            </w:pPr>
            <w:r w:rsidRPr="009B00DA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9B00DA" w:rsidRDefault="009B00DA" w:rsidP="00C83CF4">
            <w:pPr>
              <w:jc w:val="both"/>
              <w:rPr>
                <w:lang w:val="ru-RU"/>
              </w:rPr>
            </w:pPr>
            <w:r w:rsidRPr="009B00DA">
              <w:rPr>
                <w:lang w:val="ru-RU"/>
              </w:rPr>
              <w:t>2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9B00DA" w:rsidRDefault="009B00DA" w:rsidP="00C83CF4">
            <w:pPr>
              <w:jc w:val="both"/>
              <w:rPr>
                <w:lang w:val="ru-RU"/>
              </w:rPr>
            </w:pPr>
            <w:r w:rsidRPr="009B00DA">
              <w:rPr>
                <w:lang w:val="ru-RU"/>
              </w:rPr>
              <w:t>2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9B00DA" w:rsidRDefault="009B00DA" w:rsidP="00C83CF4">
            <w:pPr>
              <w:jc w:val="both"/>
              <w:rPr>
                <w:lang w:val="ru-RU"/>
              </w:rPr>
            </w:pPr>
            <w:r w:rsidRPr="009B00DA">
              <w:rPr>
                <w:lang w:val="ru-RU"/>
              </w:rPr>
              <w:t>3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3A6AA6" w:rsidRDefault="009B00DA" w:rsidP="00C83CF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</w:tr>
      <w:tr w:rsidR="003A6AA6" w:rsidTr="00F82C3F">
        <w:tc>
          <w:tcPr>
            <w:tcW w:w="27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6AA6" w:rsidRPr="003A6AA6" w:rsidRDefault="003A6AA6" w:rsidP="00C83CF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Родной язык и родная литература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6AA6" w:rsidRPr="00AD0D79" w:rsidRDefault="003A6AA6" w:rsidP="00C83C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Родной</w:t>
            </w:r>
            <w:r w:rsidR="00AD0D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(татарский)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язык</w:t>
            </w:r>
            <w:r w:rsidR="00AD0D79" w:rsidRPr="00AD0D79">
              <w:rPr>
                <w:lang w:val="ru-RU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6AA6" w:rsidRPr="009B00DA" w:rsidRDefault="003A6AA6" w:rsidP="00C83CF4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B00DA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6AA6" w:rsidRPr="009B00DA" w:rsidRDefault="009B00DA" w:rsidP="00C83CF4">
            <w:pPr>
              <w:jc w:val="both"/>
              <w:rPr>
                <w:lang w:val="ru-RU"/>
              </w:rPr>
            </w:pPr>
            <w:r w:rsidRPr="009B00DA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6AA6" w:rsidRPr="009B00DA" w:rsidRDefault="009B00DA" w:rsidP="00C83CF4">
            <w:pPr>
              <w:jc w:val="both"/>
              <w:rPr>
                <w:lang w:val="ru-RU"/>
              </w:rPr>
            </w:pPr>
            <w:r w:rsidRPr="009B00DA">
              <w:rPr>
                <w:lang w:val="ru-RU"/>
              </w:rPr>
              <w:t>1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6AA6" w:rsidRPr="009B00DA" w:rsidRDefault="009B00DA" w:rsidP="00C83CF4">
            <w:pPr>
              <w:jc w:val="both"/>
              <w:rPr>
                <w:lang w:val="ru-RU"/>
              </w:rPr>
            </w:pPr>
            <w:r w:rsidRPr="009B00DA">
              <w:rPr>
                <w:lang w:val="ru-RU"/>
              </w:rPr>
              <w:t>1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6AA6" w:rsidRPr="009B00DA" w:rsidRDefault="009B00DA" w:rsidP="00C83CF4">
            <w:pPr>
              <w:jc w:val="both"/>
              <w:rPr>
                <w:lang w:val="ru-RU"/>
              </w:rPr>
            </w:pPr>
            <w:r w:rsidRPr="009B00DA">
              <w:rPr>
                <w:lang w:val="ru-RU"/>
              </w:rPr>
              <w:t>0,</w:t>
            </w:r>
            <w:r w:rsidR="00F82C3F">
              <w:rPr>
                <w:lang w:val="ru-RU"/>
              </w:rPr>
              <w:t>2</w:t>
            </w:r>
            <w:r w:rsidRPr="009B00DA">
              <w:rPr>
                <w:lang w:val="ru-RU"/>
              </w:rPr>
              <w:t>5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6AA6" w:rsidRPr="00AD0D79" w:rsidRDefault="009B00DA" w:rsidP="00C83C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4,</w:t>
            </w:r>
            <w:r w:rsidR="00F82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3A6AA6" w:rsidTr="00F82C3F">
        <w:tc>
          <w:tcPr>
            <w:tcW w:w="27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6AA6" w:rsidRDefault="003A6AA6" w:rsidP="00C83CF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6AA6" w:rsidRPr="003A6AA6" w:rsidRDefault="003A6AA6" w:rsidP="00C83C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Родная (татарская) литература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6AA6" w:rsidRPr="009B00DA" w:rsidRDefault="003A6AA6" w:rsidP="00C83CF4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B00DA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6AA6" w:rsidRPr="009B00DA" w:rsidRDefault="009B00DA" w:rsidP="00C83CF4">
            <w:pPr>
              <w:jc w:val="both"/>
              <w:rPr>
                <w:lang w:val="ru-RU"/>
              </w:rPr>
            </w:pPr>
            <w:r w:rsidRPr="009B00DA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6AA6" w:rsidRPr="009B00DA" w:rsidRDefault="009B00DA" w:rsidP="00C83CF4">
            <w:pPr>
              <w:jc w:val="both"/>
              <w:rPr>
                <w:lang w:val="ru-RU"/>
              </w:rPr>
            </w:pPr>
            <w:r w:rsidRPr="009B00DA">
              <w:rPr>
                <w:lang w:val="ru-RU"/>
              </w:rPr>
              <w:t>1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6AA6" w:rsidRPr="009B00DA" w:rsidRDefault="009B00DA" w:rsidP="00C83CF4">
            <w:pPr>
              <w:jc w:val="both"/>
              <w:rPr>
                <w:lang w:val="ru-RU"/>
              </w:rPr>
            </w:pPr>
            <w:r w:rsidRPr="009B00DA">
              <w:rPr>
                <w:lang w:val="ru-RU"/>
              </w:rPr>
              <w:t>1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6AA6" w:rsidRPr="009B00DA" w:rsidRDefault="009B00DA" w:rsidP="00C83CF4">
            <w:pPr>
              <w:jc w:val="both"/>
              <w:rPr>
                <w:lang w:val="ru-RU"/>
              </w:rPr>
            </w:pPr>
            <w:r w:rsidRPr="009B00DA">
              <w:rPr>
                <w:lang w:val="ru-RU"/>
              </w:rPr>
              <w:t>0,</w:t>
            </w:r>
            <w:r w:rsidR="00F82C3F">
              <w:rPr>
                <w:lang w:val="ru-RU"/>
              </w:rPr>
              <w:t>2</w:t>
            </w:r>
            <w:r w:rsidRPr="009B00DA">
              <w:rPr>
                <w:lang w:val="ru-RU"/>
              </w:rPr>
              <w:t>5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6AA6" w:rsidRPr="00AD0D79" w:rsidRDefault="009B00DA" w:rsidP="00C83C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4,</w:t>
            </w:r>
            <w:r w:rsidR="00F82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333210" w:rsidTr="00F82C3F">
        <w:tc>
          <w:tcPr>
            <w:tcW w:w="27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Default="003E6D36" w:rsidP="00C83C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языки</w:t>
            </w:r>
            <w:proofErr w:type="spell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Default="003E6D36" w:rsidP="00C83C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4000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немец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Default="003E6D36" w:rsidP="00C83CF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9B00DA" w:rsidRDefault="009B00DA" w:rsidP="00C83CF4">
            <w:pPr>
              <w:jc w:val="both"/>
              <w:rPr>
                <w:lang w:val="ru-RU"/>
              </w:rPr>
            </w:pPr>
            <w:r w:rsidRPr="009B00DA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9B00DA" w:rsidRDefault="009B00DA" w:rsidP="00C83CF4">
            <w:pPr>
              <w:jc w:val="both"/>
              <w:rPr>
                <w:lang w:val="ru-RU"/>
              </w:rPr>
            </w:pPr>
            <w:r w:rsidRPr="009B00DA">
              <w:rPr>
                <w:lang w:val="ru-RU"/>
              </w:rPr>
              <w:t>3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9B00DA" w:rsidRDefault="009B00DA" w:rsidP="00C83CF4">
            <w:pPr>
              <w:jc w:val="both"/>
              <w:rPr>
                <w:lang w:val="ru-RU"/>
              </w:rPr>
            </w:pPr>
            <w:r w:rsidRPr="009B00DA">
              <w:rPr>
                <w:lang w:val="ru-RU"/>
              </w:rPr>
              <w:t>3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9B00DA" w:rsidRDefault="009B00DA" w:rsidP="00C83CF4">
            <w:pPr>
              <w:jc w:val="both"/>
              <w:rPr>
                <w:lang w:val="ru-RU"/>
              </w:rPr>
            </w:pPr>
            <w:r w:rsidRPr="009B00DA">
              <w:rPr>
                <w:lang w:val="ru-RU"/>
              </w:rPr>
              <w:t>3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3A6AA6" w:rsidRDefault="009B00DA" w:rsidP="00C83CF4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</w:tr>
      <w:tr w:rsidR="00333210" w:rsidTr="00F82C3F">
        <w:tc>
          <w:tcPr>
            <w:tcW w:w="27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Default="003E6D36" w:rsidP="00C83C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Default="003E6D36" w:rsidP="00C83C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Default="003E6D36" w:rsidP="00C83CF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9B00DA" w:rsidRDefault="009B00DA" w:rsidP="00C83CF4">
            <w:pPr>
              <w:jc w:val="both"/>
              <w:rPr>
                <w:lang w:val="ru-RU"/>
              </w:rPr>
            </w:pPr>
            <w:r w:rsidRPr="009B00DA"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77208D" w:rsidRDefault="0022193B" w:rsidP="00C83CF4">
            <w:pPr>
              <w:jc w:val="both"/>
              <w:rPr>
                <w:lang w:val="ru-RU"/>
              </w:rPr>
            </w:pPr>
            <w:r w:rsidRPr="0077208D">
              <w:rPr>
                <w:lang w:val="ru-RU"/>
              </w:rPr>
              <w:t>-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77208D" w:rsidRDefault="0022193B" w:rsidP="00C83CF4">
            <w:pPr>
              <w:jc w:val="both"/>
              <w:rPr>
                <w:lang w:val="ru-RU"/>
              </w:rPr>
            </w:pPr>
            <w:r w:rsidRPr="0077208D">
              <w:rPr>
                <w:lang w:val="ru-RU"/>
              </w:rPr>
              <w:t>-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77208D" w:rsidRDefault="0022193B" w:rsidP="00C83CF4">
            <w:pPr>
              <w:jc w:val="both"/>
              <w:rPr>
                <w:lang w:val="ru-RU"/>
              </w:rPr>
            </w:pPr>
            <w:r w:rsidRPr="0077208D">
              <w:rPr>
                <w:lang w:val="ru-RU"/>
              </w:rPr>
              <w:t>-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3A6AA6" w:rsidRDefault="009B00DA" w:rsidP="00C83CF4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</w:tr>
      <w:tr w:rsidR="00333210" w:rsidTr="00F82C3F">
        <w:tc>
          <w:tcPr>
            <w:tcW w:w="27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Default="00333210" w:rsidP="00C83CF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Default="003E6D36" w:rsidP="00C83CF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Default="003E6D36" w:rsidP="00C83CF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22193B" w:rsidRDefault="0022193B" w:rsidP="00C83CF4">
            <w:pPr>
              <w:jc w:val="both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9B00DA" w:rsidRDefault="009B00DA" w:rsidP="00C83CF4">
            <w:pPr>
              <w:jc w:val="both"/>
              <w:rPr>
                <w:lang w:val="ru-RU"/>
              </w:rPr>
            </w:pPr>
            <w:r w:rsidRPr="009B00DA">
              <w:rPr>
                <w:lang w:val="ru-RU"/>
              </w:rPr>
              <w:t>3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9B00DA" w:rsidRDefault="009B00DA" w:rsidP="00C83CF4">
            <w:pPr>
              <w:jc w:val="both"/>
              <w:rPr>
                <w:lang w:val="ru-RU"/>
              </w:rPr>
            </w:pPr>
            <w:r w:rsidRPr="009B00DA">
              <w:rPr>
                <w:lang w:val="ru-RU"/>
              </w:rPr>
              <w:t>3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9B00DA" w:rsidRDefault="009B00DA" w:rsidP="00C83CF4">
            <w:pPr>
              <w:jc w:val="both"/>
              <w:rPr>
                <w:lang w:val="ru-RU"/>
              </w:rPr>
            </w:pPr>
            <w:r w:rsidRPr="009B00DA">
              <w:rPr>
                <w:lang w:val="ru-RU"/>
              </w:rPr>
              <w:t>3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9B00DA" w:rsidRDefault="009B00DA" w:rsidP="00C83CF4">
            <w:pPr>
              <w:jc w:val="both"/>
              <w:rPr>
                <w:lang w:val="ru-RU"/>
              </w:rPr>
            </w:pPr>
            <w:r w:rsidRPr="009B00DA"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333210" w:rsidTr="00F82C3F">
        <w:tc>
          <w:tcPr>
            <w:tcW w:w="27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Default="00333210" w:rsidP="00C83CF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Default="003E6D36" w:rsidP="00C83CF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Default="003E6D36" w:rsidP="00C83CF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22193B" w:rsidRDefault="0022193B" w:rsidP="00C83CF4">
            <w:pPr>
              <w:jc w:val="both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9B00DA" w:rsidRDefault="009B00DA" w:rsidP="00C83CF4">
            <w:pPr>
              <w:jc w:val="both"/>
              <w:rPr>
                <w:lang w:val="ru-RU"/>
              </w:rPr>
            </w:pPr>
            <w:r w:rsidRPr="009B00DA">
              <w:rPr>
                <w:lang w:val="ru-RU"/>
              </w:rPr>
              <w:t>2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9B00DA" w:rsidRDefault="009B00DA" w:rsidP="00C83CF4">
            <w:pPr>
              <w:jc w:val="both"/>
              <w:rPr>
                <w:lang w:val="ru-RU"/>
              </w:rPr>
            </w:pPr>
            <w:r w:rsidRPr="009B00DA">
              <w:rPr>
                <w:lang w:val="ru-RU"/>
              </w:rPr>
              <w:t>2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9B00DA" w:rsidRDefault="009B00DA" w:rsidP="00C83CF4">
            <w:pPr>
              <w:jc w:val="both"/>
              <w:rPr>
                <w:lang w:val="ru-RU"/>
              </w:rPr>
            </w:pPr>
            <w:r w:rsidRPr="009B00DA">
              <w:rPr>
                <w:lang w:val="ru-RU"/>
              </w:rPr>
              <w:t>2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9B00DA" w:rsidRDefault="009B00DA" w:rsidP="00C83CF4">
            <w:pPr>
              <w:jc w:val="both"/>
              <w:rPr>
                <w:lang w:val="ru-RU"/>
              </w:rPr>
            </w:pPr>
            <w:r w:rsidRPr="009B00DA"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333210" w:rsidTr="00F82C3F">
        <w:tc>
          <w:tcPr>
            <w:tcW w:w="27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Default="00333210" w:rsidP="00C83CF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Default="003E6D36" w:rsidP="00C83C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Default="003E6D36" w:rsidP="00C83CF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22193B" w:rsidRDefault="0022193B" w:rsidP="00C83CF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9B00DA" w:rsidRDefault="009B00DA" w:rsidP="00C83CF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9B00DA" w:rsidRDefault="009B00DA" w:rsidP="00C83CF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9B00DA" w:rsidRDefault="009B00DA" w:rsidP="00C83CF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3A6AA6" w:rsidRDefault="009B00DA" w:rsidP="00C83CF4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333210" w:rsidTr="00F82C3F">
        <w:tc>
          <w:tcPr>
            <w:tcW w:w="27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Default="00333210" w:rsidP="00C83CF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Default="003E6D36" w:rsidP="00C83CF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Default="003E6D36" w:rsidP="00C83CF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22193B" w:rsidRDefault="0022193B" w:rsidP="00C83CF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9B00DA" w:rsidRDefault="009B00DA" w:rsidP="00C83CF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9B00DA" w:rsidRDefault="009B00DA" w:rsidP="00C83CF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9B00DA" w:rsidRDefault="009B00DA" w:rsidP="00C83CF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3A6AA6" w:rsidRDefault="009B00DA" w:rsidP="00C83CF4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333210" w:rsidTr="00F82C3F">
        <w:tc>
          <w:tcPr>
            <w:tcW w:w="27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Default="003E6D36" w:rsidP="00C83C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Default="003E6D36" w:rsidP="00C83CF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Default="003E6D36" w:rsidP="00C83CF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22193B" w:rsidRDefault="0022193B" w:rsidP="00C83CF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22193B" w:rsidRDefault="0022193B" w:rsidP="00C83CF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22193B" w:rsidRDefault="0022193B" w:rsidP="00C83CF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6F26BE" w:rsidRDefault="0022193B" w:rsidP="00C83CF4">
            <w:pPr>
              <w:jc w:val="both"/>
              <w:rPr>
                <w:b/>
                <w:color w:val="00B050"/>
                <w:lang w:val="ru-RU"/>
              </w:rPr>
            </w:pPr>
            <w:r w:rsidRPr="00DF5AD3">
              <w:rPr>
                <w:lang w:val="ru-RU"/>
              </w:rPr>
              <w:t>2</w:t>
            </w:r>
            <w:r w:rsidR="00F82C3F">
              <w:rPr>
                <w:lang w:val="ru-RU"/>
              </w:rPr>
              <w:t>,5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3A6AA6" w:rsidRDefault="0022193B" w:rsidP="00C83CF4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="00F82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,5</w:t>
            </w:r>
          </w:p>
        </w:tc>
      </w:tr>
      <w:tr w:rsidR="00333210" w:rsidTr="00F82C3F">
        <w:tc>
          <w:tcPr>
            <w:tcW w:w="27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Default="00333210" w:rsidP="00C83CF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Default="003E6D36" w:rsidP="00C83CF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Default="003E6D36" w:rsidP="00C83CF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22193B" w:rsidRDefault="0022193B" w:rsidP="00C83CF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Default="00333210" w:rsidP="00C83CF4">
            <w:pPr>
              <w:jc w:val="both"/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22193B" w:rsidRDefault="0022193B" w:rsidP="00C83CF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22193B" w:rsidRDefault="0022193B" w:rsidP="00C83CF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3A6AA6" w:rsidRDefault="0022193B" w:rsidP="00C83CF4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333210" w:rsidTr="00F82C3F">
        <w:tc>
          <w:tcPr>
            <w:tcW w:w="27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Default="00333210" w:rsidP="00C83CF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Default="003E6D36" w:rsidP="00C83CF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Default="003E6D36" w:rsidP="00C83CF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22193B" w:rsidRDefault="0022193B" w:rsidP="00C83CF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22193B" w:rsidRDefault="0022193B" w:rsidP="00C83CF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22193B" w:rsidRDefault="0022193B" w:rsidP="00C83CF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22193B" w:rsidRDefault="0022193B" w:rsidP="00C83CF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3A6AA6" w:rsidRDefault="0022193B" w:rsidP="00C83CF4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333210" w:rsidTr="00F82C3F">
        <w:tc>
          <w:tcPr>
            <w:tcW w:w="27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Default="003E6D36" w:rsidP="00C83C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Default="003E6D36" w:rsidP="00C83CF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Default="003E6D36" w:rsidP="00C83CF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22193B" w:rsidRDefault="0022193B" w:rsidP="00C83CF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22193B" w:rsidRDefault="0022193B" w:rsidP="00C83CF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22193B" w:rsidRDefault="0022193B" w:rsidP="00C83CF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22193B" w:rsidRDefault="0022193B" w:rsidP="00C83CF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3A6AA6" w:rsidRDefault="0022193B" w:rsidP="00C83CF4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333210" w:rsidTr="00F82C3F">
        <w:tc>
          <w:tcPr>
            <w:tcW w:w="27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Default="00333210" w:rsidP="00C83CF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Default="003E6D36" w:rsidP="00C83CF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Default="003E6D36" w:rsidP="00C83CF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22193B" w:rsidRDefault="0022193B" w:rsidP="00C83CF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22193B" w:rsidRDefault="0022193B" w:rsidP="00C83CF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22193B" w:rsidRDefault="0022193B" w:rsidP="00C83CF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22193B" w:rsidRDefault="0022193B" w:rsidP="00C83CF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3A6AA6" w:rsidRDefault="0022193B" w:rsidP="00C83CF4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333210" w:rsidTr="00F82C3F">
        <w:tc>
          <w:tcPr>
            <w:tcW w:w="27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Default="00333210" w:rsidP="00C83CF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Default="003E6D36" w:rsidP="00C83CF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Default="003E6D36" w:rsidP="00C83CF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22193B" w:rsidRDefault="0022193B" w:rsidP="00C83CF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22193B" w:rsidRDefault="0022193B" w:rsidP="00C83CF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22193B" w:rsidRDefault="0022193B" w:rsidP="00C83CF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22193B" w:rsidRDefault="0022193B" w:rsidP="00C83CF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3A6AA6" w:rsidRDefault="0022193B" w:rsidP="00C83CF4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333210" w:rsidTr="00F82C3F">
        <w:tc>
          <w:tcPr>
            <w:tcW w:w="27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Default="003E6D36" w:rsidP="00C83C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Default="003E6D36" w:rsidP="00C83C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Default="003E6D36" w:rsidP="00C83CF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22193B" w:rsidRDefault="0022193B" w:rsidP="00C83CF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22193B" w:rsidRDefault="000C7E17" w:rsidP="00C83CF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22193B" w:rsidRDefault="0022193B" w:rsidP="00C83CF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22193B" w:rsidRDefault="0022193B" w:rsidP="00C83CF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6F26BE" w:rsidRDefault="00DF5AD3" w:rsidP="00C83CF4">
            <w:pPr>
              <w:jc w:val="both"/>
              <w:rPr>
                <w:b/>
                <w:color w:val="00B050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333210" w:rsidTr="00F82C3F">
        <w:tc>
          <w:tcPr>
            <w:tcW w:w="27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Default="00333210" w:rsidP="00C83CF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Default="003E6D36" w:rsidP="00C83CF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Default="003E6D36" w:rsidP="00C83CF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22193B" w:rsidRDefault="0022193B" w:rsidP="00C83CF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22193B" w:rsidRDefault="000C7E17" w:rsidP="00C83CF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22193B" w:rsidRDefault="0022193B" w:rsidP="00C83CF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22193B" w:rsidRDefault="0022193B" w:rsidP="00C83CF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6F26BE" w:rsidRDefault="00DF5AD3" w:rsidP="00C83CF4">
            <w:pPr>
              <w:jc w:val="both"/>
              <w:rPr>
                <w:color w:val="00B050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333210" w:rsidTr="00F82C3F"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Default="003E6D36" w:rsidP="00C83C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Default="003E6D36" w:rsidP="00C83C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Default="003E6D36" w:rsidP="00C83CF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22193B" w:rsidRDefault="0022193B" w:rsidP="00C83CF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22193B" w:rsidRDefault="0022193B" w:rsidP="00C83CF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22193B" w:rsidRDefault="0022193B" w:rsidP="00C83CF4">
            <w:pPr>
              <w:jc w:val="both"/>
              <w:rPr>
                <w:color w:val="FF0000"/>
                <w:lang w:val="ru-RU"/>
              </w:rPr>
            </w:pPr>
            <w:r w:rsidRPr="0022193B">
              <w:rPr>
                <w:lang w:val="ru-RU"/>
              </w:rPr>
              <w:t>1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DF5AD3" w:rsidRDefault="00DD3C7E" w:rsidP="00C83CF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DF5AD3" w:rsidRDefault="00DD3C7E" w:rsidP="00C83CF4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333210" w:rsidTr="00F82C3F"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40002F" w:rsidRDefault="003E6D36" w:rsidP="00C83C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00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Основы безопасности и защиты Родины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40002F" w:rsidRDefault="003E6D36" w:rsidP="00C83C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00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Default="003E6D36" w:rsidP="00C83CF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22193B" w:rsidRDefault="0022193B" w:rsidP="00C83CF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22193B" w:rsidRDefault="0022193B" w:rsidP="00C83CF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22193B" w:rsidRDefault="0022193B" w:rsidP="00C83CF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22193B" w:rsidRDefault="0022193B" w:rsidP="00C83CF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3A6AA6" w:rsidRDefault="0022193B" w:rsidP="00C83CF4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333210" w:rsidTr="00F82C3F">
        <w:tc>
          <w:tcPr>
            <w:tcW w:w="27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Default="003E6D36" w:rsidP="00C83C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Default="003E6D36" w:rsidP="00C83C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Default="003E6D36" w:rsidP="00C83CF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22193B" w:rsidRDefault="0022193B" w:rsidP="00C83CF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22193B" w:rsidRDefault="0022193B" w:rsidP="00C83CF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22193B" w:rsidRDefault="0022193B" w:rsidP="00C83CF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22193B" w:rsidRDefault="0022193B" w:rsidP="00C83CF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3A6AA6" w:rsidRDefault="0022193B" w:rsidP="00C83CF4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</w:tr>
      <w:tr w:rsidR="00333210" w:rsidTr="00F82C3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Default="003E6D36" w:rsidP="00C83CF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3A6AA6" w:rsidRDefault="003A6AA6" w:rsidP="00C83CF4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22193B" w:rsidRDefault="0022193B" w:rsidP="00C83CF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22193B" w:rsidRDefault="0022193B" w:rsidP="00C83CF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22193B" w:rsidRDefault="0022193B" w:rsidP="00C83CF4">
            <w:pPr>
              <w:jc w:val="both"/>
              <w:rPr>
                <w:lang w:val="ru-RU"/>
              </w:rPr>
            </w:pPr>
            <w:r w:rsidRPr="0022193B">
              <w:rPr>
                <w:lang w:val="ru-RU"/>
              </w:rPr>
              <w:t>33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22193B" w:rsidRDefault="00DF5AD3" w:rsidP="00C83CF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3A6AA6" w:rsidRDefault="00300B2E" w:rsidP="00C83CF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156</w:t>
            </w:r>
          </w:p>
        </w:tc>
      </w:tr>
      <w:tr w:rsidR="00333210" w:rsidRPr="00C143B6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40002F" w:rsidRDefault="003E6D36" w:rsidP="00C83CF4">
            <w:pPr>
              <w:jc w:val="both"/>
              <w:rPr>
                <w:lang w:val="ru-RU"/>
              </w:rPr>
            </w:pPr>
            <w:r w:rsidRPr="0040002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333210" w:rsidTr="00F82C3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40002F" w:rsidRDefault="003E6D36" w:rsidP="00C83C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00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Учебные предметы, курсы, модули по выбору: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3A6AA6" w:rsidRDefault="003A6AA6" w:rsidP="00C83CF4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22193B" w:rsidRDefault="0022193B" w:rsidP="00C83CF4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22193B" w:rsidRDefault="0022193B" w:rsidP="00C83CF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22193B" w:rsidRDefault="0022193B" w:rsidP="00C83CF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22193B" w:rsidRDefault="00DF5AD3" w:rsidP="00C83CF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3A6AA6" w:rsidRDefault="00DF5AD3" w:rsidP="00C83CF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333210" w:rsidTr="00F82C3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AA3ABE" w:rsidRDefault="00AA3ABE" w:rsidP="00C83CF4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Элективный курс «Занимательная биология»</w:t>
            </w:r>
            <w:bookmarkStart w:id="0" w:name="_GoBack"/>
            <w:bookmarkEnd w:id="0"/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22193B" w:rsidRDefault="003E6D36" w:rsidP="00C83CF4">
            <w:pPr>
              <w:jc w:val="both"/>
            </w:pPr>
            <w:r w:rsidRPr="0022193B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22193B" w:rsidRDefault="0022193B" w:rsidP="00C83CF4">
            <w:pPr>
              <w:jc w:val="both"/>
              <w:rPr>
                <w:sz w:val="24"/>
                <w:szCs w:val="24"/>
                <w:lang w:val="ru-RU"/>
              </w:rPr>
            </w:pPr>
            <w:r w:rsidRPr="0022193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FC7681" w:rsidRDefault="00FC7681" w:rsidP="00C83CF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FC7681" w:rsidRDefault="00FC7681" w:rsidP="00C83CF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FC7681" w:rsidRDefault="00FC7681" w:rsidP="00C83CF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22193B" w:rsidRDefault="00DF5AD3" w:rsidP="00C83CF4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333210" w:rsidTr="00F82C3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Default="003E6D36" w:rsidP="00C83C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Default="003E6D36" w:rsidP="00C83CF4">
            <w:pPr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22193B" w:rsidRDefault="0022193B" w:rsidP="00C83CF4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22193B">
              <w:rPr>
                <w:b/>
                <w:sz w:val="24"/>
                <w:szCs w:val="24"/>
                <w:lang w:val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22193B" w:rsidRDefault="0022193B" w:rsidP="00C83CF4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22193B">
              <w:rPr>
                <w:b/>
                <w:sz w:val="24"/>
                <w:szCs w:val="24"/>
                <w:lang w:val="ru-RU"/>
              </w:rPr>
              <w:t>32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22193B" w:rsidRDefault="0022193B" w:rsidP="00C83CF4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22193B">
              <w:rPr>
                <w:b/>
                <w:sz w:val="24"/>
                <w:szCs w:val="24"/>
                <w:lang w:val="ru-RU"/>
              </w:rPr>
              <w:t>33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22193B" w:rsidRDefault="0022193B" w:rsidP="00C83CF4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22193B">
              <w:rPr>
                <w:b/>
                <w:sz w:val="24"/>
                <w:szCs w:val="24"/>
                <w:lang w:val="ru-RU"/>
              </w:rPr>
              <w:t>33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3A6AA6" w:rsidRDefault="0022193B" w:rsidP="00C83CF4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157</w:t>
            </w:r>
          </w:p>
        </w:tc>
      </w:tr>
      <w:tr w:rsidR="00333210" w:rsidTr="00F82C3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40002F" w:rsidRDefault="003E6D36" w:rsidP="00C83C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002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Default="003E6D36" w:rsidP="00C83C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22193B" w:rsidRDefault="0022193B" w:rsidP="00C83CF4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22193B">
              <w:rPr>
                <w:b/>
                <w:sz w:val="24"/>
                <w:szCs w:val="24"/>
                <w:lang w:val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22193B" w:rsidRDefault="0022193B" w:rsidP="00C83CF4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22193B">
              <w:rPr>
                <w:b/>
                <w:sz w:val="24"/>
                <w:szCs w:val="24"/>
                <w:lang w:val="ru-RU"/>
              </w:rPr>
              <w:t>32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22193B" w:rsidRDefault="0022193B" w:rsidP="00C83CF4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22193B">
              <w:rPr>
                <w:b/>
                <w:sz w:val="24"/>
                <w:szCs w:val="24"/>
                <w:lang w:val="ru-RU"/>
              </w:rPr>
              <w:t>33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22193B" w:rsidRDefault="0022193B" w:rsidP="00C83CF4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22193B">
              <w:rPr>
                <w:b/>
                <w:sz w:val="24"/>
                <w:szCs w:val="24"/>
                <w:lang w:val="ru-RU"/>
              </w:rPr>
              <w:t>33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3A6AA6" w:rsidRDefault="0022193B" w:rsidP="00C83CF4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157</w:t>
            </w:r>
          </w:p>
        </w:tc>
      </w:tr>
      <w:tr w:rsidR="00333210" w:rsidTr="00F82C3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Default="003E6D36" w:rsidP="00C83C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Учебные недели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Default="003E6D36" w:rsidP="00C83CF4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22193B" w:rsidRDefault="0022193B" w:rsidP="00C83CF4">
            <w:pPr>
              <w:jc w:val="both"/>
              <w:rPr>
                <w:sz w:val="24"/>
                <w:szCs w:val="24"/>
                <w:lang w:val="ru-RU"/>
              </w:rPr>
            </w:pPr>
            <w:r w:rsidRPr="0022193B">
              <w:rPr>
                <w:sz w:val="24"/>
                <w:szCs w:val="24"/>
                <w:lang w:val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22193B" w:rsidRDefault="0022193B" w:rsidP="00C83CF4">
            <w:pPr>
              <w:jc w:val="both"/>
              <w:rPr>
                <w:sz w:val="24"/>
                <w:szCs w:val="24"/>
                <w:lang w:val="ru-RU"/>
              </w:rPr>
            </w:pPr>
            <w:r w:rsidRPr="0022193B">
              <w:rPr>
                <w:sz w:val="24"/>
                <w:szCs w:val="24"/>
                <w:lang w:val="ru-RU"/>
              </w:rPr>
              <w:t>34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22193B" w:rsidRDefault="0022193B" w:rsidP="00C83CF4">
            <w:pPr>
              <w:jc w:val="both"/>
              <w:rPr>
                <w:sz w:val="24"/>
                <w:szCs w:val="24"/>
                <w:lang w:val="ru-RU"/>
              </w:rPr>
            </w:pPr>
            <w:r w:rsidRPr="0022193B">
              <w:rPr>
                <w:sz w:val="24"/>
                <w:szCs w:val="24"/>
                <w:lang w:val="ru-RU"/>
              </w:rPr>
              <w:t>34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281DE4" w:rsidRDefault="00300B2E" w:rsidP="00C83CF4">
            <w:pPr>
              <w:jc w:val="both"/>
              <w:rPr>
                <w:color w:val="00B05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3A6AA6" w:rsidRDefault="003C717D" w:rsidP="00C83CF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169</w:t>
            </w:r>
          </w:p>
        </w:tc>
      </w:tr>
      <w:tr w:rsidR="00300B2E" w:rsidRPr="00300B2E" w:rsidTr="00F82C3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40002F" w:rsidRDefault="003E6D36" w:rsidP="00C83CF4">
            <w:pPr>
              <w:jc w:val="both"/>
              <w:rPr>
                <w:lang w:val="ru-RU"/>
              </w:rPr>
            </w:pPr>
            <w:r w:rsidRPr="004000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Всего учебных часов на учебный период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3C717D" w:rsidRDefault="003E6D36" w:rsidP="00C83CF4">
            <w:pPr>
              <w:jc w:val="both"/>
              <w:rPr>
                <w:b/>
                <w:sz w:val="24"/>
                <w:szCs w:val="24"/>
              </w:rPr>
            </w:pPr>
            <w:r w:rsidRPr="003C717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986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3C717D" w:rsidRDefault="003C717D" w:rsidP="00C83CF4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3C717D">
              <w:rPr>
                <w:b/>
                <w:sz w:val="24"/>
                <w:szCs w:val="24"/>
                <w:lang w:val="ru-RU"/>
              </w:rPr>
              <w:t>1020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3C717D" w:rsidRDefault="003C717D" w:rsidP="00C83CF4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3C717D">
              <w:rPr>
                <w:b/>
                <w:sz w:val="24"/>
                <w:szCs w:val="24"/>
                <w:lang w:val="ru-RU"/>
              </w:rPr>
              <w:t>1088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3C717D" w:rsidRDefault="003C717D" w:rsidP="00C83CF4">
            <w:pPr>
              <w:jc w:val="both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C717D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1122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300B2E" w:rsidRDefault="00300B2E" w:rsidP="00C83CF4">
            <w:pPr>
              <w:jc w:val="both"/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300B2E">
              <w:rPr>
                <w:rFonts w:hAnsi="Times New Roman" w:cs="Times New Roman"/>
                <w:b/>
                <w:sz w:val="24"/>
                <w:szCs w:val="24"/>
                <w:lang w:val="ru-RU"/>
              </w:rPr>
              <w:t>1122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Pr="00300B2E" w:rsidRDefault="003C717D" w:rsidP="00300B2E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300B2E">
              <w:rPr>
                <w:b/>
                <w:sz w:val="24"/>
                <w:szCs w:val="24"/>
                <w:lang w:val="ru-RU"/>
              </w:rPr>
              <w:t>53</w:t>
            </w:r>
            <w:r w:rsidR="00300B2E" w:rsidRPr="00300B2E">
              <w:rPr>
                <w:b/>
                <w:sz w:val="24"/>
                <w:szCs w:val="24"/>
                <w:lang w:val="ru-RU"/>
              </w:rPr>
              <w:t>38</w:t>
            </w:r>
          </w:p>
        </w:tc>
      </w:tr>
      <w:tr w:rsidR="00333210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210" w:rsidRDefault="003E6D36" w:rsidP="00C83CF4">
            <w:pPr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Курсы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внеурочной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DD3C7E" w:rsidTr="00F82C3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C7E" w:rsidRDefault="00DD3C7E" w:rsidP="00DD3C7E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  <w:proofErr w:type="spellEnd"/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C7E" w:rsidRPr="003C717D" w:rsidRDefault="00DD3C7E" w:rsidP="00DD3C7E">
            <w:pPr>
              <w:jc w:val="both"/>
            </w:pPr>
            <w:r w:rsidRPr="003C717D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C7E" w:rsidRPr="003C717D" w:rsidRDefault="00DD3C7E" w:rsidP="00DD3C7E">
            <w:pPr>
              <w:jc w:val="both"/>
              <w:rPr>
                <w:lang w:val="ru-RU"/>
              </w:rPr>
            </w:pPr>
            <w:r w:rsidRPr="003C717D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C7E" w:rsidRPr="003C717D" w:rsidRDefault="00DD3C7E" w:rsidP="00DD3C7E">
            <w:pPr>
              <w:jc w:val="both"/>
              <w:rPr>
                <w:lang w:val="ru-RU"/>
              </w:rPr>
            </w:pPr>
            <w:r w:rsidRPr="003C717D">
              <w:rPr>
                <w:lang w:val="ru-RU"/>
              </w:rPr>
              <w:t>1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C7E" w:rsidRPr="003C717D" w:rsidRDefault="00DD3C7E" w:rsidP="00DD3C7E">
            <w:pPr>
              <w:jc w:val="both"/>
              <w:rPr>
                <w:lang w:val="ru-RU"/>
              </w:rPr>
            </w:pPr>
            <w:r w:rsidRPr="003C717D">
              <w:rPr>
                <w:lang w:val="ru-RU"/>
              </w:rPr>
              <w:t>1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C7E" w:rsidRPr="003C717D" w:rsidRDefault="00DD3C7E" w:rsidP="00DD3C7E">
            <w:pPr>
              <w:jc w:val="both"/>
              <w:rPr>
                <w:lang w:val="ru-RU"/>
              </w:rPr>
            </w:pPr>
            <w:r w:rsidRPr="003C717D">
              <w:rPr>
                <w:lang w:val="ru-RU"/>
              </w:rPr>
              <w:t>1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C7E" w:rsidRPr="003C717D" w:rsidRDefault="00DD3C7E" w:rsidP="00DD3C7E">
            <w:pPr>
              <w:jc w:val="both"/>
              <w:rPr>
                <w:lang w:val="ru-RU"/>
              </w:rPr>
            </w:pPr>
            <w:r w:rsidRPr="003C717D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DD3C7E" w:rsidTr="00F82C3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C7E" w:rsidRDefault="00DD3C7E" w:rsidP="00DD3C7E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  <w:proofErr w:type="spellEnd"/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C7E" w:rsidRPr="003C717D" w:rsidRDefault="00DD3C7E" w:rsidP="00DD3C7E">
            <w:pPr>
              <w:jc w:val="both"/>
            </w:pPr>
            <w:r w:rsidRPr="003C717D">
              <w:rPr>
                <w:rFonts w:hAnsi="Times New Roman" w:cs="Times New Roman"/>
                <w:sz w:val="24"/>
                <w:szCs w:val="24"/>
              </w:rPr>
              <w:t>–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C7E" w:rsidRPr="003C717D" w:rsidRDefault="00DD3C7E" w:rsidP="00DD3C7E">
            <w:pPr>
              <w:jc w:val="both"/>
              <w:rPr>
                <w:lang w:val="ru-RU"/>
              </w:rPr>
            </w:pPr>
            <w:r w:rsidRPr="003C717D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C7E" w:rsidRPr="003C717D" w:rsidRDefault="00DD3C7E" w:rsidP="00DD3C7E">
            <w:pPr>
              <w:jc w:val="both"/>
              <w:rPr>
                <w:lang w:val="ru-RU"/>
              </w:rPr>
            </w:pPr>
            <w:r w:rsidRPr="003C717D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C7E" w:rsidRPr="003C717D" w:rsidRDefault="00DD3C7E" w:rsidP="00DD3C7E">
            <w:pPr>
              <w:jc w:val="both"/>
              <w:rPr>
                <w:lang w:val="ru-RU"/>
              </w:rPr>
            </w:pPr>
            <w:r w:rsidRPr="003C717D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C7E" w:rsidRPr="003C717D" w:rsidRDefault="00DD3C7E" w:rsidP="00DD3C7E">
            <w:pPr>
              <w:jc w:val="both"/>
              <w:rPr>
                <w:lang w:val="ru-RU"/>
              </w:rPr>
            </w:pPr>
            <w:r w:rsidRPr="003C717D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C7E" w:rsidRPr="003C717D" w:rsidRDefault="00DD3C7E" w:rsidP="00DD3C7E">
            <w:pPr>
              <w:jc w:val="both"/>
              <w:rPr>
                <w:lang w:val="ru-RU"/>
              </w:rPr>
            </w:pPr>
            <w:r w:rsidRPr="003C717D"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DD3C7E" w:rsidTr="00F82C3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C7E" w:rsidRPr="0040002F" w:rsidRDefault="00DD3C7E" w:rsidP="00DD3C7E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физическая подготовка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C7E" w:rsidRPr="00F73DF9" w:rsidRDefault="00DD3C7E" w:rsidP="00DD3C7E">
            <w:pPr>
              <w:jc w:val="both"/>
              <w:rPr>
                <w:lang w:val="ru-RU"/>
              </w:rPr>
            </w:pPr>
            <w:r w:rsidRPr="00F73DF9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C7E" w:rsidRPr="00F73DF9" w:rsidRDefault="00DD3C7E" w:rsidP="00DD3C7E">
            <w:pPr>
              <w:jc w:val="both"/>
              <w:rPr>
                <w:lang w:val="ru-RU"/>
              </w:rPr>
            </w:pPr>
            <w:r w:rsidRPr="00F73DF9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C7E" w:rsidRPr="00F73DF9" w:rsidRDefault="00DD3C7E" w:rsidP="00DD3C7E">
            <w:pPr>
              <w:jc w:val="both"/>
              <w:rPr>
                <w:lang w:val="ru-RU"/>
              </w:rPr>
            </w:pPr>
            <w:r w:rsidRPr="00F73DF9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C7E" w:rsidRPr="00F73DF9" w:rsidRDefault="00DD3C7E" w:rsidP="00DD3C7E">
            <w:pPr>
              <w:jc w:val="both"/>
              <w:rPr>
                <w:lang w:val="ru-RU"/>
              </w:rPr>
            </w:pPr>
            <w:r w:rsidRPr="00F73DF9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C7E" w:rsidRPr="00F73DF9" w:rsidRDefault="00DD3C7E" w:rsidP="00DD3C7E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C7E" w:rsidRPr="00F73DF9" w:rsidRDefault="00DD3C7E" w:rsidP="00DD3C7E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DD3C7E" w:rsidTr="00F82C3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C7E" w:rsidRPr="0040002F" w:rsidRDefault="00DD3C7E" w:rsidP="00DD3C7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00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Функциональная грамотность: учимся для жизни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C7E" w:rsidRPr="003C717D" w:rsidRDefault="00DD3C7E" w:rsidP="00DD3C7E">
            <w:pPr>
              <w:jc w:val="both"/>
            </w:pPr>
            <w:r w:rsidRPr="003C717D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C7E" w:rsidRPr="003C717D" w:rsidRDefault="00DD3C7E" w:rsidP="00DD3C7E">
            <w:pPr>
              <w:jc w:val="both"/>
              <w:rPr>
                <w:lang w:val="ru-RU"/>
              </w:rPr>
            </w:pPr>
            <w:r w:rsidRPr="003C717D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C7E" w:rsidRPr="003C717D" w:rsidRDefault="00DD3C7E" w:rsidP="00DD3C7E">
            <w:pPr>
              <w:jc w:val="both"/>
              <w:rPr>
                <w:lang w:val="ru-RU"/>
              </w:rPr>
            </w:pPr>
            <w:r w:rsidRPr="003C717D">
              <w:rPr>
                <w:lang w:val="ru-RU"/>
              </w:rPr>
              <w:t>1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C7E" w:rsidRPr="003C717D" w:rsidRDefault="00DD3C7E" w:rsidP="00DD3C7E">
            <w:pPr>
              <w:jc w:val="both"/>
              <w:rPr>
                <w:lang w:val="ru-RU"/>
              </w:rPr>
            </w:pPr>
            <w:r w:rsidRPr="003C717D">
              <w:rPr>
                <w:rFonts w:hAnsi="Times New Roman" w:cs="Times New Roman"/>
                <w:sz w:val="24"/>
                <w:szCs w:val="24"/>
              </w:rPr>
              <w:t> </w:t>
            </w:r>
            <w:r w:rsidRPr="003C717D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C7E" w:rsidRPr="003C717D" w:rsidRDefault="00DD3C7E" w:rsidP="00DD3C7E">
            <w:pPr>
              <w:jc w:val="both"/>
              <w:rPr>
                <w:lang w:val="ru-RU"/>
              </w:rPr>
            </w:pPr>
            <w:r w:rsidRPr="003C717D">
              <w:rPr>
                <w:rFonts w:hAnsi="Times New Roman" w:cs="Times New Roman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C7E" w:rsidRPr="003C717D" w:rsidRDefault="00DD3C7E" w:rsidP="00DD3C7E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DD3C7E" w:rsidTr="00F82C3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C7E" w:rsidRPr="0040002F" w:rsidRDefault="00DD3C7E" w:rsidP="00DD3C7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Элективные курсы по предметам в рамках подготовки к ОГЭ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C7E" w:rsidRPr="00B60275" w:rsidRDefault="00DD3C7E" w:rsidP="00DD3C7E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C7E" w:rsidRPr="003C717D" w:rsidRDefault="00DD3C7E" w:rsidP="00DD3C7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C7E" w:rsidRPr="003C717D" w:rsidRDefault="00DD3C7E" w:rsidP="00DD3C7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C7E" w:rsidRPr="00B60275" w:rsidRDefault="00DD3C7E" w:rsidP="00DD3C7E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C7E" w:rsidRPr="00B60275" w:rsidRDefault="00F82C3F" w:rsidP="00DD3C7E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C7E" w:rsidRPr="003C717D" w:rsidRDefault="00DD3C7E" w:rsidP="00DD3C7E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DD3C7E" w:rsidRPr="003A6AA6" w:rsidTr="00F82C3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C7E" w:rsidRPr="00F73DF9" w:rsidRDefault="00DD3C7E" w:rsidP="00DD3C7E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73DF9">
              <w:rPr>
                <w:rFonts w:hAnsi="Times New Roman" w:cs="Times New Roman"/>
                <w:sz w:val="24"/>
                <w:szCs w:val="24"/>
                <w:lang w:val="ru-RU"/>
              </w:rPr>
              <w:t>Я,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73DF9">
              <w:rPr>
                <w:rFonts w:hAnsi="Times New Roman" w:cs="Times New Roman"/>
                <w:sz w:val="24"/>
                <w:szCs w:val="24"/>
                <w:lang w:val="ru-RU"/>
              </w:rPr>
              <w:t>ты,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73DF9">
              <w:rPr>
                <w:rFonts w:hAnsi="Times New Roman" w:cs="Times New Roman"/>
                <w:sz w:val="24"/>
                <w:szCs w:val="24"/>
                <w:lang w:val="ru-RU"/>
              </w:rPr>
              <w:t>он,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73DF9">
              <w:rPr>
                <w:rFonts w:hAnsi="Times New Roman" w:cs="Times New Roman"/>
                <w:sz w:val="24"/>
                <w:szCs w:val="24"/>
                <w:lang w:val="ru-RU"/>
              </w:rPr>
              <w:t>она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C7E" w:rsidRPr="00F73DF9" w:rsidRDefault="00DD3C7E" w:rsidP="00DD3C7E">
            <w:pPr>
              <w:jc w:val="both"/>
            </w:pPr>
            <w:r w:rsidRPr="00F73DF9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C7E" w:rsidRPr="00F73DF9" w:rsidRDefault="00DD3C7E" w:rsidP="00DD3C7E">
            <w:pPr>
              <w:jc w:val="both"/>
              <w:rPr>
                <w:lang w:val="ru-RU"/>
              </w:rPr>
            </w:pPr>
            <w:r w:rsidRPr="00F73DF9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C7E" w:rsidRPr="00F73DF9" w:rsidRDefault="00DD3C7E" w:rsidP="00DD3C7E">
            <w:pPr>
              <w:jc w:val="both"/>
              <w:rPr>
                <w:lang w:val="ru-RU"/>
              </w:rPr>
            </w:pPr>
            <w:r w:rsidRPr="00F73DF9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C7E" w:rsidRPr="00F73DF9" w:rsidRDefault="00DD3C7E" w:rsidP="00DD3C7E">
            <w:pPr>
              <w:jc w:val="both"/>
            </w:pPr>
            <w:r w:rsidRPr="00F73DF9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C7E" w:rsidRPr="00F73DF9" w:rsidRDefault="00DD3C7E" w:rsidP="00DD3C7E">
            <w:pPr>
              <w:jc w:val="both"/>
            </w:pPr>
            <w:r w:rsidRPr="00F73DF9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C7E" w:rsidRPr="00F73DF9" w:rsidRDefault="00DD3C7E" w:rsidP="00DD3C7E">
            <w:pPr>
              <w:jc w:val="both"/>
              <w:rPr>
                <w:lang w:val="ru-RU"/>
              </w:rPr>
            </w:pPr>
            <w:r w:rsidRPr="00F73DF9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DD3C7E" w:rsidTr="00F82C3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C7E" w:rsidRPr="0040002F" w:rsidRDefault="00DD3C7E" w:rsidP="00DD3C7E">
            <w:pPr>
              <w:jc w:val="both"/>
              <w:rPr>
                <w:lang w:val="ru-RU"/>
              </w:rPr>
            </w:pPr>
            <w:r w:rsidRPr="0040002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 на реализацию курсов внеурочной деятельности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C7E" w:rsidRPr="00F82C3F" w:rsidRDefault="00DD3C7E" w:rsidP="00DD3C7E">
            <w:pPr>
              <w:jc w:val="both"/>
              <w:rPr>
                <w:b/>
                <w:lang w:val="ru-RU"/>
              </w:rPr>
            </w:pPr>
            <w:r w:rsidRPr="00F82C3F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82C3F" w:rsidRPr="00F82C3F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C7E" w:rsidRPr="00F82C3F" w:rsidRDefault="00F82C3F" w:rsidP="00DD3C7E">
            <w:pPr>
              <w:jc w:val="both"/>
              <w:rPr>
                <w:lang w:val="ru-RU"/>
              </w:rPr>
            </w:pPr>
            <w:r w:rsidRPr="00F82C3F"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C7E" w:rsidRPr="00F82C3F" w:rsidRDefault="00F82C3F" w:rsidP="00DD3C7E">
            <w:pPr>
              <w:jc w:val="both"/>
              <w:rPr>
                <w:lang w:val="ru-RU"/>
              </w:rPr>
            </w:pPr>
            <w:r w:rsidRPr="00F82C3F">
              <w:rPr>
                <w:lang w:val="ru-RU"/>
              </w:rPr>
              <w:t>5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C7E" w:rsidRPr="00F82C3F" w:rsidRDefault="00F82C3F" w:rsidP="00DD3C7E">
            <w:pPr>
              <w:jc w:val="both"/>
              <w:rPr>
                <w:lang w:val="ru-RU"/>
              </w:rPr>
            </w:pPr>
            <w:r w:rsidRPr="00F82C3F">
              <w:rPr>
                <w:lang w:val="ru-RU"/>
              </w:rPr>
              <w:t>5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C7E" w:rsidRPr="00F82C3F" w:rsidRDefault="00F82C3F" w:rsidP="00DD3C7E">
            <w:pPr>
              <w:jc w:val="both"/>
              <w:rPr>
                <w:lang w:val="ru-RU"/>
              </w:rPr>
            </w:pPr>
            <w:r w:rsidRPr="00F82C3F">
              <w:rPr>
                <w:lang w:val="ru-RU"/>
              </w:rPr>
              <w:t>5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C7E" w:rsidRPr="00F82C3F" w:rsidRDefault="00F82C3F" w:rsidP="00DD3C7E">
            <w:pPr>
              <w:jc w:val="both"/>
              <w:rPr>
                <w:lang w:val="ru-RU"/>
              </w:rPr>
            </w:pPr>
            <w:r w:rsidRPr="00F82C3F">
              <w:rPr>
                <w:lang w:val="ru-RU"/>
              </w:rPr>
              <w:t>2</w:t>
            </w:r>
            <w:r w:rsidR="00924BDD" w:rsidRPr="00F82C3F">
              <w:rPr>
                <w:lang w:val="ru-RU"/>
              </w:rPr>
              <w:t>5</w:t>
            </w:r>
          </w:p>
        </w:tc>
      </w:tr>
    </w:tbl>
    <w:p w:rsidR="00281DE4" w:rsidRPr="00281DE4" w:rsidRDefault="00281DE4" w:rsidP="00C83CF4">
      <w:pPr>
        <w:jc w:val="both"/>
        <w:rPr>
          <w:b/>
          <w:color w:val="00B050"/>
          <w:lang w:val="ru-RU"/>
        </w:rPr>
      </w:pPr>
    </w:p>
    <w:sectPr w:rsidR="00281DE4" w:rsidRPr="00281DE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E31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7544E6"/>
    <w:multiLevelType w:val="hybridMultilevel"/>
    <w:tmpl w:val="F9609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E504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504C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2242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13890"/>
    <w:rsid w:val="000C7E17"/>
    <w:rsid w:val="00134E8B"/>
    <w:rsid w:val="001D7A14"/>
    <w:rsid w:val="0022193B"/>
    <w:rsid w:val="00281DE4"/>
    <w:rsid w:val="002D33B1"/>
    <w:rsid w:val="002D3591"/>
    <w:rsid w:val="00300B2E"/>
    <w:rsid w:val="00333210"/>
    <w:rsid w:val="003514A0"/>
    <w:rsid w:val="003A6AA6"/>
    <w:rsid w:val="003C717D"/>
    <w:rsid w:val="003E6D36"/>
    <w:rsid w:val="0040002F"/>
    <w:rsid w:val="004710D1"/>
    <w:rsid w:val="004F7E17"/>
    <w:rsid w:val="0053224A"/>
    <w:rsid w:val="00546D9D"/>
    <w:rsid w:val="005A05CE"/>
    <w:rsid w:val="005D0B53"/>
    <w:rsid w:val="005F3A07"/>
    <w:rsid w:val="006359E6"/>
    <w:rsid w:val="00653AF6"/>
    <w:rsid w:val="006B4B1F"/>
    <w:rsid w:val="006F26BE"/>
    <w:rsid w:val="00707F23"/>
    <w:rsid w:val="0077208D"/>
    <w:rsid w:val="00796ECE"/>
    <w:rsid w:val="007E7643"/>
    <w:rsid w:val="00924BDD"/>
    <w:rsid w:val="009B00DA"/>
    <w:rsid w:val="00A126C3"/>
    <w:rsid w:val="00AA3ABE"/>
    <w:rsid w:val="00AD0D79"/>
    <w:rsid w:val="00B60275"/>
    <w:rsid w:val="00B73A5A"/>
    <w:rsid w:val="00C143B6"/>
    <w:rsid w:val="00C83CF4"/>
    <w:rsid w:val="00CD4E9D"/>
    <w:rsid w:val="00D56EED"/>
    <w:rsid w:val="00DC1D99"/>
    <w:rsid w:val="00DD3C7E"/>
    <w:rsid w:val="00DE5A14"/>
    <w:rsid w:val="00DF5AD3"/>
    <w:rsid w:val="00E438A1"/>
    <w:rsid w:val="00F01E19"/>
    <w:rsid w:val="00F304D0"/>
    <w:rsid w:val="00F73DF9"/>
    <w:rsid w:val="00F82C3F"/>
    <w:rsid w:val="00FC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AD3E9"/>
  <w15:docId w15:val="{C55CEB5A-87EF-4BE8-8A1E-FDD382EF6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0138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4BD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4B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1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2108</Words>
  <Characters>12022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dc:description>Подготовлено экспертами Группы Актион</dc:description>
  <cp:lastModifiedBy>Школа</cp:lastModifiedBy>
  <cp:revision>4</cp:revision>
  <cp:lastPrinted>2025-07-30T09:56:00Z</cp:lastPrinted>
  <dcterms:created xsi:type="dcterms:W3CDTF">2025-09-15T17:00:00Z</dcterms:created>
  <dcterms:modified xsi:type="dcterms:W3CDTF">2025-09-16T09:57:00Z</dcterms:modified>
</cp:coreProperties>
</file>