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0FAF8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6359E6">
        <w:rPr>
          <w:rFonts w:asciiTheme="majorBidi" w:hAnsiTheme="majorBidi" w:cstheme="majorBidi"/>
          <w:sz w:val="28"/>
          <w:szCs w:val="28"/>
          <w:lang w:val="ru-RU"/>
        </w:rPr>
        <w:t xml:space="preserve">                                                                           Приложение №1 к Основной                                                                  </w:t>
      </w:r>
    </w:p>
    <w:p w14:paraId="2298F268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6359E6">
        <w:rPr>
          <w:rFonts w:asciiTheme="majorBidi" w:hAnsiTheme="majorBidi" w:cstheme="majorBidi"/>
          <w:sz w:val="28"/>
          <w:szCs w:val="28"/>
          <w:lang w:val="ru-RU"/>
        </w:rPr>
        <w:t xml:space="preserve">                                                              </w:t>
      </w:r>
      <w:r>
        <w:rPr>
          <w:rFonts w:asciiTheme="majorBidi" w:hAnsiTheme="majorBidi" w:cstheme="majorBidi"/>
          <w:sz w:val="28"/>
          <w:szCs w:val="28"/>
          <w:lang w:val="ru-RU"/>
        </w:rPr>
        <w:t xml:space="preserve">     Образовательной программе О</w:t>
      </w:r>
      <w:r w:rsidRPr="006359E6">
        <w:rPr>
          <w:rFonts w:asciiTheme="majorBidi" w:hAnsiTheme="majorBidi" w:cstheme="majorBidi"/>
          <w:sz w:val="28"/>
          <w:szCs w:val="28"/>
          <w:lang w:val="ru-RU"/>
        </w:rPr>
        <w:t>ОО</w:t>
      </w:r>
    </w:p>
    <w:p w14:paraId="6098525A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6359E6">
        <w:rPr>
          <w:rFonts w:asciiTheme="majorBidi" w:hAnsiTheme="majorBidi" w:cstheme="majorBidi"/>
          <w:sz w:val="28"/>
          <w:szCs w:val="28"/>
          <w:lang w:val="ru-RU"/>
        </w:rPr>
        <w:t xml:space="preserve">                                                    МАОУ «</w:t>
      </w:r>
      <w:proofErr w:type="spellStart"/>
      <w:r w:rsidRPr="006359E6">
        <w:rPr>
          <w:rFonts w:asciiTheme="majorBidi" w:hAnsiTheme="majorBidi" w:cstheme="majorBidi"/>
          <w:sz w:val="28"/>
          <w:szCs w:val="28"/>
          <w:lang w:val="ru-RU"/>
        </w:rPr>
        <w:t>Ачирская</w:t>
      </w:r>
      <w:proofErr w:type="spellEnd"/>
      <w:r w:rsidRPr="006359E6">
        <w:rPr>
          <w:rFonts w:asciiTheme="majorBidi" w:hAnsiTheme="majorBidi" w:cstheme="majorBidi"/>
          <w:sz w:val="28"/>
          <w:szCs w:val="28"/>
          <w:lang w:val="ru-RU"/>
        </w:rPr>
        <w:t xml:space="preserve"> СОШ»</w:t>
      </w:r>
    </w:p>
    <w:p w14:paraId="4E9C26FA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57902E51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514DD009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3132D7B7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068A5748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044329CB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1FA712E9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678D3707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>
        <w:rPr>
          <w:rFonts w:asciiTheme="majorBidi" w:hAnsiTheme="majorBidi" w:cstheme="majorBidi"/>
          <w:sz w:val="28"/>
          <w:szCs w:val="28"/>
          <w:lang w:val="ru-RU"/>
        </w:rPr>
        <w:t>УЧЕБНЫЙ ПЛАН О</w:t>
      </w:r>
      <w:r w:rsidRPr="006359E6">
        <w:rPr>
          <w:rFonts w:asciiTheme="majorBidi" w:hAnsiTheme="majorBidi" w:cstheme="majorBidi"/>
          <w:sz w:val="28"/>
          <w:szCs w:val="28"/>
          <w:lang w:val="ru-RU"/>
        </w:rPr>
        <w:t xml:space="preserve">ОО </w:t>
      </w:r>
      <w:r w:rsidRPr="006F26BE">
        <w:rPr>
          <w:rFonts w:asciiTheme="majorBidi" w:hAnsiTheme="majorBidi" w:cstheme="majorBidi"/>
          <w:sz w:val="28"/>
          <w:szCs w:val="28"/>
          <w:lang w:val="ru-RU"/>
        </w:rPr>
        <w:t xml:space="preserve">                                                                            </w:t>
      </w:r>
      <w:r w:rsidRPr="006359E6">
        <w:rPr>
          <w:rFonts w:asciiTheme="majorBidi" w:hAnsiTheme="majorBidi" w:cstheme="majorBidi"/>
          <w:sz w:val="28"/>
          <w:szCs w:val="28"/>
          <w:lang w:val="ru-RU"/>
        </w:rPr>
        <w:t xml:space="preserve">МУНИЦИПАЛЬНОГО АВТОНОМНОГО                                    ОБЩЕОБРАЗОВАТЕЛЬНОГО УЧРЕЖДЕНИЯ                                                 </w:t>
      </w:r>
      <w:proofErr w:type="gramStart"/>
      <w:r w:rsidRPr="006359E6">
        <w:rPr>
          <w:rFonts w:asciiTheme="majorBidi" w:hAnsiTheme="majorBidi" w:cstheme="majorBidi"/>
          <w:sz w:val="28"/>
          <w:szCs w:val="28"/>
          <w:lang w:val="ru-RU"/>
        </w:rPr>
        <w:t xml:space="preserve">   «</w:t>
      </w:r>
      <w:proofErr w:type="gramEnd"/>
      <w:r w:rsidRPr="006359E6">
        <w:rPr>
          <w:rFonts w:asciiTheme="majorBidi" w:hAnsiTheme="majorBidi" w:cstheme="majorBidi"/>
          <w:sz w:val="28"/>
          <w:szCs w:val="28"/>
          <w:lang w:val="ru-RU"/>
        </w:rPr>
        <w:t>АЧИРСКАЯ СРЕДНЯЯ ОБЩЕОБРАЗОВАТЕЛЬНАЯ ШКОЛА»</w:t>
      </w:r>
    </w:p>
    <w:p w14:paraId="2F850533" w14:textId="3AA20DD8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>
        <w:rPr>
          <w:rFonts w:asciiTheme="majorBidi" w:hAnsiTheme="majorBidi" w:cstheme="majorBidi"/>
          <w:sz w:val="28"/>
          <w:szCs w:val="28"/>
          <w:lang w:val="ru-RU"/>
        </w:rPr>
        <w:t>на 202</w:t>
      </w:r>
      <w:r w:rsidR="005A4D4D">
        <w:rPr>
          <w:rFonts w:asciiTheme="majorBidi" w:hAnsiTheme="majorBidi" w:cstheme="majorBidi"/>
          <w:sz w:val="28"/>
          <w:szCs w:val="28"/>
          <w:lang w:val="ru-RU"/>
        </w:rPr>
        <w:t>6</w:t>
      </w:r>
      <w:r>
        <w:rPr>
          <w:rFonts w:asciiTheme="majorBidi" w:hAnsiTheme="majorBidi" w:cstheme="majorBidi"/>
          <w:sz w:val="28"/>
          <w:szCs w:val="28"/>
          <w:lang w:val="ru-RU"/>
        </w:rPr>
        <w:t xml:space="preserve"> – 202</w:t>
      </w:r>
      <w:r w:rsidR="005A4D4D">
        <w:rPr>
          <w:rFonts w:asciiTheme="majorBidi" w:hAnsiTheme="majorBidi" w:cstheme="majorBidi"/>
          <w:sz w:val="28"/>
          <w:szCs w:val="28"/>
          <w:lang w:val="ru-RU"/>
        </w:rPr>
        <w:t>7</w:t>
      </w:r>
      <w:r w:rsidRPr="006359E6">
        <w:rPr>
          <w:rFonts w:asciiTheme="majorBidi" w:hAnsiTheme="majorBidi" w:cstheme="majorBidi"/>
          <w:sz w:val="28"/>
          <w:szCs w:val="28"/>
          <w:lang w:val="ru-RU"/>
        </w:rPr>
        <w:t>учебный год</w:t>
      </w:r>
    </w:p>
    <w:p w14:paraId="1D254075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3926948F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181DF370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5010E016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32718203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479574A5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4BA8C9B0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254E466C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46F05CC6" w14:textId="0CE280F5" w:rsidR="006359E6" w:rsidRPr="006359E6" w:rsidRDefault="006359E6" w:rsidP="006359E6">
      <w:pPr>
        <w:rPr>
          <w:rFonts w:asciiTheme="majorBidi" w:hAnsiTheme="majorBidi" w:cstheme="majorBidi"/>
          <w:sz w:val="28"/>
          <w:szCs w:val="28"/>
          <w:lang w:val="ru-RU"/>
        </w:rPr>
      </w:pPr>
      <w:r>
        <w:rPr>
          <w:rFonts w:asciiTheme="majorBidi" w:hAnsiTheme="majorBidi" w:cstheme="majorBidi"/>
          <w:sz w:val="28"/>
          <w:szCs w:val="28"/>
          <w:lang w:val="ru-RU"/>
        </w:rPr>
        <w:t xml:space="preserve">                                                               </w:t>
      </w:r>
      <w:proofErr w:type="spellStart"/>
      <w:r>
        <w:rPr>
          <w:rFonts w:asciiTheme="majorBidi" w:hAnsiTheme="majorBidi" w:cstheme="majorBidi"/>
          <w:sz w:val="28"/>
          <w:szCs w:val="28"/>
          <w:lang w:val="ru-RU"/>
        </w:rPr>
        <w:t>д.Ачиры</w:t>
      </w:r>
      <w:proofErr w:type="spellEnd"/>
      <w:r>
        <w:rPr>
          <w:rFonts w:asciiTheme="majorBidi" w:hAnsiTheme="majorBidi" w:cstheme="majorBidi"/>
          <w:sz w:val="28"/>
          <w:szCs w:val="28"/>
          <w:lang w:val="ru-RU"/>
        </w:rPr>
        <w:t>, 202</w:t>
      </w:r>
      <w:r w:rsidR="005A4D4D">
        <w:rPr>
          <w:rFonts w:asciiTheme="majorBidi" w:hAnsiTheme="majorBidi" w:cstheme="majorBidi"/>
          <w:sz w:val="28"/>
          <w:szCs w:val="28"/>
          <w:lang w:val="ru-RU"/>
        </w:rPr>
        <w:t>6</w:t>
      </w:r>
    </w:p>
    <w:p w14:paraId="0E23F2F9" w14:textId="77777777" w:rsidR="006359E6" w:rsidRPr="006359E6" w:rsidRDefault="006359E6" w:rsidP="006359E6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142CE22C" w14:textId="77777777" w:rsidR="00333210" w:rsidRPr="0040002F" w:rsidRDefault="003E6D3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000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 план основного общего образования по ФГОС-2021 и ФОП</w:t>
      </w:r>
      <w:r w:rsidRPr="0040002F">
        <w:rPr>
          <w:lang w:val="ru-RU"/>
        </w:rPr>
        <w:br/>
      </w:r>
      <w:r w:rsidRPr="004000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 пятидневной учебной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000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неделе</w:t>
      </w:r>
    </w:p>
    <w:p w14:paraId="18ED6FCE" w14:textId="77777777" w:rsidR="00333210" w:rsidRPr="0040002F" w:rsidRDefault="003E6D3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000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14:paraId="67E6DFB1" w14:textId="6A569BDF" w:rsidR="00333210" w:rsidRPr="0040002F" w:rsidRDefault="00C83CF4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Учебный план разработан на </w:t>
      </w:r>
      <w:r w:rsidR="003E6D36" w:rsidRPr="00AD0D79">
        <w:rPr>
          <w:rFonts w:hAnsi="Times New Roman" w:cs="Times New Roman"/>
          <w:sz w:val="24"/>
          <w:szCs w:val="24"/>
          <w:lang w:val="ru-RU"/>
        </w:rPr>
        <w:t>основе варианта №</w:t>
      </w:r>
      <w:r w:rsidR="00AD0D79" w:rsidRPr="00AD0D79">
        <w:rPr>
          <w:rFonts w:hAnsi="Times New Roman" w:cs="Times New Roman"/>
          <w:sz w:val="24"/>
          <w:szCs w:val="24"/>
          <w:lang w:val="ru-RU"/>
        </w:rPr>
        <w:t xml:space="preserve"> 4</w:t>
      </w:r>
      <w:r w:rsidR="003E6D36" w:rsidRPr="00AD0D79">
        <w:rPr>
          <w:rFonts w:hAnsi="Times New Roman" w:cs="Times New Roman"/>
          <w:sz w:val="24"/>
          <w:szCs w:val="24"/>
          <w:lang w:val="ru-RU"/>
        </w:rPr>
        <w:t xml:space="preserve"> федерального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учебного плана Федеральной образовательной программы основного общего образования, утвержденной приказом Минпросвещения от 18.05.2023 № 370 с учетом изменений, внесенных приказом от  09.10.2024 № 704</w:t>
      </w:r>
      <w:r w:rsidR="003E6D36">
        <w:rPr>
          <w:rFonts w:hAnsi="Times New Roman" w:cs="Times New Roman"/>
          <w:color w:val="000000"/>
          <w:sz w:val="24"/>
          <w:szCs w:val="24"/>
        </w:rPr>
        <w:t> 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для обучающихся, которые </w:t>
      </w:r>
      <w:r w:rsidR="00134E8B">
        <w:rPr>
          <w:rFonts w:hAnsi="Times New Roman" w:cs="Times New Roman"/>
          <w:color w:val="000000"/>
          <w:sz w:val="24"/>
          <w:szCs w:val="24"/>
          <w:lang w:val="ru-RU"/>
        </w:rPr>
        <w:t>начали освоение ООП ООО до 01.09.202</w:t>
      </w:r>
      <w:r w:rsidR="005A4D4D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="00134E8B">
        <w:rPr>
          <w:rFonts w:hAnsi="Times New Roman" w:cs="Times New Roman"/>
          <w:color w:val="000000"/>
          <w:sz w:val="24"/>
          <w:szCs w:val="24"/>
          <w:lang w:val="ru-RU"/>
        </w:rPr>
        <w:t xml:space="preserve"> и которые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начнут обучение на уровне ООО с</w:t>
      </w:r>
      <w:r w:rsidR="00134E8B">
        <w:rPr>
          <w:rFonts w:hAnsi="Times New Roman" w:cs="Times New Roman"/>
          <w:color w:val="000000"/>
          <w:sz w:val="24"/>
          <w:szCs w:val="24"/>
          <w:lang w:val="ru-RU"/>
        </w:rPr>
        <w:t xml:space="preserve"> 01.09.202</w:t>
      </w:r>
      <w:r w:rsidR="005A4D4D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="00134E8B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14:paraId="1F206970" w14:textId="77777777" w:rsidR="00333210" w:rsidRPr="00C83CF4" w:rsidRDefault="00C83CF4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Учебный план основной образовательной программы основного общего образования (далее – учебный план)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  <w:r w:rsidR="003E6D36" w:rsidRPr="0040002F">
        <w:rPr>
          <w:lang w:val="ru-RU"/>
        </w:rPr>
        <w:br/>
      </w:r>
      <w:r w:rsidR="003E6D36" w:rsidRPr="00C83CF4">
        <w:rPr>
          <w:rFonts w:hAnsi="Times New Roman" w:cs="Times New Roman"/>
          <w:color w:val="000000"/>
          <w:sz w:val="24"/>
          <w:szCs w:val="24"/>
          <w:lang w:val="ru-RU"/>
        </w:rPr>
        <w:t>Учебный план:</w:t>
      </w:r>
    </w:p>
    <w:p w14:paraId="3979A2E3" w14:textId="1C088C4A" w:rsidR="00333210" w:rsidRPr="00134E8B" w:rsidRDefault="003E6D36" w:rsidP="00134E8B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фиксирует </w:t>
      </w:r>
      <w:r w:rsidR="00134E8B">
        <w:rPr>
          <w:rFonts w:hAnsi="Times New Roman" w:cs="Times New Roman"/>
          <w:color w:val="000000"/>
          <w:sz w:val="24"/>
          <w:szCs w:val="24"/>
          <w:lang w:val="ru-RU"/>
        </w:rPr>
        <w:t xml:space="preserve">общий объем </w:t>
      </w:r>
      <w:proofErr w:type="gramStart"/>
      <w:r w:rsidR="00134E8B">
        <w:rPr>
          <w:rFonts w:hAnsi="Times New Roman" w:cs="Times New Roman"/>
          <w:color w:val="000000"/>
          <w:sz w:val="24"/>
          <w:szCs w:val="24"/>
          <w:lang w:val="ru-RU"/>
        </w:rPr>
        <w:t xml:space="preserve">нагрузки; </w:t>
      </w:r>
      <w:r w:rsidR="005A4D4D"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proofErr w:type="gramEnd"/>
      <w:r w:rsidR="005A4D4D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</w:t>
      </w:r>
      <w:r w:rsidRPr="00134E8B">
        <w:rPr>
          <w:rFonts w:hAnsi="Times New Roman" w:cs="Times New Roman"/>
          <w:color w:val="000000"/>
          <w:sz w:val="24"/>
          <w:szCs w:val="24"/>
          <w:lang w:val="ru-RU"/>
        </w:rPr>
        <w:t xml:space="preserve">максимальный объем </w:t>
      </w:r>
      <w:proofErr w:type="gramStart"/>
      <w:r w:rsidR="00134E8B">
        <w:rPr>
          <w:rFonts w:hAnsi="Times New Roman" w:cs="Times New Roman"/>
          <w:color w:val="000000"/>
          <w:sz w:val="24"/>
          <w:szCs w:val="24"/>
          <w:lang w:val="ru-RU"/>
        </w:rPr>
        <w:t xml:space="preserve">аудиторной </w:t>
      </w:r>
      <w:r w:rsidRPr="00134E8B">
        <w:rPr>
          <w:rFonts w:hAnsi="Times New Roman" w:cs="Times New Roman"/>
          <w:color w:val="000000"/>
          <w:sz w:val="24"/>
          <w:szCs w:val="24"/>
          <w:lang w:val="ru-RU"/>
        </w:rPr>
        <w:t xml:space="preserve"> нагрузки</w:t>
      </w:r>
      <w:proofErr w:type="gramEnd"/>
      <w:r w:rsidRPr="00134E8B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</w:t>
      </w:r>
      <w:r w:rsidR="00134E8B">
        <w:rPr>
          <w:rFonts w:hAnsi="Times New Roman" w:cs="Times New Roman"/>
          <w:color w:val="000000"/>
          <w:sz w:val="24"/>
          <w:szCs w:val="24"/>
          <w:lang w:val="ru-RU"/>
        </w:rPr>
        <w:t>, состав и структуру предметных областей</w:t>
      </w:r>
      <w:r w:rsidRPr="00134E8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0A6AB6F5" w14:textId="77777777" w:rsidR="00333210" w:rsidRPr="0040002F" w:rsidRDefault="003E6D36" w:rsidP="00C83CF4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0002F">
        <w:rPr>
          <w:rFonts w:hAnsi="Times New Roman" w:cs="Times New Roman"/>
          <w:color w:val="000000"/>
          <w:sz w:val="24"/>
          <w:szCs w:val="24"/>
          <w:lang w:val="ru-RU"/>
        </w:rPr>
        <w:t>определяет и регламентирует перечень учебных предметов, курсов и время, отводимое на их освоение и организацию;</w:t>
      </w:r>
    </w:p>
    <w:p w14:paraId="3AF99C56" w14:textId="77777777" w:rsidR="00333210" w:rsidRPr="0040002F" w:rsidRDefault="003E6D36" w:rsidP="00C83CF4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0002F">
        <w:rPr>
          <w:rFonts w:hAnsi="Times New Roman" w:cs="Times New Roman"/>
          <w:color w:val="000000"/>
          <w:sz w:val="24"/>
          <w:szCs w:val="24"/>
          <w:lang w:val="ru-RU"/>
        </w:rPr>
        <w:t>распределяет учебные предметы, курсы, модули по классам и учебным годам.</w:t>
      </w:r>
    </w:p>
    <w:p w14:paraId="14EF6616" w14:textId="77777777" w:rsidR="00333210" w:rsidRPr="0040002F" w:rsidRDefault="00C83CF4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14:paraId="3F2C2179" w14:textId="77777777" w:rsidR="00333210" w:rsidRPr="0040002F" w:rsidRDefault="00C83CF4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14:paraId="1B0D03BD" w14:textId="77777777" w:rsidR="00134E8B" w:rsidRPr="00134E8B" w:rsidRDefault="00C83CF4" w:rsidP="00C83CF4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134E8B">
        <w:rPr>
          <w:rFonts w:hAnsi="Times New Roman" w:cs="Times New Roman"/>
          <w:sz w:val="24"/>
          <w:szCs w:val="24"/>
          <w:lang w:val="ru-RU"/>
        </w:rPr>
        <w:t xml:space="preserve">         </w:t>
      </w:r>
      <w:r w:rsidR="003E6D36" w:rsidRPr="00134E8B">
        <w:rPr>
          <w:rFonts w:hAnsi="Times New Roman" w:cs="Times New Roman"/>
          <w:sz w:val="24"/>
          <w:szCs w:val="24"/>
          <w:lang w:val="ru-RU"/>
        </w:rPr>
        <w:t xml:space="preserve">Часть учебного плана, формируемая участниками образовательных отношений, </w:t>
      </w:r>
      <w:r w:rsidR="00134E8B" w:rsidRPr="00134E8B">
        <w:rPr>
          <w:rFonts w:hAnsi="Times New Roman" w:cs="Times New Roman"/>
          <w:sz w:val="24"/>
          <w:szCs w:val="24"/>
          <w:lang w:val="ru-RU"/>
        </w:rPr>
        <w:t xml:space="preserve">обеспечивает реализацию индивидуальных потребностей </w:t>
      </w:r>
      <w:proofErr w:type="gramStart"/>
      <w:r w:rsidR="00134E8B" w:rsidRPr="00134E8B">
        <w:rPr>
          <w:rFonts w:hAnsi="Times New Roman" w:cs="Times New Roman"/>
          <w:sz w:val="24"/>
          <w:szCs w:val="24"/>
          <w:lang w:val="ru-RU"/>
        </w:rPr>
        <w:t>обучающихся,  потребностей</w:t>
      </w:r>
      <w:proofErr w:type="gramEnd"/>
      <w:r w:rsidR="00134E8B" w:rsidRPr="00134E8B">
        <w:rPr>
          <w:rFonts w:hAnsi="Times New Roman" w:cs="Times New Roman"/>
          <w:sz w:val="24"/>
          <w:szCs w:val="24"/>
          <w:lang w:val="ru-RU"/>
        </w:rPr>
        <w:t xml:space="preserve"> в физическом развитии и совершенствовании, а также учитывающих этнокультурные интересы, особые образовательные потребности обучающихся с ОВЗ</w:t>
      </w:r>
    </w:p>
    <w:p w14:paraId="5D5528E6" w14:textId="77777777" w:rsidR="00333210" w:rsidRPr="0040002F" w:rsidRDefault="00C83CF4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отводимое на данную </w:t>
      </w:r>
      <w:proofErr w:type="gramStart"/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часть  учебного</w:t>
      </w:r>
      <w:proofErr w:type="gramEnd"/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 плана</w:t>
      </w:r>
      <w:r w:rsidR="0077208D">
        <w:rPr>
          <w:rFonts w:hAnsi="Times New Roman" w:cs="Times New Roman"/>
          <w:color w:val="000000"/>
          <w:sz w:val="24"/>
          <w:szCs w:val="24"/>
          <w:lang w:val="ru-RU"/>
        </w:rPr>
        <w:t xml:space="preserve"> внутри максимально допустимой недельной нагрузки </w:t>
      </w:r>
      <w:proofErr w:type="gramStart"/>
      <w:r w:rsidR="0077208D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="0077208D">
        <w:rPr>
          <w:rFonts w:hAnsi="Times New Roman" w:cs="Times New Roman"/>
          <w:color w:val="000000"/>
          <w:sz w:val="24"/>
          <w:szCs w:val="24"/>
          <w:lang w:val="ru-RU"/>
        </w:rPr>
        <w:t xml:space="preserve"> используется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01773531" w14:textId="4CE81ABE" w:rsidR="00924BDD" w:rsidRPr="00F60BB3" w:rsidRDefault="00C14F85" w:rsidP="00C14F85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F60BB3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на увеличение учебных часов по математике в 5классе в количестве 0,5 часов (17часов) в целях расширения и углубления знаний учащихся, </w:t>
      </w:r>
      <w:r w:rsidRPr="00F60BB3">
        <w:rPr>
          <w:color w:val="000000" w:themeColor="text1"/>
          <w:sz w:val="24"/>
          <w:szCs w:val="24"/>
          <w:lang w:val="ru-RU"/>
        </w:rPr>
        <w:t xml:space="preserve">полученных при изучении основного школьного курса математики, а также развития вычислительных навыков, </w:t>
      </w:r>
      <w:r w:rsidR="00F60BB3" w:rsidRPr="00F60BB3">
        <w:rPr>
          <w:color w:val="000000" w:themeColor="text1"/>
          <w:sz w:val="24"/>
          <w:szCs w:val="24"/>
          <w:lang w:val="ru-RU"/>
        </w:rPr>
        <w:t>формирования интереса к изучению математики.</w:t>
      </w:r>
      <w:r w:rsidRPr="00F60BB3">
        <w:rPr>
          <w:color w:val="000000" w:themeColor="text1"/>
          <w:sz w:val="24"/>
          <w:szCs w:val="24"/>
          <w:lang w:val="ru-RU"/>
        </w:rPr>
        <w:t xml:space="preserve"> </w:t>
      </w:r>
      <w:r w:rsidRPr="00F60BB3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</w:p>
    <w:p w14:paraId="37DECEE5" w14:textId="77777777" w:rsidR="00C14F85" w:rsidRPr="00C14F85" w:rsidRDefault="00C14F85" w:rsidP="00C14F85">
      <w:pPr>
        <w:ind w:left="780" w:right="180"/>
        <w:contextualSpacing/>
        <w:jc w:val="both"/>
        <w:rPr>
          <w:rFonts w:hAnsi="Times New Roman" w:cs="Times New Roman"/>
          <w:color w:val="EE0000"/>
          <w:sz w:val="24"/>
          <w:szCs w:val="24"/>
          <w:lang w:val="ru-RU"/>
        </w:rPr>
      </w:pPr>
    </w:p>
    <w:p w14:paraId="5540551E" w14:textId="77777777" w:rsidR="00333210" w:rsidRPr="0040002F" w:rsidRDefault="00C83CF4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14:paraId="200E4235" w14:textId="77777777" w:rsidR="00333210" w:rsidRPr="0040002F" w:rsidRDefault="00C83CF4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    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В </w:t>
      </w:r>
      <w:r w:rsidR="0040002F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40002F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40002F">
        <w:rPr>
          <w:rFonts w:hAnsi="Times New Roman" w:cs="Times New Roman"/>
          <w:color w:val="000000"/>
          <w:sz w:val="24"/>
          <w:szCs w:val="24"/>
          <w:lang w:val="ru-RU"/>
        </w:rPr>
        <w:t>Ачирская</w:t>
      </w:r>
      <w:proofErr w:type="spellEnd"/>
      <w:r w:rsid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 СОШ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»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 w:rsidR="003E6D36">
        <w:rPr>
          <w:rFonts w:hAnsi="Times New Roman" w:cs="Times New Roman"/>
          <w:color w:val="000000"/>
          <w:sz w:val="24"/>
          <w:szCs w:val="24"/>
        </w:rPr>
        <w:t> 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Объем максимально допустимой образовательной нагрузки в течение дня в 5–6-х классах не превышает шести уроков, в 7–9-х классах – семи уроков.</w:t>
      </w:r>
    </w:p>
    <w:p w14:paraId="5E0EB62E" w14:textId="77777777" w:rsidR="00333210" w:rsidRPr="0040002F" w:rsidRDefault="00C83CF4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756FF520" w14:textId="77777777" w:rsidR="00333210" w:rsidRDefault="003E6D36" w:rsidP="00AD0D79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0002F">
        <w:rPr>
          <w:rFonts w:hAnsi="Times New Roman" w:cs="Times New Roman"/>
          <w:color w:val="000000"/>
          <w:sz w:val="24"/>
          <w:szCs w:val="24"/>
          <w:lang w:val="ru-RU"/>
        </w:rPr>
        <w:t>в 5-х классах – 29 часов в неделю</w:t>
      </w:r>
      <w:r w:rsidR="00796EC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31BB479" w14:textId="77777777" w:rsidR="00796ECE" w:rsidRDefault="00796ECE" w:rsidP="00AD0D79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 6-х классах-30часов в неделю;</w:t>
      </w:r>
    </w:p>
    <w:p w14:paraId="38E77CDE" w14:textId="77777777" w:rsidR="00796ECE" w:rsidRDefault="00796ECE" w:rsidP="00AD0D79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 7-х классах-32часа в неделю;</w:t>
      </w:r>
    </w:p>
    <w:p w14:paraId="23AE349B" w14:textId="77777777" w:rsidR="00796ECE" w:rsidRDefault="00796ECE" w:rsidP="00AD0D79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 8-х классах-33часа в неделю;</w:t>
      </w:r>
    </w:p>
    <w:p w14:paraId="6D24DD9F" w14:textId="77777777" w:rsidR="00796ECE" w:rsidRDefault="00796ECE" w:rsidP="00AD0D79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 9-х классах -33часа в неделю</w:t>
      </w:r>
    </w:p>
    <w:p w14:paraId="3A570942" w14:textId="77777777" w:rsidR="00AD0D79" w:rsidRPr="00AD0D79" w:rsidRDefault="00AD0D79" w:rsidP="00AD0D79">
      <w:p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80B036A" w14:textId="77777777" w:rsidR="00333210" w:rsidRPr="0040002F" w:rsidRDefault="00C83CF4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пять лет составляет 5338</w:t>
      </w:r>
      <w:r w:rsidR="003E6D36">
        <w:rPr>
          <w:rFonts w:hAnsi="Times New Roman" w:cs="Times New Roman"/>
          <w:color w:val="000000"/>
          <w:sz w:val="24"/>
          <w:szCs w:val="24"/>
        </w:rPr>
        <w:t> 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часов.</w:t>
      </w:r>
    </w:p>
    <w:p w14:paraId="198EDC91" w14:textId="2B8F25BD" w:rsidR="00333210" w:rsidRPr="0040002F" w:rsidRDefault="00C83CF4" w:rsidP="00C83CF4">
      <w:pPr>
        <w:jc w:val="both"/>
        <w:rPr>
          <w:rFonts w:hAnsi="Times New Roman" w:cs="Times New Roman"/>
          <w:color w:val="FF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 w:rsidR="003E6D36">
        <w:rPr>
          <w:rFonts w:hAnsi="Times New Roman" w:cs="Times New Roman"/>
          <w:color w:val="000000"/>
          <w:sz w:val="24"/>
          <w:szCs w:val="24"/>
        </w:rPr>
        <w:t> </w:t>
      </w:r>
      <w:r w:rsidR="0040002F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40002F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40002F">
        <w:rPr>
          <w:rFonts w:hAnsi="Times New Roman" w:cs="Times New Roman"/>
          <w:color w:val="000000"/>
          <w:sz w:val="24"/>
          <w:szCs w:val="24"/>
          <w:lang w:val="ru-RU"/>
        </w:rPr>
        <w:t>Ачирская</w:t>
      </w:r>
      <w:proofErr w:type="spellEnd"/>
      <w:r w:rsid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 СОШ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» ведется на русском языке.</w:t>
      </w:r>
      <w:r w:rsidR="003E6D36">
        <w:rPr>
          <w:rFonts w:hAnsi="Times New Roman" w:cs="Times New Roman"/>
          <w:color w:val="000000"/>
          <w:sz w:val="24"/>
          <w:szCs w:val="24"/>
        </w:rPr>
        <w:t> </w:t>
      </w:r>
      <w:r w:rsidR="003E6D36" w:rsidRPr="0053224A">
        <w:rPr>
          <w:rFonts w:hAnsi="Times New Roman" w:cs="Times New Roman"/>
          <w:sz w:val="24"/>
          <w:szCs w:val="24"/>
          <w:lang w:val="ru-RU"/>
        </w:rPr>
        <w:t xml:space="preserve">Учебный план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</w:t>
      </w:r>
      <w:proofErr w:type="gramStart"/>
      <w:r w:rsidR="003E6D36" w:rsidRPr="0053224A">
        <w:rPr>
          <w:rFonts w:hAnsi="Times New Roman" w:cs="Times New Roman"/>
          <w:sz w:val="24"/>
          <w:szCs w:val="24"/>
          <w:lang w:val="ru-RU"/>
        </w:rPr>
        <w:t>заявлениях  выразили</w:t>
      </w:r>
      <w:proofErr w:type="gramEnd"/>
      <w:r w:rsidR="003E6D36" w:rsidRPr="0053224A">
        <w:rPr>
          <w:rFonts w:hAnsi="Times New Roman" w:cs="Times New Roman"/>
          <w:sz w:val="24"/>
          <w:szCs w:val="24"/>
          <w:lang w:val="ru-RU"/>
        </w:rPr>
        <w:t xml:space="preserve"> </w:t>
      </w:r>
      <w:r w:rsidR="003A6AA6" w:rsidRPr="0053224A">
        <w:rPr>
          <w:rFonts w:hAnsi="Times New Roman" w:cs="Times New Roman"/>
          <w:sz w:val="24"/>
          <w:szCs w:val="24"/>
          <w:lang w:val="ru-RU"/>
        </w:rPr>
        <w:t>желание</w:t>
      </w:r>
      <w:r w:rsidR="003E6D36" w:rsidRPr="0053224A">
        <w:rPr>
          <w:rFonts w:hAnsi="Times New Roman" w:cs="Times New Roman"/>
          <w:sz w:val="24"/>
          <w:szCs w:val="24"/>
          <w:lang w:val="ru-RU"/>
        </w:rPr>
        <w:t xml:space="preserve"> изучать указанные учебные предметы.</w:t>
      </w:r>
      <w:r w:rsidR="004710D1">
        <w:rPr>
          <w:rFonts w:hAnsi="Times New Roman" w:cs="Times New Roman"/>
          <w:sz w:val="24"/>
          <w:szCs w:val="24"/>
          <w:lang w:val="ru-RU"/>
        </w:rPr>
        <w:t xml:space="preserve"> На данные учебные предметы отводится по 1часу в 5-8классах, по 0,5ч в 9классе.</w:t>
      </w:r>
    </w:p>
    <w:p w14:paraId="18B05F19" w14:textId="115DD044" w:rsidR="00333210" w:rsidRDefault="00C83CF4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Учебный план не предусматривает преподавание и изучение предмета «Второй иностранный язык» в рамках обязательной предметной области «</w:t>
      </w:r>
      <w:proofErr w:type="gramStart"/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Иностранные</w:t>
      </w:r>
      <w:r w:rsidR="003E6D36">
        <w:rPr>
          <w:rFonts w:hAnsi="Times New Roman" w:cs="Times New Roman"/>
          <w:color w:val="000000"/>
          <w:sz w:val="24"/>
          <w:szCs w:val="24"/>
        </w:rPr>
        <w:t> 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 языки</w:t>
      </w:r>
      <w:proofErr w:type="gramEnd"/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», так как родители в заявлениях не выразили желания изучать учебный предмет.</w:t>
      </w:r>
      <w:r w:rsidR="0019305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6C77E5C3" w14:textId="7395582B" w:rsidR="0019305C" w:rsidRDefault="0019305C" w:rsidP="0019305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</w:t>
      </w:r>
      <w:r w:rsidRPr="0019305C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часов, рекомендованных для изучения иностранных языков сократили с 510 до 408:</w:t>
      </w:r>
    </w:p>
    <w:p w14:paraId="77D551CA" w14:textId="252CC061" w:rsidR="0019305C" w:rsidRDefault="0019305C" w:rsidP="0019305C">
      <w:pPr>
        <w:pStyle w:val="a3"/>
        <w:numPr>
          <w:ilvl w:val="0"/>
          <w:numId w:val="7"/>
        </w:num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 5классе -68часов (2часа в неделю);</w:t>
      </w:r>
    </w:p>
    <w:p w14:paraId="63D97EC4" w14:textId="7B6822F3" w:rsidR="0019305C" w:rsidRDefault="0019305C" w:rsidP="0019305C">
      <w:pPr>
        <w:pStyle w:val="a3"/>
        <w:numPr>
          <w:ilvl w:val="0"/>
          <w:numId w:val="7"/>
        </w:num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 6классе -68часов (2часа в неделю). В 2026-2027учебном году -102часа (3часа в неделю);</w:t>
      </w:r>
    </w:p>
    <w:p w14:paraId="4B45ABEC" w14:textId="6511AF20" w:rsidR="0019305C" w:rsidRDefault="0019305C" w:rsidP="0019305C">
      <w:pPr>
        <w:pStyle w:val="a3"/>
        <w:numPr>
          <w:ilvl w:val="0"/>
          <w:numId w:val="7"/>
        </w:num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 7классе -68часов (2часа в неделю). В 2026-2027учебном году -102часа (3часа в неделю);</w:t>
      </w:r>
    </w:p>
    <w:p w14:paraId="3169DFE4" w14:textId="65F4B252" w:rsidR="0019305C" w:rsidRDefault="0019305C" w:rsidP="0019305C">
      <w:pPr>
        <w:pStyle w:val="a3"/>
        <w:numPr>
          <w:ilvl w:val="0"/>
          <w:numId w:val="7"/>
        </w:num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 8классе -102часа (3часа в неделю);</w:t>
      </w:r>
    </w:p>
    <w:p w14:paraId="0062B3B7" w14:textId="02225D76" w:rsidR="0019305C" w:rsidRPr="0019305C" w:rsidRDefault="0019305C" w:rsidP="0019305C">
      <w:pPr>
        <w:pStyle w:val="a3"/>
        <w:numPr>
          <w:ilvl w:val="0"/>
          <w:numId w:val="7"/>
        </w:num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в 9классе -102часа (3часа в неделю).</w:t>
      </w:r>
    </w:p>
    <w:p w14:paraId="413D134E" w14:textId="77777777" w:rsidR="00333210" w:rsidRPr="0053224A" w:rsidRDefault="00C83CF4" w:rsidP="00C83CF4">
      <w:pPr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В рамках учебного предмета «Математика» предусмотрено изучение учебных курсов </w:t>
      </w:r>
      <w:r w:rsidR="003E6D36" w:rsidRPr="0053224A">
        <w:rPr>
          <w:rFonts w:hAnsi="Times New Roman" w:cs="Times New Roman"/>
          <w:sz w:val="24"/>
          <w:szCs w:val="24"/>
          <w:lang w:val="ru-RU"/>
        </w:rPr>
        <w:t>«Алгебра», «Геометрия», «Вероятность и статистика»</w:t>
      </w:r>
      <w:r w:rsidR="00AD0D79" w:rsidRPr="0053224A">
        <w:rPr>
          <w:rFonts w:hAnsi="Times New Roman" w:cs="Times New Roman"/>
          <w:sz w:val="24"/>
          <w:szCs w:val="24"/>
          <w:lang w:val="ru-RU"/>
        </w:rPr>
        <w:t xml:space="preserve"> в 7-9классах.</w:t>
      </w:r>
    </w:p>
    <w:p w14:paraId="5F1A6D47" w14:textId="08AEF68F" w:rsidR="00796ECE" w:rsidRPr="0019305C" w:rsidRDefault="00C83CF4" w:rsidP="00796ECE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  <w:r w:rsidR="00FC66C1">
        <w:rPr>
          <w:rFonts w:hAnsi="Times New Roman" w:cs="Times New Roman"/>
          <w:color w:val="000000"/>
          <w:sz w:val="24"/>
          <w:szCs w:val="24"/>
          <w:lang w:val="ru-RU"/>
        </w:rPr>
        <w:t xml:space="preserve">Продолжается переход на новый формат преподавания истории и обществознания (приказ Минпросвещения от 09.10.2024 №704). </w:t>
      </w:r>
      <w:r w:rsidR="00796ECE" w:rsidRPr="009803F6">
        <w:rPr>
          <w:rFonts w:hAnsi="Times New Roman" w:cs="Times New Roman"/>
          <w:color w:val="000000"/>
          <w:sz w:val="24"/>
          <w:szCs w:val="24"/>
          <w:lang w:val="ru-RU"/>
        </w:rPr>
        <w:t xml:space="preserve">С 2025/26 учебного года </w:t>
      </w:r>
      <w:r w:rsidR="00FC66C1">
        <w:rPr>
          <w:rFonts w:hAnsi="Times New Roman" w:cs="Times New Roman"/>
          <w:color w:val="000000"/>
          <w:sz w:val="24"/>
          <w:szCs w:val="24"/>
          <w:lang w:val="ru-RU"/>
        </w:rPr>
        <w:t>изменился</w:t>
      </w:r>
      <w:r w:rsidR="00796ECE" w:rsidRPr="009803F6">
        <w:rPr>
          <w:rFonts w:hAnsi="Times New Roman" w:cs="Times New Roman"/>
          <w:color w:val="000000"/>
          <w:sz w:val="24"/>
          <w:szCs w:val="24"/>
          <w:lang w:val="ru-RU"/>
        </w:rPr>
        <w:t xml:space="preserve"> формат изучения учебного предметов «История» и «Обществознание» на уровне ООО. Учебный предмет «</w:t>
      </w:r>
      <w:proofErr w:type="gramStart"/>
      <w:r w:rsidR="00796ECE" w:rsidRPr="009803F6">
        <w:rPr>
          <w:rFonts w:hAnsi="Times New Roman" w:cs="Times New Roman"/>
          <w:color w:val="000000"/>
          <w:sz w:val="24"/>
          <w:szCs w:val="24"/>
          <w:lang w:val="ru-RU"/>
        </w:rPr>
        <w:t>История»  с</w:t>
      </w:r>
      <w:proofErr w:type="gramEnd"/>
      <w:r w:rsidR="00796ECE" w:rsidRPr="009803F6">
        <w:rPr>
          <w:rFonts w:hAnsi="Times New Roman" w:cs="Times New Roman"/>
          <w:color w:val="000000"/>
          <w:sz w:val="24"/>
          <w:szCs w:val="24"/>
          <w:lang w:val="ru-RU"/>
        </w:rPr>
        <w:t xml:space="preserve"> 01.09.2025 включает в себя учебные курсы «История России», «Всеобщая история» и «История нашего края», на которые суммарно отводится по 3 часа в неделю в</w:t>
      </w:r>
      <w:r w:rsidR="00796ECE"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  <w:r w:rsidR="00796ECE" w:rsidRPr="009803F6">
        <w:rPr>
          <w:rFonts w:hAnsi="Times New Roman" w:cs="Times New Roman"/>
          <w:color w:val="000000"/>
          <w:sz w:val="24"/>
          <w:szCs w:val="24"/>
          <w:lang w:val="ru-RU"/>
        </w:rPr>
        <w:t>–7-х классах</w:t>
      </w:r>
      <w:r w:rsidR="00FC66C1">
        <w:rPr>
          <w:rFonts w:hAnsi="Times New Roman" w:cs="Times New Roman"/>
          <w:color w:val="EE0000"/>
          <w:sz w:val="24"/>
          <w:szCs w:val="24"/>
          <w:lang w:val="ru-RU"/>
        </w:rPr>
        <w:t>.</w:t>
      </w:r>
    </w:p>
    <w:p w14:paraId="13DF23BF" w14:textId="7F830319" w:rsidR="00013890" w:rsidRDefault="00013890" w:rsidP="00013890">
      <w:pPr>
        <w:pStyle w:val="a3"/>
        <w:numPr>
          <w:ilvl w:val="0"/>
          <w:numId w:val="5"/>
        </w:num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5класс -68часов (</w:t>
      </w:r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«В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сеобщая история</w:t>
      </w:r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), 34часа (</w:t>
      </w:r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История нашего края</w:t>
      </w:r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14:paraId="726B1FE3" w14:textId="2B11000E" w:rsidR="00013890" w:rsidRDefault="00013890" w:rsidP="00013890">
      <w:pPr>
        <w:pStyle w:val="a3"/>
        <w:numPr>
          <w:ilvl w:val="0"/>
          <w:numId w:val="5"/>
        </w:num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6класс-28часов (</w:t>
      </w:r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«В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сеобщая история</w:t>
      </w:r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),57часов (</w:t>
      </w:r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«И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стория России</w:t>
      </w:r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013890">
        <w:rPr>
          <w:rFonts w:hAnsi="Times New Roman" w:cs="Times New Roman"/>
          <w:color w:val="000000"/>
          <w:sz w:val="24"/>
          <w:szCs w:val="24"/>
          <w:lang w:val="ru-RU"/>
        </w:rPr>
        <w:t>17часов (</w:t>
      </w:r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013890">
        <w:rPr>
          <w:rFonts w:hAnsi="Times New Roman" w:cs="Times New Roman"/>
          <w:color w:val="000000"/>
          <w:sz w:val="24"/>
          <w:szCs w:val="24"/>
          <w:lang w:val="ru-RU"/>
        </w:rPr>
        <w:t>История нашего края</w:t>
      </w:r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013890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12B34EF0" w14:textId="506C74F7" w:rsidR="00013890" w:rsidRDefault="00013890" w:rsidP="00013890">
      <w:pPr>
        <w:pStyle w:val="a3"/>
        <w:numPr>
          <w:ilvl w:val="0"/>
          <w:numId w:val="5"/>
        </w:num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7класс -28часов (</w:t>
      </w:r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«В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сеобщая история</w:t>
      </w:r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),57часов (</w:t>
      </w:r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«И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стория России</w:t>
      </w:r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),17часов (</w:t>
      </w:r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История нашего края</w:t>
      </w:r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="00E63DC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4EE6E86A" w14:textId="19CB693E" w:rsidR="00E63DC7" w:rsidRPr="0080190A" w:rsidRDefault="00E63DC7" w:rsidP="00013890">
      <w:pPr>
        <w:pStyle w:val="a3"/>
        <w:numPr>
          <w:ilvl w:val="0"/>
          <w:numId w:val="5"/>
        </w:numPr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80190A">
        <w:rPr>
          <w:rFonts w:hAnsi="Times New Roman" w:cs="Times New Roman"/>
          <w:color w:val="000000" w:themeColor="text1"/>
          <w:sz w:val="24"/>
          <w:szCs w:val="24"/>
          <w:lang w:val="ru-RU"/>
        </w:rPr>
        <w:t>8класс</w:t>
      </w:r>
      <w:r w:rsidR="0029165E" w:rsidRPr="0029165E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0190A">
        <w:rPr>
          <w:rFonts w:hAnsi="Times New Roman" w:cs="Times New Roman"/>
          <w:color w:val="000000" w:themeColor="text1"/>
          <w:sz w:val="24"/>
          <w:szCs w:val="24"/>
          <w:lang w:val="ru-RU"/>
        </w:rPr>
        <w:t>-</w:t>
      </w:r>
      <w:r w:rsidR="0019305C" w:rsidRPr="0080190A">
        <w:rPr>
          <w:rFonts w:hAnsi="Times New Roman" w:cs="Times New Roman"/>
          <w:color w:val="000000" w:themeColor="text1"/>
          <w:sz w:val="24"/>
          <w:szCs w:val="24"/>
          <w:lang w:val="ru-RU"/>
        </w:rPr>
        <w:t>34</w:t>
      </w:r>
      <w:r w:rsidRPr="0080190A">
        <w:rPr>
          <w:rFonts w:hAnsi="Times New Roman" w:cs="Times New Roman"/>
          <w:color w:val="000000" w:themeColor="text1"/>
          <w:sz w:val="24"/>
          <w:szCs w:val="24"/>
          <w:lang w:val="ru-RU"/>
        </w:rPr>
        <w:t>час</w:t>
      </w:r>
      <w:r w:rsidR="0019305C" w:rsidRPr="0080190A">
        <w:rPr>
          <w:rFonts w:hAnsi="Times New Roman" w:cs="Times New Roman"/>
          <w:color w:val="000000" w:themeColor="text1"/>
          <w:sz w:val="24"/>
          <w:szCs w:val="24"/>
          <w:lang w:val="ru-RU"/>
        </w:rPr>
        <w:t>а</w:t>
      </w:r>
      <w:r w:rsidRPr="0080190A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(</w:t>
      </w:r>
      <w:r w:rsidR="0029165E">
        <w:rPr>
          <w:rFonts w:hAnsi="Times New Roman" w:cs="Times New Roman"/>
          <w:color w:val="000000" w:themeColor="text1"/>
          <w:sz w:val="24"/>
          <w:szCs w:val="24"/>
          <w:lang w:val="ru-RU"/>
        </w:rPr>
        <w:t>«В</w:t>
      </w:r>
      <w:r w:rsidRPr="0080190A">
        <w:rPr>
          <w:rFonts w:hAnsi="Times New Roman" w:cs="Times New Roman"/>
          <w:color w:val="000000" w:themeColor="text1"/>
          <w:sz w:val="24"/>
          <w:szCs w:val="24"/>
          <w:lang w:val="ru-RU"/>
        </w:rPr>
        <w:t>сеобщая история</w:t>
      </w:r>
      <w:r w:rsidR="0029165E">
        <w:rPr>
          <w:rFonts w:hAnsi="Times New Roman" w:cs="Times New Roman"/>
          <w:color w:val="000000" w:themeColor="text1"/>
          <w:sz w:val="24"/>
          <w:szCs w:val="24"/>
          <w:lang w:val="ru-RU"/>
        </w:rPr>
        <w:t>»</w:t>
      </w:r>
      <w:r w:rsidRPr="0080190A">
        <w:rPr>
          <w:rFonts w:hAnsi="Times New Roman" w:cs="Times New Roman"/>
          <w:color w:val="000000" w:themeColor="text1"/>
          <w:sz w:val="24"/>
          <w:szCs w:val="24"/>
          <w:lang w:val="ru-RU"/>
        </w:rPr>
        <w:t>),</w:t>
      </w:r>
      <w:r w:rsidR="0019305C" w:rsidRPr="0080190A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68</w:t>
      </w:r>
      <w:r w:rsidRPr="0080190A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часов (</w:t>
      </w:r>
      <w:r w:rsidR="0029165E">
        <w:rPr>
          <w:rFonts w:hAnsi="Times New Roman" w:cs="Times New Roman"/>
          <w:color w:val="000000" w:themeColor="text1"/>
          <w:sz w:val="24"/>
          <w:szCs w:val="24"/>
          <w:lang w:val="ru-RU"/>
        </w:rPr>
        <w:t>«И</w:t>
      </w:r>
      <w:r w:rsidRPr="0080190A">
        <w:rPr>
          <w:rFonts w:hAnsi="Times New Roman" w:cs="Times New Roman"/>
          <w:color w:val="000000" w:themeColor="text1"/>
          <w:sz w:val="24"/>
          <w:szCs w:val="24"/>
          <w:lang w:val="ru-RU"/>
        </w:rPr>
        <w:t>стория России</w:t>
      </w:r>
      <w:r w:rsidR="0029165E">
        <w:rPr>
          <w:rFonts w:hAnsi="Times New Roman" w:cs="Times New Roman"/>
          <w:color w:val="000000" w:themeColor="text1"/>
          <w:sz w:val="24"/>
          <w:szCs w:val="24"/>
          <w:lang w:val="ru-RU"/>
        </w:rPr>
        <w:t>»</w:t>
      </w:r>
      <w:r w:rsidRPr="0080190A">
        <w:rPr>
          <w:rFonts w:hAnsi="Times New Roman" w:cs="Times New Roman"/>
          <w:color w:val="000000" w:themeColor="text1"/>
          <w:sz w:val="24"/>
          <w:szCs w:val="24"/>
          <w:lang w:val="ru-RU"/>
        </w:rPr>
        <w:t>)</w:t>
      </w:r>
      <w:r w:rsidR="00FC66C1" w:rsidRPr="0080190A">
        <w:rPr>
          <w:rFonts w:hAnsi="Times New Roman" w:cs="Times New Roman"/>
          <w:color w:val="000000" w:themeColor="text1"/>
          <w:sz w:val="24"/>
          <w:szCs w:val="24"/>
          <w:lang w:val="ru-RU"/>
        </w:rPr>
        <w:t>.</w:t>
      </w:r>
    </w:p>
    <w:p w14:paraId="03E81041" w14:textId="190F3863" w:rsidR="00707F23" w:rsidRPr="0029165E" w:rsidRDefault="00796ECE" w:rsidP="00796ECE">
      <w:pPr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</w:t>
      </w:r>
      <w:r w:rsidRPr="009803F6">
        <w:rPr>
          <w:rFonts w:hAnsi="Times New Roman" w:cs="Times New Roman"/>
          <w:color w:val="000000"/>
          <w:sz w:val="24"/>
          <w:szCs w:val="24"/>
          <w:lang w:val="ru-RU"/>
        </w:rPr>
        <w:t>В 9-х классах на учебный предмет «История» отводится по 2 часа в неделю</w:t>
      </w:r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, из них на курс «Всеобщая история отводится 23часа, на курс «История России</w:t>
      </w:r>
      <w:proofErr w:type="gramStart"/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»  -</w:t>
      </w:r>
      <w:proofErr w:type="gramEnd"/>
      <w:r w:rsidR="0029165E">
        <w:rPr>
          <w:rFonts w:hAnsi="Times New Roman" w:cs="Times New Roman"/>
          <w:color w:val="000000"/>
          <w:sz w:val="24"/>
          <w:szCs w:val="24"/>
          <w:lang w:val="ru-RU"/>
        </w:rPr>
        <w:t>45часов.</w:t>
      </w:r>
    </w:p>
    <w:p w14:paraId="78C43087" w14:textId="204D80FE" w:rsidR="00333210" w:rsidRDefault="00796ECE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Pr="009803F6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Учебный предмет «Обществознание» </w:t>
      </w:r>
      <w:proofErr w:type="gramStart"/>
      <w:r w:rsidRPr="009803F6">
        <w:rPr>
          <w:rFonts w:hAnsi="Times New Roman" w:cs="Times New Roman"/>
          <w:color w:val="000000"/>
          <w:sz w:val="24"/>
          <w:szCs w:val="24"/>
          <w:lang w:val="ru-RU"/>
        </w:rPr>
        <w:t>в  202</w:t>
      </w:r>
      <w:r w:rsidR="00FC66C1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proofErr w:type="gramEnd"/>
      <w:r w:rsidRPr="009803F6">
        <w:rPr>
          <w:rFonts w:hAnsi="Times New Roman" w:cs="Times New Roman"/>
          <w:color w:val="000000"/>
          <w:sz w:val="24"/>
          <w:szCs w:val="24"/>
          <w:lang w:val="ru-RU"/>
        </w:rPr>
        <w:t>/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20</w:t>
      </w:r>
      <w:r w:rsidRPr="009803F6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FC66C1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9803F6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учебном </w:t>
      </w:r>
      <w:proofErr w:type="gramStart"/>
      <w:r w:rsidRPr="009803F6">
        <w:rPr>
          <w:rFonts w:hAnsi="Times New Roman" w:cs="Times New Roman"/>
          <w:color w:val="000000"/>
          <w:sz w:val="24"/>
          <w:szCs w:val="24"/>
          <w:lang w:val="ru-RU"/>
        </w:rPr>
        <w:t>году  изучают</w:t>
      </w:r>
      <w:proofErr w:type="gramEnd"/>
      <w:r w:rsidRPr="009803F6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обучающиеся 9-х классов по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9803F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часу</w:t>
      </w:r>
      <w:r w:rsidRPr="009803F6">
        <w:rPr>
          <w:rFonts w:hAnsi="Times New Roman" w:cs="Times New Roman"/>
          <w:color w:val="000000"/>
          <w:sz w:val="24"/>
          <w:szCs w:val="24"/>
          <w:lang w:val="ru-RU"/>
        </w:rPr>
        <w:t xml:space="preserve"> в неделю.</w:t>
      </w:r>
    </w:p>
    <w:p w14:paraId="19869D9C" w14:textId="5DF1FF3D" w:rsidR="0077208D" w:rsidRDefault="0077208D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Учебный предмет «</w:t>
      </w:r>
      <w:r w:rsidR="00FC66C1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уховно-нравственн</w:t>
      </w:r>
      <w:r w:rsidR="00FC66C1">
        <w:rPr>
          <w:rFonts w:hAnsi="Times New Roman" w:cs="Times New Roman"/>
          <w:color w:val="000000"/>
          <w:sz w:val="24"/>
          <w:szCs w:val="24"/>
          <w:lang w:val="ru-RU"/>
        </w:rPr>
        <w:t>ая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культур</w:t>
      </w:r>
      <w:r w:rsidR="00FC66C1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России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» (ДНКР) </w:t>
      </w:r>
      <w:r w:rsidR="00FC66C1">
        <w:rPr>
          <w:rFonts w:hAnsi="Times New Roman" w:cs="Times New Roman"/>
          <w:color w:val="000000"/>
          <w:sz w:val="24"/>
          <w:szCs w:val="24"/>
          <w:lang w:val="ru-RU"/>
        </w:rPr>
        <w:t>вводится поэтапно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FC66C1">
        <w:rPr>
          <w:rFonts w:hAnsi="Times New Roman" w:cs="Times New Roman"/>
          <w:color w:val="000000"/>
          <w:sz w:val="24"/>
          <w:szCs w:val="24"/>
          <w:lang w:val="ru-RU"/>
        </w:rPr>
        <w:t xml:space="preserve"> В 2026-2027 учебном году ДНКР преподается в 5классе</w:t>
      </w:r>
      <w:r w:rsidR="00504895">
        <w:rPr>
          <w:rFonts w:hAnsi="Times New Roman" w:cs="Times New Roman"/>
          <w:color w:val="000000"/>
          <w:sz w:val="24"/>
          <w:szCs w:val="24"/>
          <w:lang w:val="ru-RU"/>
        </w:rPr>
        <w:t xml:space="preserve"> в количестве 0,5 часов в неделю (17часов).</w:t>
      </w:r>
    </w:p>
    <w:p w14:paraId="5C59392B" w14:textId="77777777" w:rsidR="000C7E17" w:rsidRDefault="000C7E17" w:rsidP="007E764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Предметная область «Физическая культура и основы безопасности и жизнедеятельности» включает учебный предмет «Физическая культура». На изучение данного учебного предмета в 5-9</w:t>
      </w:r>
      <w:r w:rsidR="006F26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классах отводится по 2</w:t>
      </w:r>
      <w:r w:rsidR="006F26B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часа в неделю.</w:t>
      </w:r>
      <w:r w:rsidR="007E7643" w:rsidRPr="007E764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E7643">
        <w:rPr>
          <w:rFonts w:hAnsi="Times New Roman" w:cs="Times New Roman"/>
          <w:color w:val="000000"/>
          <w:sz w:val="24"/>
          <w:szCs w:val="24"/>
          <w:lang w:val="ru-RU"/>
        </w:rPr>
        <w:t xml:space="preserve">В целях </w:t>
      </w:r>
      <w:r w:rsidR="007E7643" w:rsidRPr="0040002F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="007E7643">
        <w:rPr>
          <w:rFonts w:hAnsi="Times New Roman" w:cs="Times New Roman"/>
          <w:color w:val="000000"/>
          <w:sz w:val="24"/>
          <w:szCs w:val="24"/>
        </w:rPr>
        <w:t> </w:t>
      </w:r>
      <w:r w:rsidR="007E7643" w:rsidRP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Концепции развития детско-юношеского спорта в </w:t>
      </w:r>
      <w:r w:rsidR="007E7643">
        <w:rPr>
          <w:rFonts w:hAnsi="Times New Roman" w:cs="Times New Roman"/>
          <w:color w:val="000000"/>
          <w:sz w:val="24"/>
          <w:szCs w:val="24"/>
          <w:lang w:val="ru-RU"/>
        </w:rPr>
        <w:t xml:space="preserve">Российской Федерации </w:t>
      </w:r>
      <w:r w:rsidR="007E7643" w:rsidRP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 до 2030 года</w:t>
      </w:r>
      <w:r w:rsidR="007E7643">
        <w:rPr>
          <w:rFonts w:hAnsi="Times New Roman" w:cs="Times New Roman"/>
          <w:color w:val="000000"/>
          <w:sz w:val="24"/>
          <w:szCs w:val="24"/>
        </w:rPr>
        <w:t> </w:t>
      </w:r>
      <w:r w:rsidR="007E7643">
        <w:rPr>
          <w:rFonts w:hAnsi="Times New Roman" w:cs="Times New Roman"/>
          <w:color w:val="000000"/>
          <w:sz w:val="24"/>
          <w:szCs w:val="24"/>
          <w:lang w:val="ru-RU"/>
        </w:rPr>
        <w:t xml:space="preserve"> МАОУ «</w:t>
      </w:r>
      <w:proofErr w:type="spellStart"/>
      <w:r w:rsidR="007E7643">
        <w:rPr>
          <w:rFonts w:hAnsi="Times New Roman" w:cs="Times New Roman"/>
          <w:color w:val="000000"/>
          <w:sz w:val="24"/>
          <w:szCs w:val="24"/>
          <w:lang w:val="ru-RU"/>
        </w:rPr>
        <w:t>Ачирская</w:t>
      </w:r>
      <w:proofErr w:type="spellEnd"/>
      <w:r w:rsidR="007E7643">
        <w:rPr>
          <w:rFonts w:hAnsi="Times New Roman" w:cs="Times New Roman"/>
          <w:color w:val="000000"/>
          <w:sz w:val="24"/>
          <w:szCs w:val="24"/>
          <w:lang w:val="ru-RU"/>
        </w:rPr>
        <w:t xml:space="preserve"> СОШ» реализует третий час физической активности за счет часов спортивных секций и спортивных клубов, а также через курс внеурочной деятельности «Общая физическая подготовка».</w:t>
      </w:r>
    </w:p>
    <w:p w14:paraId="494FBC1C" w14:textId="26851162" w:rsidR="0029165E" w:rsidRPr="00C14F85" w:rsidRDefault="00A126C3" w:rsidP="007E7643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</w:t>
      </w:r>
      <w:r w:rsidR="000C7E17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Обучение учащихся начальным знаниям в области обороны и их подготовка по основам военной службы в школе осуществляется в соответствии с федеральными государственными образовательными стандартами в рамках предмета «Основы безопасности и защиты Родины» (ОБЗР).  </w:t>
      </w:r>
    </w:p>
    <w:p w14:paraId="3A8A30D2" w14:textId="78A2FCE1" w:rsidR="00333210" w:rsidRPr="00F60BB3" w:rsidRDefault="0029165E" w:rsidP="007E7643">
      <w:pPr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F60BB3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     </w:t>
      </w:r>
      <w:r w:rsidR="00C83CF4" w:rsidRPr="00F60BB3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80190A" w:rsidRPr="00F60BB3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В целях развития </w:t>
      </w:r>
      <w:r w:rsidR="00F60BB3" w:rsidRPr="00F60BB3">
        <w:rPr>
          <w:rFonts w:hAnsi="Times New Roman" w:cs="Times New Roman"/>
          <w:color w:val="000000" w:themeColor="text1"/>
          <w:sz w:val="24"/>
          <w:szCs w:val="24"/>
          <w:lang w:val="ru-RU"/>
        </w:rPr>
        <w:t>формирования интереса к изучению математики,</w:t>
      </w:r>
      <w:r w:rsidR="0080190A" w:rsidRPr="00F60BB3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развития вычислительных навыков, в часть, формируемую участниками образовательных отношений, в 5</w:t>
      </w:r>
      <w:proofErr w:type="gramStart"/>
      <w:r w:rsidR="0080190A" w:rsidRPr="00F60BB3">
        <w:rPr>
          <w:rFonts w:hAnsi="Times New Roman" w:cs="Times New Roman"/>
          <w:color w:val="000000" w:themeColor="text1"/>
          <w:sz w:val="24"/>
          <w:szCs w:val="24"/>
          <w:lang w:val="ru-RU"/>
        </w:rPr>
        <w:t>классе  введен</w:t>
      </w:r>
      <w:proofErr w:type="gramEnd"/>
      <w:r w:rsidR="0080190A" w:rsidRPr="00F60BB3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курс «Занимательная математика» в количестве 0,5 часа в неделю.</w:t>
      </w:r>
      <w:r w:rsidR="00C83CF4" w:rsidRPr="00F60BB3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</w:p>
    <w:p w14:paraId="627FA92D" w14:textId="77777777" w:rsidR="00FC7681" w:rsidRPr="00FC7681" w:rsidRDefault="00C83CF4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  <w:r w:rsidR="00FC7681" w:rsidRP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Время, отведенное </w:t>
      </w:r>
      <w:r w:rsidR="00FC7681" w:rsidRPr="00C143B6">
        <w:rPr>
          <w:rFonts w:hAnsi="Times New Roman" w:cs="Times New Roman"/>
          <w:color w:val="000000"/>
          <w:sz w:val="24"/>
          <w:szCs w:val="24"/>
          <w:lang w:val="ru-RU"/>
        </w:rPr>
        <w:t>на внеурочную деятельность, не учитывается при определении максимально допустимой недельной учебной</w:t>
      </w:r>
      <w:r w:rsidR="00FC7681" w:rsidRP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 нагрузки обучающихся.</w:t>
      </w:r>
      <w:r w:rsidR="00FC7681">
        <w:rPr>
          <w:rFonts w:hAnsi="Times New Roman" w:cs="Times New Roman"/>
          <w:color w:val="000000"/>
          <w:sz w:val="24"/>
          <w:szCs w:val="24"/>
          <w:lang w:val="ru-RU"/>
        </w:rPr>
        <w:t xml:space="preserve"> Внеурочная деятельность включает следующие курсы:</w:t>
      </w:r>
    </w:p>
    <w:p w14:paraId="568A08B9" w14:textId="77777777" w:rsidR="00333210" w:rsidRPr="0040002F" w:rsidRDefault="003E6D36" w:rsidP="00C83CF4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0002F">
        <w:rPr>
          <w:rFonts w:hAnsi="Times New Roman" w:cs="Times New Roman"/>
          <w:color w:val="000000"/>
          <w:sz w:val="24"/>
          <w:szCs w:val="24"/>
          <w:lang w:val="ru-RU"/>
        </w:rPr>
        <w:t>«Разговоры о важном»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0002F">
        <w:rPr>
          <w:rFonts w:hAnsi="Times New Roman" w:cs="Times New Roman"/>
          <w:color w:val="000000"/>
          <w:sz w:val="24"/>
          <w:szCs w:val="24"/>
          <w:lang w:val="ru-RU"/>
        </w:rPr>
        <w:t>отводится по 1 часу в неделю в 5–</w:t>
      </w:r>
      <w:r w:rsidR="00707F23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классах;</w:t>
      </w:r>
    </w:p>
    <w:p w14:paraId="087D9832" w14:textId="77777777" w:rsidR="00FC7681" w:rsidRPr="00DE5A14" w:rsidRDefault="003E6D36" w:rsidP="00DE5A14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40002F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3C717D">
        <w:rPr>
          <w:rFonts w:hAnsi="Times New Roman" w:cs="Times New Roman"/>
          <w:sz w:val="24"/>
          <w:szCs w:val="24"/>
          <w:lang w:val="ru-RU"/>
        </w:rPr>
        <w:t>Россия –</w:t>
      </w:r>
      <w:r w:rsidRPr="003C717D">
        <w:rPr>
          <w:rFonts w:hAnsi="Times New Roman" w:cs="Times New Roman"/>
          <w:sz w:val="24"/>
          <w:szCs w:val="24"/>
        </w:rPr>
        <w:t> </w:t>
      </w:r>
      <w:r w:rsidRPr="003C717D">
        <w:rPr>
          <w:rFonts w:hAnsi="Times New Roman" w:cs="Times New Roman"/>
          <w:sz w:val="24"/>
          <w:szCs w:val="24"/>
          <w:lang w:val="ru-RU"/>
        </w:rPr>
        <w:t>мои горизонты» –</w:t>
      </w:r>
      <w:r w:rsidRPr="003C717D">
        <w:rPr>
          <w:rFonts w:hAnsi="Times New Roman" w:cs="Times New Roman"/>
          <w:sz w:val="24"/>
          <w:szCs w:val="24"/>
        </w:rPr>
        <w:t> </w:t>
      </w:r>
      <w:r w:rsidRPr="003C717D">
        <w:rPr>
          <w:rFonts w:hAnsi="Times New Roman" w:cs="Times New Roman"/>
          <w:sz w:val="24"/>
          <w:szCs w:val="24"/>
          <w:lang w:val="ru-RU"/>
        </w:rPr>
        <w:t>отводится по 1 часу в неделю в 6–</w:t>
      </w:r>
      <w:r w:rsidR="00707F23">
        <w:rPr>
          <w:rFonts w:hAnsi="Times New Roman" w:cs="Times New Roman"/>
          <w:sz w:val="24"/>
          <w:szCs w:val="24"/>
          <w:lang w:val="ru-RU"/>
        </w:rPr>
        <w:t>9</w:t>
      </w:r>
      <w:r w:rsidRPr="003C717D">
        <w:rPr>
          <w:rFonts w:hAnsi="Times New Roman" w:cs="Times New Roman"/>
          <w:sz w:val="24"/>
          <w:szCs w:val="24"/>
          <w:lang w:val="ru-RU"/>
        </w:rPr>
        <w:t xml:space="preserve"> классах</w:t>
      </w:r>
      <w:r w:rsidR="00707F23">
        <w:rPr>
          <w:rFonts w:hAnsi="Times New Roman" w:cs="Times New Roman"/>
          <w:sz w:val="24"/>
          <w:szCs w:val="24"/>
          <w:lang w:val="ru-RU"/>
        </w:rPr>
        <w:t>;</w:t>
      </w:r>
    </w:p>
    <w:p w14:paraId="55447AB9" w14:textId="77777777" w:rsidR="00333210" w:rsidRPr="00707F23" w:rsidRDefault="003E6D36" w:rsidP="007E7643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707F23">
        <w:rPr>
          <w:rFonts w:hAnsi="Times New Roman" w:cs="Times New Roman"/>
          <w:sz w:val="24"/>
          <w:szCs w:val="24"/>
          <w:lang w:val="ru-RU"/>
        </w:rPr>
        <w:t>«</w:t>
      </w:r>
      <w:r w:rsidR="00707F23" w:rsidRPr="00707F23">
        <w:rPr>
          <w:rFonts w:hAnsi="Times New Roman" w:cs="Times New Roman"/>
          <w:sz w:val="24"/>
          <w:szCs w:val="24"/>
          <w:lang w:val="ru-RU"/>
        </w:rPr>
        <w:t>Общая физическая подготовка» по</w:t>
      </w:r>
      <w:r w:rsidR="00546D9D">
        <w:rPr>
          <w:rFonts w:hAnsi="Times New Roman" w:cs="Times New Roman"/>
          <w:sz w:val="24"/>
          <w:szCs w:val="24"/>
          <w:lang w:val="ru-RU"/>
        </w:rPr>
        <w:t xml:space="preserve"> 1часу</w:t>
      </w:r>
      <w:r w:rsidR="00707F23" w:rsidRPr="00707F23">
        <w:rPr>
          <w:rFonts w:hAnsi="Times New Roman" w:cs="Times New Roman"/>
          <w:sz w:val="24"/>
          <w:szCs w:val="24"/>
          <w:lang w:val="ru-RU"/>
        </w:rPr>
        <w:t xml:space="preserve"> в неделю в</w:t>
      </w:r>
      <w:r w:rsidR="00546D9D">
        <w:rPr>
          <w:rFonts w:hAnsi="Times New Roman" w:cs="Times New Roman"/>
          <w:sz w:val="24"/>
          <w:szCs w:val="24"/>
          <w:lang w:val="ru-RU"/>
        </w:rPr>
        <w:t xml:space="preserve"> 5-9</w:t>
      </w:r>
      <w:r w:rsidR="00707F23" w:rsidRPr="00707F23">
        <w:rPr>
          <w:rFonts w:hAnsi="Times New Roman" w:cs="Times New Roman"/>
          <w:sz w:val="24"/>
          <w:szCs w:val="24"/>
          <w:lang w:val="ru-RU"/>
        </w:rPr>
        <w:t>классах;</w:t>
      </w:r>
    </w:p>
    <w:p w14:paraId="3F24ECC4" w14:textId="77777777" w:rsidR="00333210" w:rsidRPr="00707F23" w:rsidRDefault="003E6D36" w:rsidP="00C83CF4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707F23">
        <w:rPr>
          <w:rFonts w:hAnsi="Times New Roman" w:cs="Times New Roman"/>
          <w:sz w:val="24"/>
          <w:szCs w:val="24"/>
          <w:lang w:val="ru-RU"/>
        </w:rPr>
        <w:t>«Функциональная грамотность: учимся для жизни»–</w:t>
      </w:r>
      <w:r w:rsidRPr="00707F23">
        <w:rPr>
          <w:rFonts w:hAnsi="Times New Roman" w:cs="Times New Roman"/>
          <w:sz w:val="24"/>
          <w:szCs w:val="24"/>
        </w:rPr>
        <w:t> </w:t>
      </w:r>
      <w:r w:rsidRPr="00707F23">
        <w:rPr>
          <w:rFonts w:hAnsi="Times New Roman" w:cs="Times New Roman"/>
          <w:sz w:val="24"/>
          <w:szCs w:val="24"/>
          <w:lang w:val="ru-RU"/>
        </w:rPr>
        <w:t>отводится по 1 часу в неделю в 5–</w:t>
      </w:r>
      <w:r w:rsidR="00707F23" w:rsidRPr="00707F23">
        <w:rPr>
          <w:rFonts w:hAnsi="Times New Roman" w:cs="Times New Roman"/>
          <w:sz w:val="24"/>
          <w:szCs w:val="24"/>
          <w:lang w:val="ru-RU"/>
        </w:rPr>
        <w:t>9</w:t>
      </w:r>
      <w:r w:rsidRPr="00707F23">
        <w:rPr>
          <w:rFonts w:hAnsi="Times New Roman" w:cs="Times New Roman"/>
          <w:sz w:val="24"/>
          <w:szCs w:val="24"/>
          <w:lang w:val="ru-RU"/>
        </w:rPr>
        <w:t xml:space="preserve"> классах;</w:t>
      </w:r>
    </w:p>
    <w:p w14:paraId="069BE1B7" w14:textId="77777777" w:rsidR="00924BDD" w:rsidRDefault="003E6D36" w:rsidP="00C83CF4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sz w:val="24"/>
          <w:szCs w:val="24"/>
          <w:lang w:val="ru-RU"/>
        </w:rPr>
      </w:pPr>
      <w:r w:rsidRPr="00707F23">
        <w:rPr>
          <w:rFonts w:hAnsi="Times New Roman" w:cs="Times New Roman"/>
          <w:sz w:val="24"/>
          <w:szCs w:val="24"/>
          <w:lang w:val="ru-RU"/>
        </w:rPr>
        <w:t>«</w:t>
      </w:r>
      <w:proofErr w:type="spellStart"/>
      <w:proofErr w:type="gramStart"/>
      <w:r w:rsidR="007E7643" w:rsidRPr="00707F23">
        <w:rPr>
          <w:rFonts w:hAnsi="Times New Roman" w:cs="Times New Roman"/>
          <w:sz w:val="24"/>
          <w:szCs w:val="24"/>
          <w:lang w:val="ru-RU"/>
        </w:rPr>
        <w:t>Я,ты</w:t>
      </w:r>
      <w:proofErr w:type="gramEnd"/>
      <w:r w:rsidR="007E7643" w:rsidRPr="00707F23">
        <w:rPr>
          <w:rFonts w:hAnsi="Times New Roman" w:cs="Times New Roman"/>
          <w:sz w:val="24"/>
          <w:szCs w:val="24"/>
          <w:lang w:val="ru-RU"/>
        </w:rPr>
        <w:t>,</w:t>
      </w:r>
      <w:proofErr w:type="gramStart"/>
      <w:r w:rsidR="007E7643" w:rsidRPr="00707F23">
        <w:rPr>
          <w:rFonts w:hAnsi="Times New Roman" w:cs="Times New Roman"/>
          <w:sz w:val="24"/>
          <w:szCs w:val="24"/>
          <w:lang w:val="ru-RU"/>
        </w:rPr>
        <w:t>он,она</w:t>
      </w:r>
      <w:proofErr w:type="spellEnd"/>
      <w:proofErr w:type="gramEnd"/>
      <w:r w:rsidRPr="00707F23">
        <w:rPr>
          <w:rFonts w:hAnsi="Times New Roman" w:cs="Times New Roman"/>
          <w:sz w:val="24"/>
          <w:szCs w:val="24"/>
          <w:lang w:val="ru-RU"/>
        </w:rPr>
        <w:t>» –</w:t>
      </w:r>
      <w:r w:rsidRPr="00707F23">
        <w:rPr>
          <w:rFonts w:hAnsi="Times New Roman" w:cs="Times New Roman"/>
          <w:sz w:val="24"/>
          <w:szCs w:val="24"/>
        </w:rPr>
        <w:t> </w:t>
      </w:r>
      <w:r w:rsidRPr="00707F23">
        <w:rPr>
          <w:rFonts w:hAnsi="Times New Roman" w:cs="Times New Roman"/>
          <w:sz w:val="24"/>
          <w:szCs w:val="24"/>
          <w:lang w:val="ru-RU"/>
        </w:rPr>
        <w:t>отводится по 1 часу в неделю в</w:t>
      </w:r>
      <w:r w:rsidR="007E7643" w:rsidRPr="00707F23">
        <w:rPr>
          <w:rFonts w:hAnsi="Times New Roman" w:cs="Times New Roman"/>
          <w:sz w:val="24"/>
          <w:szCs w:val="24"/>
          <w:lang w:val="ru-RU"/>
        </w:rPr>
        <w:t xml:space="preserve"> 5</w:t>
      </w:r>
      <w:r w:rsidRPr="00707F23">
        <w:rPr>
          <w:rFonts w:hAnsi="Times New Roman" w:cs="Times New Roman"/>
          <w:sz w:val="24"/>
          <w:szCs w:val="24"/>
          <w:lang w:val="ru-RU"/>
        </w:rPr>
        <w:t xml:space="preserve"> </w:t>
      </w:r>
      <w:r w:rsidR="007E7643" w:rsidRPr="00707F23">
        <w:rPr>
          <w:rFonts w:hAnsi="Times New Roman" w:cs="Times New Roman"/>
          <w:sz w:val="24"/>
          <w:szCs w:val="24"/>
          <w:lang w:val="ru-RU"/>
        </w:rPr>
        <w:t>классе (в рамках РДДМ «Движение Первых», а также в целях профориентации)</w:t>
      </w:r>
      <w:r w:rsidR="00924BDD">
        <w:rPr>
          <w:rFonts w:hAnsi="Times New Roman" w:cs="Times New Roman"/>
          <w:sz w:val="24"/>
          <w:szCs w:val="24"/>
          <w:lang w:val="ru-RU"/>
        </w:rPr>
        <w:t>:</w:t>
      </w:r>
    </w:p>
    <w:p w14:paraId="252EDA09" w14:textId="77777777" w:rsidR="00333210" w:rsidRPr="0040002F" w:rsidRDefault="00C83CF4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</w:t>
      </w:r>
      <w:r w:rsidR="0040002F">
        <w:rPr>
          <w:rFonts w:hAnsi="Times New Roman" w:cs="Times New Roman"/>
          <w:color w:val="000000"/>
          <w:sz w:val="24"/>
          <w:szCs w:val="24"/>
          <w:lang w:val="ru-RU"/>
        </w:rPr>
        <w:t>МАОУ «</w:t>
      </w:r>
      <w:proofErr w:type="spellStart"/>
      <w:r w:rsidR="0040002F">
        <w:rPr>
          <w:rFonts w:hAnsi="Times New Roman" w:cs="Times New Roman"/>
          <w:color w:val="000000"/>
          <w:sz w:val="24"/>
          <w:szCs w:val="24"/>
          <w:lang w:val="ru-RU"/>
        </w:rPr>
        <w:t>Ачирская</w:t>
      </w:r>
      <w:proofErr w:type="spellEnd"/>
      <w:r w:rsid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 СОШ»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116F59B9" w14:textId="77777777" w:rsidR="00333210" w:rsidRPr="0040002F" w:rsidRDefault="00C83CF4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      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2 часа –</w:t>
      </w:r>
      <w:r w:rsidR="003E6D36">
        <w:rPr>
          <w:rFonts w:hAnsi="Times New Roman" w:cs="Times New Roman"/>
          <w:color w:val="000000"/>
          <w:sz w:val="24"/>
          <w:szCs w:val="24"/>
        </w:rPr>
        <w:t> 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для 5-го класса</w:t>
      </w:r>
      <w:r w:rsidR="003E6D36" w:rsidRPr="00796ECE">
        <w:rPr>
          <w:rFonts w:hAnsi="Times New Roman" w:cs="Times New Roman"/>
          <w:sz w:val="24"/>
          <w:szCs w:val="24"/>
          <w:lang w:val="ru-RU"/>
        </w:rPr>
        <w:t>, 2,5 часа –</w:t>
      </w:r>
      <w:r w:rsidR="003E6D36" w:rsidRPr="00796ECE">
        <w:rPr>
          <w:rFonts w:hAnsi="Times New Roman" w:cs="Times New Roman"/>
          <w:sz w:val="24"/>
          <w:szCs w:val="24"/>
        </w:rPr>
        <w:t> </w:t>
      </w:r>
      <w:r w:rsidR="003E6D36" w:rsidRPr="00796ECE">
        <w:rPr>
          <w:rFonts w:hAnsi="Times New Roman" w:cs="Times New Roman"/>
          <w:sz w:val="24"/>
          <w:szCs w:val="24"/>
          <w:lang w:val="ru-RU"/>
        </w:rPr>
        <w:t>для 6–8-х классов, 3,5 часа –</w:t>
      </w:r>
      <w:r w:rsidR="003E6D36" w:rsidRPr="00796ECE">
        <w:rPr>
          <w:rFonts w:hAnsi="Times New Roman" w:cs="Times New Roman"/>
          <w:sz w:val="24"/>
          <w:szCs w:val="24"/>
        </w:rPr>
        <w:t> </w:t>
      </w:r>
      <w:r w:rsidR="003E6D36" w:rsidRPr="00796ECE">
        <w:rPr>
          <w:rFonts w:hAnsi="Times New Roman" w:cs="Times New Roman"/>
          <w:sz w:val="24"/>
          <w:szCs w:val="24"/>
          <w:lang w:val="ru-RU"/>
        </w:rPr>
        <w:t xml:space="preserve">для 9-го класса. Образовательной организацией осуществляется координация и контроль объема домашнего задания обучающихся каждого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класса по всем предметам в соответствии с Гигиеническими нормативами.</w:t>
      </w:r>
    </w:p>
    <w:p w14:paraId="77D1C880" w14:textId="77777777" w:rsidR="00333210" w:rsidRPr="0040002F" w:rsidRDefault="00C83CF4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4605BC7A" w14:textId="77777777" w:rsidR="00333210" w:rsidRPr="0040002F" w:rsidRDefault="00C83CF4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</w:p>
    <w:p w14:paraId="651C7666" w14:textId="77777777" w:rsidR="00333210" w:rsidRPr="0040002F" w:rsidRDefault="00C83CF4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 w:rsidR="003E6D36">
        <w:rPr>
          <w:rFonts w:hAnsi="Times New Roman" w:cs="Times New Roman"/>
          <w:color w:val="000000"/>
          <w:sz w:val="24"/>
          <w:szCs w:val="24"/>
        </w:rPr>
        <w:t> </w:t>
      </w:r>
      <w:r w:rsidR="0040002F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40002F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40002F">
        <w:rPr>
          <w:rFonts w:hAnsi="Times New Roman" w:cs="Times New Roman"/>
          <w:color w:val="000000"/>
          <w:sz w:val="24"/>
          <w:szCs w:val="24"/>
          <w:lang w:val="ru-RU"/>
        </w:rPr>
        <w:t>Ачирская</w:t>
      </w:r>
      <w:proofErr w:type="spellEnd"/>
      <w:r w:rsidR="0040002F">
        <w:rPr>
          <w:rFonts w:hAnsi="Times New Roman" w:cs="Times New Roman"/>
          <w:color w:val="000000"/>
          <w:sz w:val="24"/>
          <w:szCs w:val="24"/>
          <w:lang w:val="ru-RU"/>
        </w:rPr>
        <w:t xml:space="preserve"> СОШ»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0FF71E58" w14:textId="77777777" w:rsidR="00333210" w:rsidRPr="0040002F" w:rsidRDefault="00C83CF4" w:rsidP="00C83CF4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</w:t>
      </w:r>
      <w:r w:rsidR="00707F23">
        <w:rPr>
          <w:rFonts w:hAnsi="Times New Roman" w:cs="Times New Roman"/>
          <w:color w:val="000000"/>
          <w:sz w:val="24"/>
          <w:szCs w:val="24"/>
          <w:lang w:val="ru-RU"/>
        </w:rPr>
        <w:t>Промежуточная/</w:t>
      </w:r>
      <w:proofErr w:type="gramStart"/>
      <w:r w:rsidR="00707F23">
        <w:rPr>
          <w:rFonts w:hAnsi="Times New Roman" w:cs="Times New Roman"/>
          <w:color w:val="000000"/>
          <w:sz w:val="24"/>
          <w:szCs w:val="24"/>
          <w:lang w:val="ru-RU"/>
        </w:rPr>
        <w:t>годовая  аттестация</w:t>
      </w:r>
      <w:proofErr w:type="gramEnd"/>
      <w:r w:rsidR="00707F23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за </w:t>
      </w:r>
      <w:proofErr w:type="gramStart"/>
      <w:r w:rsidR="00707F23">
        <w:rPr>
          <w:rFonts w:hAnsi="Times New Roman" w:cs="Times New Roman"/>
          <w:color w:val="000000"/>
          <w:sz w:val="24"/>
          <w:szCs w:val="24"/>
          <w:lang w:val="ru-RU"/>
        </w:rPr>
        <w:t>четверть  осуществляется</w:t>
      </w:r>
      <w:proofErr w:type="gramEnd"/>
      <w:r w:rsidR="00707F23">
        <w:rPr>
          <w:rFonts w:hAnsi="Times New Roman" w:cs="Times New Roman"/>
          <w:color w:val="000000"/>
          <w:sz w:val="24"/>
          <w:szCs w:val="24"/>
          <w:lang w:val="ru-RU"/>
        </w:rPr>
        <w:t xml:space="preserve">  в соответствии с календарным учебным графиком. 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 w:rsidR="003E6D36">
        <w:rPr>
          <w:rFonts w:hAnsi="Times New Roman" w:cs="Times New Roman"/>
          <w:color w:val="000000"/>
          <w:sz w:val="24"/>
          <w:szCs w:val="24"/>
        </w:rPr>
        <w:t> 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учебных и внеурочных курсов</w:t>
      </w:r>
      <w:r w:rsidR="003E6D36">
        <w:rPr>
          <w:rFonts w:hAnsi="Times New Roman" w:cs="Times New Roman"/>
          <w:color w:val="000000"/>
          <w:sz w:val="24"/>
          <w:szCs w:val="24"/>
        </w:rPr>
        <w:t> 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и календарным учебным графиком основного общего образования. Формы промежуточной аттестации учебных предметов,</w:t>
      </w:r>
      <w:r w:rsidR="003E6D36">
        <w:rPr>
          <w:rFonts w:hAnsi="Times New Roman" w:cs="Times New Roman"/>
          <w:color w:val="000000"/>
          <w:sz w:val="24"/>
          <w:szCs w:val="24"/>
        </w:rPr>
        <w:t> </w:t>
      </w:r>
      <w:r w:rsidR="003E6D36" w:rsidRPr="0040002F">
        <w:rPr>
          <w:rFonts w:hAnsi="Times New Roman" w:cs="Times New Roman"/>
          <w:color w:val="000000"/>
          <w:sz w:val="24"/>
          <w:szCs w:val="24"/>
          <w:lang w:val="ru-RU"/>
        </w:rPr>
        <w:t>учебных и внеурочных курсов представлены в таблице.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89"/>
        <w:gridCol w:w="913"/>
        <w:gridCol w:w="5709"/>
      </w:tblGrid>
      <w:tr w:rsidR="00333210" w14:paraId="3E62CCAC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3D00B" w14:textId="77777777" w:rsidR="00333210" w:rsidRDefault="003E6D36" w:rsidP="00C83CF4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,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0E0B5" w14:textId="77777777" w:rsidR="00333210" w:rsidRDefault="00AD0D79" w:rsidP="00C83CF4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947C3" w14:textId="77777777" w:rsidR="00333210" w:rsidRDefault="003E6D36" w:rsidP="00C83CF4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9B00DA" w:rsidRPr="001D7A14" w14:paraId="526312BB" w14:textId="77777777" w:rsidTr="00DD3C7E">
        <w:tc>
          <w:tcPr>
            <w:tcW w:w="23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2AB3D" w14:textId="77777777" w:rsidR="009B00DA" w:rsidRDefault="009B00DA" w:rsidP="00C83CF4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802B4F" w14:textId="77777777" w:rsidR="009B00DA" w:rsidRDefault="009B00DA" w:rsidP="00C83CF4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A621F" w14:textId="77777777" w:rsidR="009B00DA" w:rsidRPr="0040002F" w:rsidRDefault="009B00DA" w:rsidP="00C83CF4">
            <w:pPr>
              <w:jc w:val="both"/>
              <w:rPr>
                <w:lang w:val="ru-RU"/>
              </w:rPr>
            </w:pPr>
            <w:r w:rsidRPr="004000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Диктант с грамматическим заданием</w:t>
            </w:r>
          </w:p>
        </w:tc>
      </w:tr>
      <w:tr w:rsidR="009B00DA" w:rsidRPr="00796ECE" w14:paraId="2F2DC090" w14:textId="77777777" w:rsidTr="00DD3C7E">
        <w:tc>
          <w:tcPr>
            <w:tcW w:w="23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2771C" w14:textId="77777777" w:rsidR="009B00DA" w:rsidRPr="00013890" w:rsidRDefault="009B00DA" w:rsidP="00C83CF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304B95" w14:textId="77777777" w:rsidR="009B00DA" w:rsidRPr="00796ECE" w:rsidRDefault="009B00DA" w:rsidP="00C83CF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6-9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067E0" w14:textId="77777777" w:rsidR="009B00DA" w:rsidRPr="0040002F" w:rsidRDefault="009B00DA" w:rsidP="00C83CF4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</w:p>
        </w:tc>
      </w:tr>
      <w:tr w:rsidR="009B00DA" w:rsidRPr="00796ECE" w14:paraId="24BD30F6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11308" w14:textId="77777777" w:rsidR="009B00DA" w:rsidRDefault="009B00DA" w:rsidP="009B00DA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3CEA8" w14:textId="77777777" w:rsidR="009B00DA" w:rsidRPr="009B00DA" w:rsidRDefault="009B00DA" w:rsidP="009B00DA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-9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9BD812" w14:textId="77777777" w:rsidR="009B00DA" w:rsidRPr="0040002F" w:rsidRDefault="009B00DA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</w:p>
        </w:tc>
      </w:tr>
      <w:tr w:rsidR="009B00DA" w:rsidRPr="00796ECE" w14:paraId="6E7519D8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C221D" w14:textId="77777777" w:rsidR="009B00DA" w:rsidRPr="0040002F" w:rsidRDefault="009B00DA" w:rsidP="009B00DA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Родной(татарский) язык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8576B9" w14:textId="77777777" w:rsidR="009B00DA" w:rsidRPr="00AD0D79" w:rsidRDefault="009B00DA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855EB" w14:textId="77777777" w:rsidR="009B00DA" w:rsidRPr="00AD0D79" w:rsidRDefault="009B00DA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Диктант</w:t>
            </w:r>
          </w:p>
        </w:tc>
      </w:tr>
      <w:tr w:rsidR="009B00DA" w:rsidRPr="00567739" w14:paraId="6DA53ADF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D6EE1" w14:textId="77777777" w:rsidR="009B00DA" w:rsidRDefault="009B00DA" w:rsidP="009B00DA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Родная(татарская) литература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436783" w14:textId="77777777" w:rsidR="009B00DA" w:rsidRPr="00AD0D79" w:rsidRDefault="009B00DA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E6C1CA" w14:textId="77777777" w:rsidR="009B00DA" w:rsidRPr="00546D9D" w:rsidRDefault="00546D9D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 или </w:t>
            </w:r>
            <w:r>
              <w:rPr>
                <w:color w:val="222222"/>
                <w:sz w:val="24"/>
                <w:szCs w:val="24"/>
                <w:highlight w:val="white"/>
                <w:lang w:val="ru-RU"/>
              </w:rPr>
              <w:t>у</w:t>
            </w:r>
            <w:r w:rsidRPr="00546D9D">
              <w:rPr>
                <w:color w:val="222222"/>
                <w:sz w:val="24"/>
                <w:szCs w:val="24"/>
                <w:highlight w:val="white"/>
                <w:lang w:val="ru-RU"/>
              </w:rPr>
              <w:t>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9B00DA" w:rsidRPr="00796ECE" w14:paraId="23C92377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06AB4" w14:textId="77777777" w:rsidR="009B00DA" w:rsidRDefault="009B00DA" w:rsidP="009B00DA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немец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A7899" w14:textId="77777777" w:rsidR="009B00DA" w:rsidRPr="009B00DA" w:rsidRDefault="009B00DA" w:rsidP="009B00DA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-9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114D24" w14:textId="77777777" w:rsidR="009B00DA" w:rsidRDefault="005F3A07" w:rsidP="009B00DA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spellStart"/>
            <w:r w:rsidR="009B00DA">
              <w:rPr>
                <w:rFonts w:hAnsi="Times New Roman" w:cs="Times New Roman"/>
                <w:color w:val="000000"/>
                <w:sz w:val="24"/>
                <w:szCs w:val="24"/>
              </w:rPr>
              <w:t>онтрольная</w:t>
            </w:r>
            <w:proofErr w:type="spellEnd"/>
            <w:r w:rsidR="009B00D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B00DA"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9B00DA" w14:paraId="3674D6D2" w14:textId="77777777" w:rsidTr="00DD3C7E">
        <w:tc>
          <w:tcPr>
            <w:tcW w:w="23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24759" w14:textId="77777777" w:rsidR="009B00DA" w:rsidRDefault="009B00DA" w:rsidP="009B00DA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58073C" w14:textId="77777777" w:rsidR="009B00DA" w:rsidRPr="009B00DA" w:rsidRDefault="009B00DA" w:rsidP="009B00DA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-6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A63D5" w14:textId="77777777" w:rsidR="009B00DA" w:rsidRDefault="009B00DA" w:rsidP="009B00DA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9B00DA" w:rsidRPr="00DD3C7E" w14:paraId="2167286A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61F41B" w14:textId="77777777" w:rsidR="009B00DA" w:rsidRPr="009B00DA" w:rsidRDefault="009B00DA" w:rsidP="009B00DA">
            <w:pPr>
              <w:jc w:val="both"/>
              <w:rPr>
                <w:sz w:val="24"/>
                <w:szCs w:val="24"/>
                <w:lang w:val="ru-RU"/>
              </w:rPr>
            </w:pPr>
            <w:r w:rsidRPr="009B00DA">
              <w:rPr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DE8407" w14:textId="77777777" w:rsidR="009B00DA" w:rsidRPr="009B00DA" w:rsidRDefault="009B00DA" w:rsidP="009B00DA">
            <w:pPr>
              <w:jc w:val="both"/>
              <w:rPr>
                <w:sz w:val="24"/>
                <w:szCs w:val="24"/>
                <w:lang w:val="ru-RU"/>
              </w:rPr>
            </w:pPr>
            <w:r w:rsidRPr="009B00DA">
              <w:rPr>
                <w:sz w:val="24"/>
                <w:szCs w:val="24"/>
                <w:lang w:val="ru-RU"/>
              </w:rPr>
              <w:t>7-9</w:t>
            </w:r>
          </w:p>
        </w:tc>
        <w:tc>
          <w:tcPr>
            <w:tcW w:w="5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7BE0AC" w14:textId="77777777" w:rsidR="009B00DA" w:rsidRPr="009B00DA" w:rsidRDefault="00DD3C7E" w:rsidP="009B00DA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</w:t>
            </w:r>
            <w:r w:rsidR="009B00DA" w:rsidRPr="009B00DA">
              <w:rPr>
                <w:sz w:val="24"/>
                <w:szCs w:val="24"/>
                <w:lang w:val="ru-RU"/>
              </w:rPr>
              <w:t>омплексная контрольная работа</w:t>
            </w:r>
          </w:p>
        </w:tc>
      </w:tr>
      <w:tr w:rsidR="009B00DA" w14:paraId="3327AE5B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861CCA" w14:textId="77777777" w:rsidR="009B00DA" w:rsidRPr="009B00DA" w:rsidRDefault="009B00DA" w:rsidP="009B00DA">
            <w:pPr>
              <w:jc w:val="both"/>
              <w:rPr>
                <w:sz w:val="24"/>
                <w:szCs w:val="24"/>
                <w:lang w:val="ru-RU"/>
              </w:rPr>
            </w:pPr>
            <w:r w:rsidRPr="009B00DA">
              <w:rPr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B2049" w14:textId="77777777" w:rsidR="009B00DA" w:rsidRPr="009B00DA" w:rsidRDefault="009B00DA" w:rsidP="009B00DA">
            <w:pPr>
              <w:jc w:val="both"/>
              <w:rPr>
                <w:sz w:val="24"/>
                <w:szCs w:val="24"/>
                <w:lang w:val="ru-RU"/>
              </w:rPr>
            </w:pPr>
            <w:r w:rsidRPr="009B00DA">
              <w:rPr>
                <w:sz w:val="24"/>
                <w:szCs w:val="24"/>
                <w:lang w:val="ru-RU"/>
              </w:rPr>
              <w:t>7-9</w:t>
            </w:r>
          </w:p>
        </w:tc>
        <w:tc>
          <w:tcPr>
            <w:tcW w:w="57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E2857B" w14:textId="77777777" w:rsidR="009B00DA" w:rsidRDefault="009B00DA" w:rsidP="009B00DA">
            <w:pPr>
              <w:jc w:val="both"/>
            </w:pPr>
          </w:p>
        </w:tc>
      </w:tr>
      <w:tr w:rsidR="009B00DA" w14:paraId="08D76FAE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89767" w14:textId="77777777" w:rsidR="009B00DA" w:rsidRPr="009B00DA" w:rsidRDefault="009B00DA" w:rsidP="009B00DA">
            <w:pPr>
              <w:jc w:val="both"/>
              <w:rPr>
                <w:sz w:val="24"/>
                <w:szCs w:val="24"/>
                <w:lang w:val="ru-RU"/>
              </w:rPr>
            </w:pPr>
            <w:r w:rsidRPr="009B00DA">
              <w:rPr>
                <w:sz w:val="24"/>
                <w:szCs w:val="24"/>
                <w:lang w:val="ru-RU"/>
              </w:rPr>
              <w:lastRenderedPageBreak/>
              <w:t>Вероятность и статистика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B502B1" w14:textId="77777777" w:rsidR="009B00DA" w:rsidRPr="009B00DA" w:rsidRDefault="009B00DA" w:rsidP="009B00DA">
            <w:pPr>
              <w:jc w:val="both"/>
              <w:rPr>
                <w:sz w:val="24"/>
                <w:szCs w:val="24"/>
                <w:lang w:val="ru-RU"/>
              </w:rPr>
            </w:pPr>
            <w:r w:rsidRPr="009B00DA">
              <w:rPr>
                <w:sz w:val="24"/>
                <w:szCs w:val="24"/>
                <w:lang w:val="ru-RU"/>
              </w:rPr>
              <w:t>7-9</w:t>
            </w:r>
          </w:p>
        </w:tc>
        <w:tc>
          <w:tcPr>
            <w:tcW w:w="5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350397" w14:textId="77777777" w:rsidR="009B00DA" w:rsidRDefault="009B00DA" w:rsidP="009B00DA">
            <w:pPr>
              <w:jc w:val="both"/>
            </w:pPr>
          </w:p>
        </w:tc>
      </w:tr>
      <w:tr w:rsidR="009B00DA" w14:paraId="11F2ED7F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4260D" w14:textId="77777777" w:rsidR="009B00DA" w:rsidRDefault="009B00DA" w:rsidP="009B00DA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949146" w14:textId="77777777" w:rsidR="009B00DA" w:rsidRDefault="009B00DA" w:rsidP="009B00DA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5E806" w14:textId="77777777" w:rsidR="009B00DA" w:rsidRDefault="009B00DA" w:rsidP="009B00DA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9B00DA" w14:paraId="7FE68B68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DE746" w14:textId="77777777" w:rsidR="009B00DA" w:rsidRPr="009B00DA" w:rsidRDefault="009B00DA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EE2801" w14:textId="77777777" w:rsidR="009B00DA" w:rsidRPr="009B00DA" w:rsidRDefault="009B00DA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8-9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81A011" w14:textId="77777777" w:rsidR="009B00DA" w:rsidRPr="009B00DA" w:rsidRDefault="009B00DA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</w:p>
        </w:tc>
      </w:tr>
      <w:tr w:rsidR="005F3A07" w:rsidRPr="00567739" w14:paraId="27BCBA50" w14:textId="77777777" w:rsidTr="00DD3C7E">
        <w:tc>
          <w:tcPr>
            <w:tcW w:w="23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F0FD0" w14:textId="77777777" w:rsidR="005F3A07" w:rsidRDefault="005F3A07" w:rsidP="009B00DA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8E824C" w14:textId="77777777" w:rsidR="005F3A07" w:rsidRPr="009B00DA" w:rsidRDefault="005F3A07" w:rsidP="009B00DA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-8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294806" w14:textId="77777777" w:rsidR="005F3A07" w:rsidRPr="00546D9D" w:rsidRDefault="00546D9D" w:rsidP="009B00DA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DD3C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онтрольная работа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или </w:t>
            </w:r>
            <w:r>
              <w:rPr>
                <w:color w:val="222222"/>
                <w:sz w:val="24"/>
                <w:szCs w:val="24"/>
                <w:highlight w:val="white"/>
                <w:lang w:val="ru-RU"/>
              </w:rPr>
              <w:t>у</w:t>
            </w:r>
            <w:r w:rsidRPr="00546D9D">
              <w:rPr>
                <w:color w:val="222222"/>
                <w:sz w:val="24"/>
                <w:szCs w:val="24"/>
                <w:highlight w:val="white"/>
                <w:lang w:val="ru-RU"/>
              </w:rPr>
              <w:t>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5F3A07" w14:paraId="61FF0CF2" w14:textId="77777777" w:rsidTr="00DD3C7E">
        <w:tc>
          <w:tcPr>
            <w:tcW w:w="23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446862" w14:textId="77777777" w:rsidR="005F3A07" w:rsidRPr="00546D9D" w:rsidRDefault="005F3A07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6523FE" w14:textId="77777777" w:rsidR="005F3A07" w:rsidRPr="005F3A07" w:rsidRDefault="005F3A07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22CC28" w14:textId="77777777" w:rsidR="005F3A07" w:rsidRPr="005F3A07" w:rsidRDefault="005F3A07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</w:p>
        </w:tc>
      </w:tr>
      <w:tr w:rsidR="00DD3C7E" w14:paraId="573FFA49" w14:textId="77777777" w:rsidTr="00DD3C7E">
        <w:tc>
          <w:tcPr>
            <w:tcW w:w="23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087C5" w14:textId="77777777" w:rsidR="00DD3C7E" w:rsidRDefault="00DD3C7E" w:rsidP="009B00DA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853A99" w14:textId="77777777" w:rsidR="00DD3C7E" w:rsidRPr="00AD0D79" w:rsidRDefault="00DD3C7E" w:rsidP="009B00DA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5-7</w:t>
            </w:r>
          </w:p>
        </w:tc>
        <w:tc>
          <w:tcPr>
            <w:tcW w:w="5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25FBF7" w14:textId="77777777" w:rsidR="00DD3C7E" w:rsidRPr="005F3A07" w:rsidRDefault="00DD3C7E" w:rsidP="009B00DA">
            <w:pPr>
              <w:jc w:val="both"/>
              <w:rPr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DD3C7E" w14:paraId="5AA009DB" w14:textId="77777777" w:rsidTr="00DD3C7E">
        <w:tc>
          <w:tcPr>
            <w:tcW w:w="23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1AE44" w14:textId="77777777" w:rsidR="00DD3C7E" w:rsidRDefault="00DD3C7E" w:rsidP="009B00DA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7482F" w14:textId="77777777" w:rsidR="00DD3C7E" w:rsidRDefault="00DD3C7E" w:rsidP="009B00DA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</w:t>
            </w:r>
          </w:p>
        </w:tc>
        <w:tc>
          <w:tcPr>
            <w:tcW w:w="57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918FB" w14:textId="77777777" w:rsidR="00DD3C7E" w:rsidRDefault="00DD3C7E" w:rsidP="009B00DA">
            <w:pPr>
              <w:jc w:val="both"/>
            </w:pPr>
          </w:p>
        </w:tc>
      </w:tr>
      <w:tr w:rsidR="009B00DA" w:rsidRPr="00567739" w14:paraId="2C24D593" w14:textId="77777777" w:rsidTr="00DD3C7E">
        <w:tc>
          <w:tcPr>
            <w:tcW w:w="23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70AFF" w14:textId="77777777" w:rsidR="009B00DA" w:rsidRDefault="009B00DA" w:rsidP="009B00DA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5DBCD1" w14:textId="77777777" w:rsidR="009B00DA" w:rsidRDefault="009B00DA" w:rsidP="009B00DA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217225" w14:textId="77777777" w:rsidR="009B00DA" w:rsidRPr="00546D9D" w:rsidRDefault="00546D9D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46D9D">
              <w:rPr>
                <w:color w:val="222222"/>
                <w:sz w:val="24"/>
                <w:szCs w:val="24"/>
                <w:highlight w:val="white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9B00DA" w:rsidRPr="00567739" w14:paraId="738E2B79" w14:textId="77777777" w:rsidTr="00DD3C7E">
        <w:tc>
          <w:tcPr>
            <w:tcW w:w="23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243F8" w14:textId="77777777" w:rsidR="009B00DA" w:rsidRDefault="009B00DA" w:rsidP="009B00DA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963338" w14:textId="77777777" w:rsidR="009B00DA" w:rsidRDefault="009B00DA" w:rsidP="009B00DA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5–8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37D90A" w14:textId="77777777" w:rsidR="009B00DA" w:rsidRPr="00546D9D" w:rsidRDefault="00546D9D" w:rsidP="009B00DA">
            <w:pPr>
              <w:jc w:val="both"/>
              <w:rPr>
                <w:lang w:val="ru-RU"/>
              </w:rPr>
            </w:pPr>
            <w:r w:rsidRPr="00546D9D">
              <w:rPr>
                <w:color w:val="222222"/>
                <w:sz w:val="24"/>
                <w:szCs w:val="24"/>
                <w:highlight w:val="white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9B00DA" w:rsidRPr="00567739" w14:paraId="63261B81" w14:textId="77777777" w:rsidTr="00DD3C7E">
        <w:tc>
          <w:tcPr>
            <w:tcW w:w="23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6AECE" w14:textId="77777777" w:rsidR="009B00DA" w:rsidRDefault="009B00DA" w:rsidP="009B00DA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0CD366" w14:textId="77777777" w:rsidR="009B00DA" w:rsidRDefault="009B00DA" w:rsidP="009B00DA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16E399" w14:textId="77777777" w:rsidR="009B00DA" w:rsidRPr="00546D9D" w:rsidRDefault="00546D9D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46D9D">
              <w:rPr>
                <w:color w:val="222222"/>
                <w:sz w:val="24"/>
                <w:szCs w:val="24"/>
                <w:highlight w:val="white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9B00DA" w:rsidRPr="00567739" w14:paraId="0862AEEC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A032C" w14:textId="77777777" w:rsidR="009B00DA" w:rsidRPr="009B00DA" w:rsidRDefault="009B00DA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588A9F" w14:textId="77777777" w:rsidR="009B00DA" w:rsidRPr="009B00DA" w:rsidRDefault="009B00DA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8-9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CAD539" w14:textId="77777777" w:rsidR="009B00DA" w:rsidRPr="00546D9D" w:rsidRDefault="009B00DA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</w:t>
            </w:r>
            <w:r w:rsidR="00546D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или </w:t>
            </w:r>
            <w:r w:rsidR="00546D9D">
              <w:rPr>
                <w:color w:val="222222"/>
                <w:sz w:val="24"/>
                <w:szCs w:val="24"/>
                <w:highlight w:val="white"/>
                <w:lang w:val="ru-RU"/>
              </w:rPr>
              <w:t>у</w:t>
            </w:r>
            <w:r w:rsidR="00546D9D" w:rsidRPr="00546D9D">
              <w:rPr>
                <w:color w:val="222222"/>
                <w:sz w:val="24"/>
                <w:szCs w:val="24"/>
                <w:highlight w:val="white"/>
                <w:lang w:val="ru-RU"/>
              </w:rPr>
              <w:t>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9B00DA" w14:paraId="7C34D88E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DD4496" w14:textId="77777777" w:rsidR="009B00DA" w:rsidRDefault="009B00DA" w:rsidP="009B00DA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9D18D0" w14:textId="77777777" w:rsidR="009B00DA" w:rsidRDefault="009B00DA" w:rsidP="009B00DA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CDDA1A" w14:textId="77777777" w:rsidR="009B00DA" w:rsidRDefault="009B00DA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Сдача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нормативов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</w:t>
            </w:r>
            <w:proofErr w:type="spellEnd"/>
          </w:p>
        </w:tc>
      </w:tr>
      <w:tr w:rsidR="009B00DA" w14:paraId="6EEC0A86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4B9DF" w14:textId="37DBE5D2" w:rsidR="009B00DA" w:rsidRPr="00C143B6" w:rsidRDefault="00C143B6" w:rsidP="009B00DA">
            <w:pPr>
              <w:jc w:val="both"/>
              <w:rPr>
                <w:color w:val="FF0000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элективный</w:t>
            </w:r>
            <w:r w:rsidR="009B00DA" w:rsidRPr="00C143B6">
              <w:rPr>
                <w:rFonts w:hAnsi="Times New Roman" w:cs="Times New Roman"/>
                <w:sz w:val="24"/>
                <w:szCs w:val="24"/>
                <w:lang w:val="ru-RU"/>
              </w:rPr>
              <w:t xml:space="preserve"> курс биологии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«Занимательная </w:t>
            </w:r>
            <w:r w:rsidR="00C14F85" w:rsidRPr="00F60BB3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математика</w:t>
            </w:r>
            <w:r w:rsidRPr="00F60BB3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»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3B6446" w14:textId="543A8341" w:rsidR="009B00DA" w:rsidRPr="007E7643" w:rsidRDefault="00C14F85" w:rsidP="009B00DA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82971D" w14:textId="77777777" w:rsidR="009B00DA" w:rsidRPr="00DD3C7E" w:rsidRDefault="00AA3ABE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="00DD3C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9B00DA" w14:paraId="088FC1ED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CB275" w14:textId="77777777" w:rsidR="009B00DA" w:rsidRPr="00AD0D79" w:rsidRDefault="007E7643" w:rsidP="009B00DA">
            <w:pPr>
              <w:jc w:val="both"/>
              <w:rPr>
                <w:color w:val="FF0000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«Россия-мои горизонты»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73568" w14:textId="77777777" w:rsidR="009B00DA" w:rsidRPr="007E7643" w:rsidRDefault="007E7643" w:rsidP="009B00DA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6-9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0896D8" w14:textId="77777777" w:rsidR="009B00DA" w:rsidRPr="007E7643" w:rsidRDefault="007E7643" w:rsidP="009B00DA">
            <w:pPr>
              <w:jc w:val="both"/>
              <w:rPr>
                <w:sz w:val="24"/>
                <w:szCs w:val="24"/>
                <w:lang w:val="ru-RU"/>
              </w:rPr>
            </w:pPr>
            <w:r w:rsidRPr="007E7643">
              <w:rPr>
                <w:sz w:val="24"/>
                <w:szCs w:val="24"/>
                <w:lang w:val="ru-RU"/>
              </w:rPr>
              <w:t>Педагогическое наблюдение</w:t>
            </w:r>
          </w:p>
        </w:tc>
      </w:tr>
      <w:tr w:rsidR="00707F23" w14:paraId="535CF4DE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F527B" w14:textId="77777777" w:rsidR="00707F23" w:rsidRDefault="00707F23" w:rsidP="009B00DA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Общая физическая подготовка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DBE0B1" w14:textId="77777777" w:rsidR="00707F23" w:rsidRDefault="00707F23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47E65B" w14:textId="77777777" w:rsidR="00707F23" w:rsidRPr="007E7643" w:rsidRDefault="00707F23" w:rsidP="009B00DA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зачет</w:t>
            </w:r>
          </w:p>
        </w:tc>
      </w:tr>
      <w:tr w:rsidR="009B00DA" w14:paraId="61B56822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AD140" w14:textId="77777777" w:rsidR="009B00DA" w:rsidRDefault="009B00DA" w:rsidP="009B00DA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AA4D9A" w14:textId="77777777" w:rsidR="009B00DA" w:rsidRPr="007E7643" w:rsidRDefault="009B00DA" w:rsidP="009B00DA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 w:rsidR="007E76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-9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70067B" w14:textId="77777777" w:rsidR="009B00DA" w:rsidRDefault="009B00DA" w:rsidP="009B00DA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наблюдение</w:t>
            </w:r>
            <w:proofErr w:type="spellEnd"/>
          </w:p>
        </w:tc>
      </w:tr>
      <w:tr w:rsidR="00707F23" w14:paraId="13487541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8DD30" w14:textId="77777777" w:rsidR="00707F23" w:rsidRPr="00707F23" w:rsidRDefault="00707F23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Я,ты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он,она</w:t>
            </w:r>
            <w:proofErr w:type="spellEnd"/>
            <w:proofErr w:type="gramEnd"/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FA1F13" w14:textId="77777777" w:rsidR="00707F23" w:rsidRPr="00707F23" w:rsidRDefault="00707F23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7154A" w14:textId="77777777" w:rsidR="00707F23" w:rsidRPr="00707F23" w:rsidRDefault="00707F23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педагогическое наблюдение</w:t>
            </w:r>
          </w:p>
        </w:tc>
      </w:tr>
      <w:tr w:rsidR="009B00DA" w14:paraId="648601F2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6E906" w14:textId="77777777" w:rsidR="009B00DA" w:rsidRPr="0040002F" w:rsidRDefault="009B00DA" w:rsidP="009B00DA">
            <w:pPr>
              <w:jc w:val="both"/>
              <w:rPr>
                <w:lang w:val="ru-RU"/>
              </w:rPr>
            </w:pPr>
            <w:r w:rsidRPr="004000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Функциональная грамотность: учимся для жизни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E674AE" w14:textId="77777777" w:rsidR="009B00DA" w:rsidRPr="007E7643" w:rsidRDefault="009B00DA" w:rsidP="009B00DA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 w:rsidR="00B6027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-8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170775" w14:textId="77777777" w:rsidR="009B00DA" w:rsidRDefault="009B00DA" w:rsidP="009B00DA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Комплексная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</w:tr>
      <w:tr w:rsidR="00B60275" w:rsidRPr="00567739" w14:paraId="49F0D604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59714" w14:textId="77777777" w:rsidR="00B60275" w:rsidRPr="0040002F" w:rsidRDefault="00B60275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Элективный курс по математике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819EE6" w14:textId="77777777" w:rsidR="00B60275" w:rsidRPr="00B60275" w:rsidRDefault="00B60275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B9C615" w14:textId="77777777" w:rsidR="00B60275" w:rsidRPr="00B60275" w:rsidRDefault="00B60275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 в формате ОГЭ</w:t>
            </w:r>
          </w:p>
        </w:tc>
      </w:tr>
      <w:tr w:rsidR="00B60275" w:rsidRPr="00567739" w14:paraId="7DEA233E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F2EBF" w14:textId="77777777" w:rsidR="00B60275" w:rsidRPr="0040002F" w:rsidRDefault="00B60275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Элективный курс по русскому языку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C12050" w14:textId="77777777" w:rsidR="00B60275" w:rsidRPr="00B60275" w:rsidRDefault="00B60275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18F7A" w14:textId="77777777" w:rsidR="00B60275" w:rsidRPr="00B60275" w:rsidRDefault="00B60275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 в формате ОГЭ</w:t>
            </w:r>
          </w:p>
        </w:tc>
      </w:tr>
      <w:tr w:rsidR="00B60275" w:rsidRPr="00567739" w14:paraId="673E1152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6FF41" w14:textId="77777777" w:rsidR="00B60275" w:rsidRPr="0040002F" w:rsidRDefault="00B60275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Элективный курс по биологии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8B32AA" w14:textId="77777777" w:rsidR="00B60275" w:rsidRPr="00B60275" w:rsidRDefault="00B60275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235342" w14:textId="77777777" w:rsidR="00B60275" w:rsidRPr="00B60275" w:rsidRDefault="00B60275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 в формате ОГЭ</w:t>
            </w:r>
          </w:p>
        </w:tc>
      </w:tr>
      <w:tr w:rsidR="00B60275" w:rsidRPr="00567739" w14:paraId="500C3DB6" w14:textId="77777777" w:rsidTr="00DD3C7E"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2B6ADA" w14:textId="77777777" w:rsidR="00B60275" w:rsidRPr="0040002F" w:rsidRDefault="00B60275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Элективный курс по обществознанию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F14E5" w14:textId="77777777" w:rsidR="00B60275" w:rsidRPr="00B60275" w:rsidRDefault="00B60275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5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C17E04" w14:textId="77777777" w:rsidR="00B60275" w:rsidRPr="00B60275" w:rsidRDefault="00B60275" w:rsidP="009B00DA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Диагностическая работа в формате ОГЭ</w:t>
            </w:r>
          </w:p>
        </w:tc>
      </w:tr>
    </w:tbl>
    <w:p w14:paraId="02BA378C" w14:textId="01FADFA8" w:rsidR="00C567EE" w:rsidRDefault="003E6D36" w:rsidP="00C83CF4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C14F8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Учебный план </w:t>
      </w:r>
      <w:r w:rsidR="00C567EE" w:rsidRPr="00C14F8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основного общего образования </w:t>
      </w:r>
      <w:r w:rsidR="00C567E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для обучающихся, </w:t>
      </w:r>
      <w:proofErr w:type="gramStart"/>
      <w:r w:rsidR="00C567E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приступивших  к</w:t>
      </w:r>
      <w:proofErr w:type="gramEnd"/>
      <w:r w:rsidR="00C567E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обучению на уровне ООО с 01.09.2026г (новый 5</w:t>
      </w:r>
      <w:proofErr w:type="gramStart"/>
      <w:r w:rsidR="00C567E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класс)</w:t>
      </w:r>
      <w:r w:rsidRPr="00C14F8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(</w:t>
      </w:r>
      <w:proofErr w:type="gramEnd"/>
      <w:r w:rsidRPr="00C14F8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пятидневная </w:t>
      </w:r>
      <w:r w:rsidR="00C567E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учебная </w:t>
      </w:r>
      <w:r w:rsidRPr="00C14F8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неделя)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524"/>
        <w:gridCol w:w="2409"/>
        <w:gridCol w:w="1084"/>
      </w:tblGrid>
      <w:tr w:rsidR="00C567EE" w14:paraId="337A71B6" w14:textId="77777777" w:rsidTr="00577E79">
        <w:tc>
          <w:tcPr>
            <w:tcW w:w="5524" w:type="dxa"/>
            <w:vMerge w:val="restart"/>
          </w:tcPr>
          <w:p w14:paraId="1FD0CE1A" w14:textId="73E3F04A" w:rsidR="00C567EE" w:rsidRDefault="00577E79" w:rsidP="00C83CF4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Учебные предметы</w:t>
            </w:r>
          </w:p>
          <w:p w14:paraId="4B84ED2D" w14:textId="0E329897" w:rsidR="00577E79" w:rsidRPr="00C567EE" w:rsidRDefault="00577E79" w:rsidP="00C83CF4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</w:tcPr>
          <w:p w14:paraId="458BA4C0" w14:textId="08F5DF5E" w:rsidR="00C567EE" w:rsidRPr="00C567EE" w:rsidRDefault="00C567EE" w:rsidP="00C83CF4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C567E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</w:tc>
        <w:tc>
          <w:tcPr>
            <w:tcW w:w="1084" w:type="dxa"/>
            <w:vMerge w:val="restart"/>
          </w:tcPr>
          <w:p w14:paraId="193C2595" w14:textId="30E43A91" w:rsidR="00C567EE" w:rsidRPr="00C567EE" w:rsidRDefault="00C567EE" w:rsidP="00C83CF4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C567E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</w:t>
            </w:r>
          </w:p>
        </w:tc>
      </w:tr>
      <w:tr w:rsidR="00C567EE" w14:paraId="74EC9C29" w14:textId="77777777" w:rsidTr="00577E79">
        <w:tc>
          <w:tcPr>
            <w:tcW w:w="5524" w:type="dxa"/>
            <w:vMerge/>
          </w:tcPr>
          <w:p w14:paraId="7B692FE0" w14:textId="77777777" w:rsidR="00C567EE" w:rsidRDefault="00C567EE" w:rsidP="00C83CF4">
            <w:pPr>
              <w:jc w:val="both"/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</w:tcPr>
          <w:p w14:paraId="0D5E9FA3" w14:textId="0C77585B" w:rsidR="00C567EE" w:rsidRPr="00C567EE" w:rsidRDefault="00C567EE" w:rsidP="00C83CF4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C567EE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5класс</w:t>
            </w:r>
          </w:p>
        </w:tc>
        <w:tc>
          <w:tcPr>
            <w:tcW w:w="1084" w:type="dxa"/>
            <w:vMerge/>
          </w:tcPr>
          <w:p w14:paraId="021EDC0D" w14:textId="77777777" w:rsidR="00C567EE" w:rsidRDefault="00C567EE" w:rsidP="00C83CF4">
            <w:pPr>
              <w:jc w:val="both"/>
              <w:rPr>
                <w:rFonts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</w:tr>
      <w:tr w:rsidR="00C567EE" w14:paraId="1C2B0FD9" w14:textId="77777777" w:rsidTr="000D1CEF">
        <w:tc>
          <w:tcPr>
            <w:tcW w:w="9017" w:type="dxa"/>
            <w:gridSpan w:val="3"/>
          </w:tcPr>
          <w:p w14:paraId="0F2511DD" w14:textId="0D742BB6" w:rsidR="00C567EE" w:rsidRPr="00C567EE" w:rsidRDefault="00C567EE" w:rsidP="00C83CF4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                                          Обязательная часть</w:t>
            </w:r>
          </w:p>
        </w:tc>
      </w:tr>
      <w:tr w:rsidR="00577E79" w14:paraId="550E9107" w14:textId="77777777" w:rsidTr="00577E79">
        <w:tc>
          <w:tcPr>
            <w:tcW w:w="5524" w:type="dxa"/>
            <w:vAlign w:val="center"/>
          </w:tcPr>
          <w:p w14:paraId="3B0BB307" w14:textId="4D7090AD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409" w:type="dxa"/>
          </w:tcPr>
          <w:p w14:paraId="4ADFDA0D" w14:textId="3F92F7AD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084" w:type="dxa"/>
          </w:tcPr>
          <w:p w14:paraId="08BCFBA5" w14:textId="47929BC7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577E79" w14:paraId="4D912EF7" w14:textId="77777777" w:rsidTr="00577E79">
        <w:tc>
          <w:tcPr>
            <w:tcW w:w="5524" w:type="dxa"/>
            <w:vAlign w:val="center"/>
          </w:tcPr>
          <w:p w14:paraId="2ADE9A34" w14:textId="726B2E96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2409" w:type="dxa"/>
          </w:tcPr>
          <w:p w14:paraId="38CE7C81" w14:textId="04348B6E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084" w:type="dxa"/>
          </w:tcPr>
          <w:p w14:paraId="648B42DE" w14:textId="5E6F0851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577E79" w14:paraId="1F3FFA73" w14:textId="77777777" w:rsidTr="00577E79">
        <w:tc>
          <w:tcPr>
            <w:tcW w:w="5524" w:type="dxa"/>
            <w:vAlign w:val="center"/>
          </w:tcPr>
          <w:p w14:paraId="55C39E49" w14:textId="5D5ECC51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Родной (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татарский)  язык</w:t>
            </w:r>
            <w:proofErr w:type="gramEnd"/>
            <w:r w:rsidRPr="00AD0D79">
              <w:rPr>
                <w:lang w:val="ru-RU"/>
              </w:rPr>
              <w:t xml:space="preserve"> </w:t>
            </w:r>
            <w:r>
              <w:rPr>
                <w:lang w:val="ru-RU"/>
              </w:rPr>
              <w:t>)</w:t>
            </w:r>
          </w:p>
        </w:tc>
        <w:tc>
          <w:tcPr>
            <w:tcW w:w="2409" w:type="dxa"/>
          </w:tcPr>
          <w:p w14:paraId="4C9C2738" w14:textId="6ED5BDCB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84" w:type="dxa"/>
          </w:tcPr>
          <w:p w14:paraId="1D995AE0" w14:textId="649F0243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577E79" w14:paraId="5649CE41" w14:textId="77777777" w:rsidTr="00577E79">
        <w:tc>
          <w:tcPr>
            <w:tcW w:w="5524" w:type="dxa"/>
            <w:vAlign w:val="center"/>
          </w:tcPr>
          <w:p w14:paraId="7477D4A8" w14:textId="02B74043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Родная (татарская) литература</w:t>
            </w:r>
          </w:p>
        </w:tc>
        <w:tc>
          <w:tcPr>
            <w:tcW w:w="2409" w:type="dxa"/>
          </w:tcPr>
          <w:p w14:paraId="34262ACA" w14:textId="18DF15DA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84" w:type="dxa"/>
          </w:tcPr>
          <w:p w14:paraId="374467AB" w14:textId="4326A153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577E79" w14:paraId="1F284CBB" w14:textId="77777777" w:rsidTr="00577E79">
        <w:tc>
          <w:tcPr>
            <w:tcW w:w="5524" w:type="dxa"/>
            <w:vAlign w:val="center"/>
          </w:tcPr>
          <w:p w14:paraId="687A8A39" w14:textId="4B28FD97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немец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14:paraId="40159B27" w14:textId="4155FE79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084" w:type="dxa"/>
          </w:tcPr>
          <w:p w14:paraId="17EDF6F8" w14:textId="3C07D6F4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577E79" w14:paraId="19455679" w14:textId="77777777" w:rsidTr="00577E79">
        <w:tc>
          <w:tcPr>
            <w:tcW w:w="5524" w:type="dxa"/>
            <w:vAlign w:val="center"/>
          </w:tcPr>
          <w:p w14:paraId="68146418" w14:textId="7E956CFC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2409" w:type="dxa"/>
          </w:tcPr>
          <w:p w14:paraId="7150D577" w14:textId="1B103D3A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084" w:type="dxa"/>
          </w:tcPr>
          <w:p w14:paraId="451A33E3" w14:textId="13CE1467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577E79" w14:paraId="2E17D251" w14:textId="77777777" w:rsidTr="00577E79">
        <w:tc>
          <w:tcPr>
            <w:tcW w:w="5524" w:type="dxa"/>
            <w:vAlign w:val="center"/>
          </w:tcPr>
          <w:p w14:paraId="14130C9E" w14:textId="4582FC4D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  <w:proofErr w:type="spellEnd"/>
          </w:p>
        </w:tc>
        <w:tc>
          <w:tcPr>
            <w:tcW w:w="2409" w:type="dxa"/>
          </w:tcPr>
          <w:p w14:paraId="39D7C6C4" w14:textId="5909A8AB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084" w:type="dxa"/>
          </w:tcPr>
          <w:p w14:paraId="25F11DFA" w14:textId="63F16B03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577E79" w14:paraId="326D8E83" w14:textId="77777777" w:rsidTr="00577E79">
        <w:tc>
          <w:tcPr>
            <w:tcW w:w="5524" w:type="dxa"/>
            <w:vAlign w:val="center"/>
          </w:tcPr>
          <w:p w14:paraId="62EC46BD" w14:textId="4D160072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2409" w:type="dxa"/>
          </w:tcPr>
          <w:p w14:paraId="1D62AE48" w14:textId="629896B7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084" w:type="dxa"/>
          </w:tcPr>
          <w:p w14:paraId="6DC4D007" w14:textId="3FA349C0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577E79" w14:paraId="5D2E97B9" w14:textId="77777777" w:rsidTr="00577E79">
        <w:tc>
          <w:tcPr>
            <w:tcW w:w="5524" w:type="dxa"/>
            <w:vAlign w:val="center"/>
          </w:tcPr>
          <w:p w14:paraId="3000F5B5" w14:textId="601BF386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2409" w:type="dxa"/>
          </w:tcPr>
          <w:p w14:paraId="2FDEEA7C" w14:textId="12DAC838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084" w:type="dxa"/>
          </w:tcPr>
          <w:p w14:paraId="15D666B3" w14:textId="765127A8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577E79" w14:paraId="76BF9FE1" w14:textId="77777777" w:rsidTr="00577E79">
        <w:tc>
          <w:tcPr>
            <w:tcW w:w="5524" w:type="dxa"/>
            <w:vAlign w:val="center"/>
          </w:tcPr>
          <w:p w14:paraId="5F7F84F9" w14:textId="2B5A3AEA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2409" w:type="dxa"/>
          </w:tcPr>
          <w:p w14:paraId="3A1D2C75" w14:textId="6E3FC8BC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084" w:type="dxa"/>
          </w:tcPr>
          <w:p w14:paraId="0C3F62D8" w14:textId="226B613A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577E79" w14:paraId="1B5D04C1" w14:textId="77777777" w:rsidTr="00577E79">
        <w:tc>
          <w:tcPr>
            <w:tcW w:w="5524" w:type="dxa"/>
            <w:vAlign w:val="center"/>
          </w:tcPr>
          <w:p w14:paraId="30656969" w14:textId="203071A6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67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2409" w:type="dxa"/>
          </w:tcPr>
          <w:p w14:paraId="3D899F8F" w14:textId="5A6D1F19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084" w:type="dxa"/>
          </w:tcPr>
          <w:p w14:paraId="63BB168D" w14:textId="0C7DB807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577E79" w14:paraId="13745254" w14:textId="77777777" w:rsidTr="00577E79">
        <w:tc>
          <w:tcPr>
            <w:tcW w:w="5524" w:type="dxa"/>
          </w:tcPr>
          <w:p w14:paraId="5A8C184F" w14:textId="1860F393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567E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2409" w:type="dxa"/>
          </w:tcPr>
          <w:p w14:paraId="4B8D7161" w14:textId="274EF3FA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084" w:type="dxa"/>
          </w:tcPr>
          <w:p w14:paraId="0C43788C" w14:textId="4E09A2BC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577E79" w14:paraId="49EDE015" w14:textId="77777777" w:rsidTr="00577E79">
        <w:tc>
          <w:tcPr>
            <w:tcW w:w="5524" w:type="dxa"/>
            <w:vAlign w:val="center"/>
          </w:tcPr>
          <w:p w14:paraId="555FDBD1" w14:textId="59150AA3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Духовно-нравственная культура России (ДНКР)</w:t>
            </w:r>
          </w:p>
        </w:tc>
        <w:tc>
          <w:tcPr>
            <w:tcW w:w="2409" w:type="dxa"/>
          </w:tcPr>
          <w:p w14:paraId="5980C375" w14:textId="24461DFC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084" w:type="dxa"/>
          </w:tcPr>
          <w:p w14:paraId="3BD733E0" w14:textId="62B4D6FE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577E79" w14:paraId="4DE28D87" w14:textId="77777777" w:rsidTr="00577E79">
        <w:tc>
          <w:tcPr>
            <w:tcW w:w="5524" w:type="dxa"/>
            <w:vAlign w:val="center"/>
          </w:tcPr>
          <w:p w14:paraId="7E5F974D" w14:textId="1745F0ED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2409" w:type="dxa"/>
          </w:tcPr>
          <w:p w14:paraId="343C5691" w14:textId="30F920EB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84" w:type="dxa"/>
          </w:tcPr>
          <w:p w14:paraId="09D1BA3E" w14:textId="4EA8C02A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577E79" w14:paraId="7E3D0325" w14:textId="77777777" w:rsidTr="00577E79">
        <w:tc>
          <w:tcPr>
            <w:tcW w:w="5524" w:type="dxa"/>
            <w:vAlign w:val="center"/>
          </w:tcPr>
          <w:p w14:paraId="03801B9A" w14:textId="7138622D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2409" w:type="dxa"/>
          </w:tcPr>
          <w:p w14:paraId="64AF84F6" w14:textId="47DE74BB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084" w:type="dxa"/>
          </w:tcPr>
          <w:p w14:paraId="3C8CBD0A" w14:textId="3AE0E8B2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577E79" w14:paraId="12280FA0" w14:textId="77777777" w:rsidTr="00577E79">
        <w:tc>
          <w:tcPr>
            <w:tcW w:w="5524" w:type="dxa"/>
            <w:vAlign w:val="center"/>
          </w:tcPr>
          <w:p w14:paraId="49AFFEB2" w14:textId="1B1B4D63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2409" w:type="dxa"/>
          </w:tcPr>
          <w:p w14:paraId="7FCAC562" w14:textId="3C311096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084" w:type="dxa"/>
          </w:tcPr>
          <w:p w14:paraId="21032ED3" w14:textId="614BBB8B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577E79" w14:paraId="5AC25625" w14:textId="77777777" w:rsidTr="00577E79">
        <w:tc>
          <w:tcPr>
            <w:tcW w:w="5524" w:type="dxa"/>
            <w:vAlign w:val="center"/>
          </w:tcPr>
          <w:p w14:paraId="778D54E1" w14:textId="01749E51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2409" w:type="dxa"/>
          </w:tcPr>
          <w:p w14:paraId="03FE4457" w14:textId="41561E7D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84" w:type="dxa"/>
          </w:tcPr>
          <w:p w14:paraId="4C9066BE" w14:textId="3166BD41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577E79" w14:paraId="5F827A97" w14:textId="77777777" w:rsidTr="00577E79">
        <w:tc>
          <w:tcPr>
            <w:tcW w:w="5524" w:type="dxa"/>
            <w:vAlign w:val="center"/>
          </w:tcPr>
          <w:p w14:paraId="51BC598A" w14:textId="71EA4A9C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2409" w:type="dxa"/>
          </w:tcPr>
          <w:p w14:paraId="41C3DA33" w14:textId="1FDC6CA4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84" w:type="dxa"/>
          </w:tcPr>
          <w:p w14:paraId="1196C14E" w14:textId="4D7746D2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577E79" w14:paraId="451D469A" w14:textId="77777777" w:rsidTr="00577E79">
        <w:tc>
          <w:tcPr>
            <w:tcW w:w="5524" w:type="dxa"/>
            <w:vAlign w:val="center"/>
          </w:tcPr>
          <w:p w14:paraId="7D07617A" w14:textId="443D43ED" w:rsidR="00577E79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2409" w:type="dxa"/>
          </w:tcPr>
          <w:p w14:paraId="1F338899" w14:textId="66409123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84" w:type="dxa"/>
          </w:tcPr>
          <w:p w14:paraId="170C120D" w14:textId="73E4C8D1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577E79" w14:paraId="5E2B8C58" w14:textId="77777777" w:rsidTr="00577E79">
        <w:tc>
          <w:tcPr>
            <w:tcW w:w="5524" w:type="dxa"/>
            <w:vAlign w:val="center"/>
          </w:tcPr>
          <w:p w14:paraId="0DE12D66" w14:textId="7D63A6D9" w:rsidR="00577E79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09" w:type="dxa"/>
          </w:tcPr>
          <w:p w14:paraId="12975B3A" w14:textId="560CE972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084" w:type="dxa"/>
          </w:tcPr>
          <w:p w14:paraId="53938A40" w14:textId="2AF8F4A9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577E79" w14:paraId="46E3E416" w14:textId="77777777" w:rsidTr="00577E79">
        <w:tc>
          <w:tcPr>
            <w:tcW w:w="5524" w:type="dxa"/>
            <w:vAlign w:val="center"/>
          </w:tcPr>
          <w:p w14:paraId="68667FB7" w14:textId="1A5CD776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00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2409" w:type="dxa"/>
          </w:tcPr>
          <w:p w14:paraId="3F3E8797" w14:textId="76C27A1E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084" w:type="dxa"/>
          </w:tcPr>
          <w:p w14:paraId="5CE48C36" w14:textId="2BCEBF41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577E79" w14:paraId="0EEDC9F4" w14:textId="77777777" w:rsidTr="00577E79">
        <w:tc>
          <w:tcPr>
            <w:tcW w:w="5524" w:type="dxa"/>
            <w:vAlign w:val="center"/>
          </w:tcPr>
          <w:p w14:paraId="0C4C0412" w14:textId="75028A08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2409" w:type="dxa"/>
          </w:tcPr>
          <w:p w14:paraId="5B44D751" w14:textId="27C22053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084" w:type="dxa"/>
          </w:tcPr>
          <w:p w14:paraId="7B0521C7" w14:textId="358BDB82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577E79" w14:paraId="3D09AB2E" w14:textId="77777777" w:rsidTr="00577E79">
        <w:tc>
          <w:tcPr>
            <w:tcW w:w="5524" w:type="dxa"/>
            <w:vAlign w:val="center"/>
          </w:tcPr>
          <w:p w14:paraId="3449D1DF" w14:textId="624C64C1" w:rsidR="00577E79" w:rsidRPr="0040002F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2409" w:type="dxa"/>
          </w:tcPr>
          <w:p w14:paraId="0F053321" w14:textId="58E962F1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28,5</w:t>
            </w:r>
          </w:p>
        </w:tc>
        <w:tc>
          <w:tcPr>
            <w:tcW w:w="1084" w:type="dxa"/>
          </w:tcPr>
          <w:p w14:paraId="558727AB" w14:textId="60650014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28,5</w:t>
            </w:r>
          </w:p>
        </w:tc>
      </w:tr>
      <w:tr w:rsidR="00577E79" w:rsidRPr="00567739" w14:paraId="7DEFAB5B" w14:textId="77777777" w:rsidTr="004A7B78">
        <w:tc>
          <w:tcPr>
            <w:tcW w:w="9017" w:type="dxa"/>
            <w:gridSpan w:val="3"/>
            <w:vAlign w:val="center"/>
          </w:tcPr>
          <w:p w14:paraId="0CB7B035" w14:textId="6CD80BBA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577E79" w14:paraId="5930E5C8" w14:textId="77777777" w:rsidTr="00577E79">
        <w:tc>
          <w:tcPr>
            <w:tcW w:w="5524" w:type="dxa"/>
            <w:vAlign w:val="center"/>
          </w:tcPr>
          <w:p w14:paraId="2B111581" w14:textId="273934F9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00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2409" w:type="dxa"/>
          </w:tcPr>
          <w:p w14:paraId="4972D0AD" w14:textId="3CFA2FCF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084" w:type="dxa"/>
          </w:tcPr>
          <w:p w14:paraId="54BC5C61" w14:textId="29B7DBE2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577E79" w14:paraId="506601BF" w14:textId="77777777" w:rsidTr="00577E79">
        <w:tc>
          <w:tcPr>
            <w:tcW w:w="5524" w:type="dxa"/>
            <w:vAlign w:val="center"/>
          </w:tcPr>
          <w:p w14:paraId="395D52D5" w14:textId="58B1FD23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Элективный курс «</w:t>
            </w:r>
            <w:r w:rsidRPr="00F60BB3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Занимательная</w:t>
            </w:r>
            <w:r w:rsidRPr="0080190A">
              <w:rPr>
                <w:rFonts w:hAnsi="Times New Roman" w:cs="Times New Roman"/>
                <w:color w:val="EE0000"/>
                <w:sz w:val="24"/>
                <w:szCs w:val="24"/>
                <w:lang w:val="ru-RU"/>
              </w:rPr>
              <w:t xml:space="preserve"> </w:t>
            </w:r>
            <w:r w:rsidRPr="00567739">
              <w:rPr>
                <w:rFonts w:hAnsi="Times New Roman" w:cs="Times New Roman"/>
                <w:sz w:val="24"/>
                <w:szCs w:val="24"/>
                <w:lang w:val="ru-RU"/>
              </w:rPr>
              <w:t>математика</w:t>
            </w:r>
            <w:r w:rsidRPr="00F60BB3">
              <w:rPr>
                <w:rFonts w:hAnsi="Times New Roman" w:cs="Times New Roman"/>
                <w:color w:val="000000" w:themeColor="text1"/>
                <w:sz w:val="24"/>
                <w:szCs w:val="24"/>
                <w:lang w:val="ru-RU"/>
              </w:rPr>
              <w:t>»</w:t>
            </w:r>
          </w:p>
        </w:tc>
        <w:tc>
          <w:tcPr>
            <w:tcW w:w="2409" w:type="dxa"/>
          </w:tcPr>
          <w:p w14:paraId="4C3F8B2C" w14:textId="5E85DD83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1084" w:type="dxa"/>
          </w:tcPr>
          <w:p w14:paraId="3CCAF000" w14:textId="0FE74909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577E79" w14:paraId="25DC38B8" w14:textId="77777777" w:rsidTr="00577E79">
        <w:tc>
          <w:tcPr>
            <w:tcW w:w="5524" w:type="dxa"/>
            <w:vAlign w:val="center"/>
          </w:tcPr>
          <w:p w14:paraId="541FDC3E" w14:textId="3F4908E6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2409" w:type="dxa"/>
          </w:tcPr>
          <w:p w14:paraId="6551250A" w14:textId="37443810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1084" w:type="dxa"/>
          </w:tcPr>
          <w:p w14:paraId="7506EDC3" w14:textId="3B85E72B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29</w:t>
            </w:r>
          </w:p>
        </w:tc>
      </w:tr>
      <w:tr w:rsidR="00577E79" w14:paraId="1BEED9C0" w14:textId="77777777" w:rsidTr="00577E79">
        <w:tc>
          <w:tcPr>
            <w:tcW w:w="5524" w:type="dxa"/>
            <w:vAlign w:val="center"/>
          </w:tcPr>
          <w:p w14:paraId="143E09DC" w14:textId="6FE72995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00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2409" w:type="dxa"/>
          </w:tcPr>
          <w:p w14:paraId="2B0CFEEF" w14:textId="229C226B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1084" w:type="dxa"/>
          </w:tcPr>
          <w:p w14:paraId="2C9CF1A4" w14:textId="3ECAC038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29</w:t>
            </w:r>
          </w:p>
        </w:tc>
      </w:tr>
      <w:tr w:rsidR="00577E79" w14:paraId="07B5458C" w14:textId="77777777" w:rsidTr="00577E79">
        <w:tc>
          <w:tcPr>
            <w:tcW w:w="5524" w:type="dxa"/>
            <w:vAlign w:val="center"/>
          </w:tcPr>
          <w:p w14:paraId="4907E700" w14:textId="123324A7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2409" w:type="dxa"/>
          </w:tcPr>
          <w:p w14:paraId="4F35C85C" w14:textId="0D4A8AA6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1084" w:type="dxa"/>
          </w:tcPr>
          <w:p w14:paraId="5D5457B3" w14:textId="58266945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577E79" w14:paraId="5316A400" w14:textId="77777777" w:rsidTr="00577E79">
        <w:tc>
          <w:tcPr>
            <w:tcW w:w="5524" w:type="dxa"/>
            <w:vAlign w:val="center"/>
          </w:tcPr>
          <w:p w14:paraId="48843880" w14:textId="4F11E752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00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2409" w:type="dxa"/>
          </w:tcPr>
          <w:p w14:paraId="13786B6E" w14:textId="141782CE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986</w:t>
            </w:r>
          </w:p>
        </w:tc>
        <w:tc>
          <w:tcPr>
            <w:tcW w:w="1084" w:type="dxa"/>
          </w:tcPr>
          <w:p w14:paraId="0DBE2824" w14:textId="31FCF00F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986</w:t>
            </w:r>
          </w:p>
        </w:tc>
      </w:tr>
      <w:tr w:rsidR="00577E79" w14:paraId="106BCA65" w14:textId="77777777" w:rsidTr="00845BA3">
        <w:tc>
          <w:tcPr>
            <w:tcW w:w="9017" w:type="dxa"/>
            <w:gridSpan w:val="3"/>
            <w:vAlign w:val="center"/>
          </w:tcPr>
          <w:p w14:paraId="5CCF1BD6" w14:textId="40692D2B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Курсы внеурочной деятельности</w:t>
            </w:r>
          </w:p>
        </w:tc>
      </w:tr>
      <w:tr w:rsidR="00577E79" w14:paraId="48BA9311" w14:textId="77777777" w:rsidTr="00577E79">
        <w:tc>
          <w:tcPr>
            <w:tcW w:w="5524" w:type="dxa"/>
            <w:vAlign w:val="center"/>
          </w:tcPr>
          <w:p w14:paraId="6EA987CE" w14:textId="35DE2817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2409" w:type="dxa"/>
          </w:tcPr>
          <w:p w14:paraId="78CBD534" w14:textId="1DF69028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84" w:type="dxa"/>
          </w:tcPr>
          <w:p w14:paraId="3EBF3755" w14:textId="4F924385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577E79" w14:paraId="5206B01C" w14:textId="77777777" w:rsidTr="00577E79">
        <w:tc>
          <w:tcPr>
            <w:tcW w:w="5524" w:type="dxa"/>
            <w:vAlign w:val="center"/>
          </w:tcPr>
          <w:p w14:paraId="58656978" w14:textId="26B4CF40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горизонты</w:t>
            </w:r>
            <w:proofErr w:type="spellEnd"/>
          </w:p>
        </w:tc>
        <w:tc>
          <w:tcPr>
            <w:tcW w:w="2409" w:type="dxa"/>
          </w:tcPr>
          <w:p w14:paraId="458C0765" w14:textId="17051797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084" w:type="dxa"/>
          </w:tcPr>
          <w:p w14:paraId="28048FA0" w14:textId="39351783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577E79" w14:paraId="75C2C679" w14:textId="77777777" w:rsidTr="00577E79">
        <w:tc>
          <w:tcPr>
            <w:tcW w:w="5524" w:type="dxa"/>
            <w:vAlign w:val="center"/>
          </w:tcPr>
          <w:p w14:paraId="531511BF" w14:textId="017F9C60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Общая физическая подготовка</w:t>
            </w:r>
          </w:p>
        </w:tc>
        <w:tc>
          <w:tcPr>
            <w:tcW w:w="2409" w:type="dxa"/>
          </w:tcPr>
          <w:p w14:paraId="6A56A8EC" w14:textId="3966B327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084" w:type="dxa"/>
          </w:tcPr>
          <w:p w14:paraId="199B4C17" w14:textId="44D3E065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577E79" w14:paraId="34B00FD8" w14:textId="77777777" w:rsidTr="00577E79">
        <w:tc>
          <w:tcPr>
            <w:tcW w:w="5524" w:type="dxa"/>
            <w:vAlign w:val="center"/>
          </w:tcPr>
          <w:p w14:paraId="53FC9536" w14:textId="179EC55A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00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Функциональная грамотность: учимся для жизни</w:t>
            </w:r>
          </w:p>
        </w:tc>
        <w:tc>
          <w:tcPr>
            <w:tcW w:w="2409" w:type="dxa"/>
          </w:tcPr>
          <w:p w14:paraId="1BF508CB" w14:textId="33F3BAF5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84" w:type="dxa"/>
          </w:tcPr>
          <w:p w14:paraId="225F14DC" w14:textId="0F545A70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577E79" w14:paraId="384E0D30" w14:textId="77777777" w:rsidTr="00577E79">
        <w:tc>
          <w:tcPr>
            <w:tcW w:w="5524" w:type="dxa"/>
            <w:vAlign w:val="center"/>
          </w:tcPr>
          <w:p w14:paraId="0417CB1E" w14:textId="151E2EAB" w:rsidR="00577E79" w:rsidRPr="00C567EE" w:rsidRDefault="00577E79" w:rsidP="00577E7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73DF9">
              <w:rPr>
                <w:rFonts w:hAnsi="Times New Roman" w:cs="Times New Roman"/>
                <w:sz w:val="24"/>
                <w:szCs w:val="24"/>
                <w:lang w:val="ru-RU"/>
              </w:rPr>
              <w:t>Я,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3DF9">
              <w:rPr>
                <w:rFonts w:hAnsi="Times New Roman" w:cs="Times New Roman"/>
                <w:sz w:val="24"/>
                <w:szCs w:val="24"/>
                <w:lang w:val="ru-RU"/>
              </w:rPr>
              <w:t>ты,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3DF9">
              <w:rPr>
                <w:rFonts w:hAnsi="Times New Roman" w:cs="Times New Roman"/>
                <w:sz w:val="24"/>
                <w:szCs w:val="24"/>
                <w:lang w:val="ru-RU"/>
              </w:rPr>
              <w:t>он,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73DF9">
              <w:rPr>
                <w:rFonts w:hAnsi="Times New Roman" w:cs="Times New Roman"/>
                <w:sz w:val="24"/>
                <w:szCs w:val="24"/>
                <w:lang w:val="ru-RU"/>
              </w:rPr>
              <w:t>она</w:t>
            </w:r>
          </w:p>
        </w:tc>
        <w:tc>
          <w:tcPr>
            <w:tcW w:w="2409" w:type="dxa"/>
          </w:tcPr>
          <w:p w14:paraId="1FD7EEAE" w14:textId="556C0A9A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84" w:type="dxa"/>
          </w:tcPr>
          <w:p w14:paraId="39EC4634" w14:textId="321E22B3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577E79" w14:paraId="3B2F2D69" w14:textId="77777777" w:rsidTr="00577E79">
        <w:tc>
          <w:tcPr>
            <w:tcW w:w="5524" w:type="dxa"/>
            <w:vAlign w:val="center"/>
          </w:tcPr>
          <w:p w14:paraId="1F547475" w14:textId="1BEDF894" w:rsidR="00577E79" w:rsidRPr="00F73DF9" w:rsidRDefault="00577E79" w:rsidP="00577E79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4000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2409" w:type="dxa"/>
          </w:tcPr>
          <w:p w14:paraId="0604738A" w14:textId="2CDF8DEA" w:rsidR="00577E79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084" w:type="dxa"/>
          </w:tcPr>
          <w:p w14:paraId="73D13019" w14:textId="492606B7" w:rsidR="00577E79" w:rsidRPr="00C567EE" w:rsidRDefault="00577E79" w:rsidP="00577E7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</w:p>
        </w:tc>
      </w:tr>
    </w:tbl>
    <w:p w14:paraId="6FB3CE98" w14:textId="77F3265F" w:rsidR="00F60BB3" w:rsidRPr="00C14F85" w:rsidRDefault="00577E79" w:rsidP="00C83CF4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C14F8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Учебный план основного общего образования </w:t>
      </w: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для обучающихся, </w:t>
      </w:r>
      <w:proofErr w:type="gramStart"/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приступивших  к</w:t>
      </w:r>
      <w:proofErr w:type="gramEnd"/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обучению на уровне ООО </w:t>
      </w:r>
      <w:r w:rsidR="00010F89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ранее</w:t>
      </w: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01.09.2026г (6-7</w:t>
      </w:r>
      <w:proofErr w:type="gramStart"/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классы)</w:t>
      </w:r>
      <w:r w:rsidRPr="00C14F8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(</w:t>
      </w:r>
      <w:proofErr w:type="gramEnd"/>
      <w:r w:rsidRPr="00C14F8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пятидневная </w:t>
      </w: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учебная </w:t>
      </w:r>
      <w:r w:rsidRPr="00C14F8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неделя)</w:t>
      </w:r>
      <w:r w:rsidR="00F60BB3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            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21"/>
        <w:gridCol w:w="992"/>
        <w:gridCol w:w="1276"/>
        <w:gridCol w:w="1222"/>
      </w:tblGrid>
      <w:tr w:rsidR="002532C0" w14:paraId="4BA22161" w14:textId="77777777" w:rsidTr="00B4762A">
        <w:tc>
          <w:tcPr>
            <w:tcW w:w="5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3103E" w14:textId="25458975" w:rsidR="002532C0" w:rsidRPr="00010F89" w:rsidRDefault="002532C0" w:rsidP="00010F8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010F8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Учебные предметы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EC1C3" w14:textId="0F43FFB6" w:rsidR="002532C0" w:rsidRDefault="002532C0" w:rsidP="00010F89">
            <w:pPr>
              <w:jc w:val="both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</w:tc>
        <w:tc>
          <w:tcPr>
            <w:tcW w:w="122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C3CB7" w14:textId="026BE19C" w:rsidR="002532C0" w:rsidRPr="002532C0" w:rsidRDefault="002532C0" w:rsidP="00010F89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2532C0">
              <w:rPr>
                <w:b/>
                <w:bCs/>
                <w:sz w:val="24"/>
                <w:szCs w:val="24"/>
                <w:lang w:val="ru-RU"/>
              </w:rPr>
              <w:t>всего</w:t>
            </w:r>
          </w:p>
        </w:tc>
      </w:tr>
      <w:tr w:rsidR="002532C0" w14:paraId="683E0E8E" w14:textId="77777777" w:rsidTr="00B4762A">
        <w:tc>
          <w:tcPr>
            <w:tcW w:w="5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9401E4" w14:textId="3862117C" w:rsidR="002532C0" w:rsidRDefault="002532C0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95CB9" w14:textId="5C25F3C4" w:rsidR="002532C0" w:rsidRPr="00F60BB3" w:rsidRDefault="002532C0" w:rsidP="00010F89">
            <w:pPr>
              <w:jc w:val="both"/>
              <w:rPr>
                <w:color w:val="000000" w:themeColor="text1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6F754" w14:textId="370594CC" w:rsidR="002532C0" w:rsidRDefault="002532C0" w:rsidP="00010F8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</w:p>
        </w:tc>
        <w:tc>
          <w:tcPr>
            <w:tcW w:w="12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B2E5B" w14:textId="77777777" w:rsidR="002532C0" w:rsidRDefault="002532C0" w:rsidP="00010F89">
            <w:pPr>
              <w:jc w:val="both"/>
              <w:rPr>
                <w:lang w:val="ru-RU"/>
              </w:rPr>
            </w:pPr>
          </w:p>
        </w:tc>
      </w:tr>
      <w:tr w:rsidR="002532C0" w14:paraId="7F86D18A" w14:textId="77777777" w:rsidTr="004D402F">
        <w:tc>
          <w:tcPr>
            <w:tcW w:w="9011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49EA4" w14:textId="1B4A7145" w:rsidR="002532C0" w:rsidRPr="002532C0" w:rsidRDefault="002532C0" w:rsidP="00010F89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                                                  </w:t>
            </w:r>
            <w:r w:rsidRPr="002532C0">
              <w:rPr>
                <w:b/>
                <w:bCs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010F89" w14:paraId="0582111F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6C0C38" w14:textId="461CB897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D6BCE" w14:textId="2840B080" w:rsidR="00010F89" w:rsidRPr="00577E7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60BB3">
              <w:rPr>
                <w:color w:val="000000" w:themeColor="text1"/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BD7ECD" w14:textId="528470BD" w:rsidR="00010F89" w:rsidRPr="0080190A" w:rsidRDefault="00010F89" w:rsidP="00010F89">
            <w:pPr>
              <w:jc w:val="both"/>
              <w:rPr>
                <w:color w:val="EE0000"/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F4F4C" w14:textId="3B79B293" w:rsidR="00010F8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  <w:tr w:rsidR="00010F89" w14:paraId="0AA24639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7A9AF" w14:textId="411B006B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656B4C" w14:textId="54BFE4DB" w:rsidR="00010F89" w:rsidRPr="00577E7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242CF" w14:textId="3DE5E557" w:rsidR="00010F89" w:rsidRPr="009B00DA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09A74" w14:textId="3FCCF10D" w:rsidR="00010F8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010F89" w14:paraId="5F4DB9FE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CA74E" w14:textId="6FCB843B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Родной (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татарский)  язык</w:t>
            </w:r>
            <w:proofErr w:type="gramEnd"/>
            <w:r w:rsidRPr="00AD0D79">
              <w:rPr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AFF14" w14:textId="60BB94E6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86E64" w14:textId="379C1CEA" w:rsidR="00010F89" w:rsidRPr="009B00DA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6894A" w14:textId="60E142AC" w:rsidR="00010F8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010F89" w14:paraId="64DEDB38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E503F" w14:textId="6D9CBAC6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Родная (татарская) литература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996F1C" w14:textId="174C389D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B00DA">
              <w:rPr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84025" w14:textId="7B0DFC78" w:rsidR="00010F89" w:rsidRPr="009B00DA" w:rsidRDefault="00010F89" w:rsidP="00010F89">
            <w:pPr>
              <w:jc w:val="both"/>
              <w:rPr>
                <w:lang w:val="ru-RU"/>
              </w:rPr>
            </w:pPr>
            <w:r w:rsidRPr="009B00DA">
              <w:rPr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AC58FD" w14:textId="0A0A8D9A" w:rsidR="00010F8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010F89" w14:paraId="51938606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B66E92" w14:textId="77777777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немец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BC8618" w14:textId="62249894" w:rsidR="00010F89" w:rsidRPr="00A721CC" w:rsidRDefault="00010F89" w:rsidP="00010F89">
            <w:pPr>
              <w:jc w:val="both"/>
              <w:rPr>
                <w:lang w:val="ru-RU"/>
              </w:rPr>
            </w:pPr>
            <w:r w:rsidRPr="009B00DA">
              <w:rPr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712342" w14:textId="629B8206" w:rsidR="00010F89" w:rsidRPr="009B00DA" w:rsidRDefault="00010F89" w:rsidP="00010F89">
            <w:pPr>
              <w:jc w:val="both"/>
              <w:rPr>
                <w:lang w:val="ru-RU"/>
              </w:rPr>
            </w:pPr>
            <w:r w:rsidRPr="009B00DA">
              <w:rPr>
                <w:lang w:val="ru-RU"/>
              </w:rPr>
              <w:t>3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7B5BA" w14:textId="6A5B4C26" w:rsidR="00010F89" w:rsidRPr="003A6AA6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010F89" w14:paraId="608CD3E2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7EA7C" w14:textId="6471A7C9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B7B4D" w14:textId="30FE52CA" w:rsidR="00010F89" w:rsidRPr="00577E7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B00DA">
              <w:rPr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F61428" w14:textId="02D818E5" w:rsidR="00010F89" w:rsidRPr="009B00DA" w:rsidRDefault="00010F89" w:rsidP="00010F89">
            <w:pPr>
              <w:jc w:val="both"/>
              <w:rPr>
                <w:lang w:val="ru-RU"/>
              </w:rPr>
            </w:pPr>
            <w:r w:rsidRPr="0077208D">
              <w:rPr>
                <w:lang w:val="ru-RU"/>
              </w:rPr>
              <w:t>-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A7F27" w14:textId="65C939BA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010F89" w14:paraId="2B273027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822FA" w14:textId="5B95B7F1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27ADB" w14:textId="27BACDE0" w:rsidR="00010F89" w:rsidRPr="00577E7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color w:val="FF0000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FF993" w14:textId="373FAE35" w:rsidR="00010F89" w:rsidRPr="009B00DA" w:rsidRDefault="00010F89" w:rsidP="00010F89">
            <w:pPr>
              <w:jc w:val="both"/>
              <w:rPr>
                <w:lang w:val="ru-RU"/>
              </w:rPr>
            </w:pPr>
            <w:r w:rsidRPr="009B00DA">
              <w:rPr>
                <w:lang w:val="ru-RU"/>
              </w:rPr>
              <w:t>3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1BB31" w14:textId="078CEB82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010F89" w14:paraId="16E75E0B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7C4FC" w14:textId="6B51168D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FCEA30" w14:textId="4478D095" w:rsidR="00010F89" w:rsidRPr="00577E7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color w:val="FF0000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109D4" w14:textId="210AF6C2" w:rsidR="00010F89" w:rsidRPr="009B00DA" w:rsidRDefault="00010F89" w:rsidP="00010F89">
            <w:pPr>
              <w:jc w:val="both"/>
              <w:rPr>
                <w:lang w:val="ru-RU"/>
              </w:rPr>
            </w:pPr>
            <w:r w:rsidRPr="009B00DA">
              <w:rPr>
                <w:lang w:val="ru-RU"/>
              </w:rPr>
              <w:t>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103B0" w14:textId="3F31FE8F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10F89" w14:paraId="75F1F46B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0229D8" w14:textId="37D8BFC9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C0DA7" w14:textId="69E6C589" w:rsidR="00010F89" w:rsidRPr="00577E7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746C66" w14:textId="3CA9303E" w:rsidR="00010F89" w:rsidRDefault="00010F89" w:rsidP="00010F89">
            <w:pPr>
              <w:jc w:val="both"/>
              <w:rPr>
                <w:color w:val="FF0000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E7BD8" w14:textId="1653EB88" w:rsidR="00010F89" w:rsidRPr="009B00DA" w:rsidRDefault="00010F89" w:rsidP="00010F89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010F89" w14:paraId="416F7346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8F1A8" w14:textId="22193107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3B79CC" w14:textId="5534F7B4" w:rsidR="00010F89" w:rsidRPr="00577E7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BC50B1" w14:textId="41AC841A" w:rsidR="00010F8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AAB04" w14:textId="31E0A784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010F89" w14:paraId="6618FFF3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1F9FC" w14:textId="74EA0B27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00101" w14:textId="6C0F938C" w:rsidR="00010F89" w:rsidRPr="00577E7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34FA5" w14:textId="1254C186" w:rsidR="00010F8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FB0C71" w14:textId="67651DBF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010F89" w14:paraId="353B9FA5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8CD7C" w14:textId="38C37047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FF1A0" w14:textId="2C9C55ED" w:rsidR="00010F89" w:rsidRPr="00577E7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57054" w14:textId="5890F09E" w:rsidR="00010F8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118C2E" w14:textId="1A678B8B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010F89" w:rsidRPr="00A721CC" w14:paraId="1A42D6B0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C563C" w14:textId="55DCCFB6" w:rsidR="00010F89" w:rsidRPr="00A721CC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Духовно-нравственная культура России (ДНКР)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05211A" w14:textId="04992684" w:rsidR="00010F89" w:rsidRPr="00A721CC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3AC1A" w14:textId="4B6BCD6A" w:rsidR="00010F8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F8D77" w14:textId="05C45F43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010F89" w14:paraId="763B89D7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2D938" w14:textId="4A9CA667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743DBD" w14:textId="02673906" w:rsidR="00010F89" w:rsidRPr="00577E7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17A5D" w14:textId="01B44A8E" w:rsidR="00010F8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BD5F2" w14:textId="32F418F0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010F89" w14:paraId="2B4D244D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E422D" w14:textId="46A7E818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Физика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7D8D18" w14:textId="7A5B9B81" w:rsidR="00010F89" w:rsidRPr="00577E7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A95E8" w14:textId="36CE1E7A" w:rsidR="00010F8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DC5E1" w14:textId="58881639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10F89" w14:paraId="614F10A8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708DA" w14:textId="10715DAE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B7607" w14:textId="2769ACE9" w:rsidR="00010F89" w:rsidRPr="00577E7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BB46C" w14:textId="1C73FF78" w:rsidR="00010F8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FDF1C" w14:textId="085152EF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010F89" w14:paraId="50AD7492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747CDE" w14:textId="3AF7CBB8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70399" w14:textId="1C1B22AA" w:rsidR="00010F89" w:rsidRPr="00577E7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1F234" w14:textId="291C6D92" w:rsidR="00010F8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BAA088" w14:textId="6F71691B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10F89" w14:paraId="1C6DCB99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88212" w14:textId="4FE0CFB6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2A184" w14:textId="580D9A30" w:rsidR="00010F89" w:rsidRPr="00577E7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1B088A" w14:textId="42A43EC0" w:rsidR="00010F8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242E9" w14:textId="09019891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10F89" w14:paraId="13A8D954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4A0E0" w14:textId="5996D07D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C8A05" w14:textId="1CE119C0" w:rsidR="00010F89" w:rsidRPr="00577E7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790BA" w14:textId="320814E2" w:rsidR="00010F8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528BD" w14:textId="38FC87E1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010F89" w14:paraId="6167F80E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BC3BB" w14:textId="77777777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08BE9" w14:textId="02A5AD53" w:rsidR="00010F89" w:rsidRPr="00577E7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46594" w14:textId="7B15E05D" w:rsidR="00010F89" w:rsidRPr="0022193B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D530E" w14:textId="478B1938" w:rsidR="00010F89" w:rsidRPr="00DF5AD3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010F89" w14:paraId="79DF8C77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5BC0D" w14:textId="777B084B" w:rsidR="00010F89" w:rsidRPr="00504895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00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C0048" w14:textId="273DB30B" w:rsidR="00010F89" w:rsidRPr="00577E7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3C7E2" w14:textId="114D4DD1" w:rsidR="00010F8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22E85" w14:textId="1DC202B7" w:rsidR="00010F89" w:rsidRDefault="00010F89" w:rsidP="00010F89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010F89" w14:paraId="54ACB193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4EA60" w14:textId="6F18F035" w:rsidR="00010F89" w:rsidRPr="0040002F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049A8" w14:textId="050A6DE3" w:rsidR="00010F89" w:rsidRPr="00577E7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67159" w14:textId="5DAF127B" w:rsidR="00010F89" w:rsidRPr="0022193B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96823" w14:textId="2339DC06" w:rsidR="00010F89" w:rsidRPr="003A6AA6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010F89" w14:paraId="44967D52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5B7C6" w14:textId="77777777" w:rsidR="00010F89" w:rsidRDefault="00010F89" w:rsidP="00010F89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380962" w14:textId="7C265C7A" w:rsidR="00010F89" w:rsidRPr="00577E79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E85E" w14:textId="2064E46F" w:rsidR="00010F89" w:rsidRPr="0022193B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B659F" w14:textId="7D071840" w:rsidR="00010F89" w:rsidRPr="003A6AA6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62</w:t>
            </w:r>
          </w:p>
        </w:tc>
      </w:tr>
      <w:tr w:rsidR="00010F89" w14:paraId="43C8D285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2BD7BF" w14:textId="77777777" w:rsidR="00010F89" w:rsidRPr="0040002F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00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006DB6" w14:textId="656A91BF" w:rsidR="00010F89" w:rsidRPr="003A6AA6" w:rsidRDefault="00010F89" w:rsidP="00010F89">
            <w:pPr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DC938" w14:textId="4466464C" w:rsidR="00010F89" w:rsidRPr="0022193B" w:rsidRDefault="00010F89" w:rsidP="00010F89">
            <w:pPr>
              <w:jc w:val="both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D970CA" w14:textId="1B82ACD7" w:rsidR="00010F89" w:rsidRPr="003A6AA6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010F89" w14:paraId="2FEFAC59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F806D" w14:textId="77777777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5EB07C" w14:textId="22A39965" w:rsidR="00010F89" w:rsidRPr="00577E79" w:rsidRDefault="00010F89" w:rsidP="00010F89">
            <w:pPr>
              <w:jc w:val="both"/>
              <w:rPr>
                <w:lang w:val="ru-RU"/>
              </w:rPr>
            </w:pPr>
            <w:r w:rsidRPr="0022193B">
              <w:rPr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A56B8C" w14:textId="79406B9D" w:rsidR="00010F89" w:rsidRPr="0022193B" w:rsidRDefault="00010F89" w:rsidP="00010F89">
            <w:pPr>
              <w:jc w:val="both"/>
              <w:rPr>
                <w:b/>
                <w:sz w:val="24"/>
                <w:szCs w:val="24"/>
                <w:lang w:val="ru-RU"/>
              </w:rPr>
            </w:pPr>
            <w:r w:rsidRPr="0022193B">
              <w:rPr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24862" w14:textId="5649306A" w:rsidR="00010F89" w:rsidRPr="003A6AA6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62</w:t>
            </w:r>
          </w:p>
        </w:tc>
      </w:tr>
      <w:tr w:rsidR="00010F89" w14:paraId="14A97E06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39685" w14:textId="77777777" w:rsidR="00010F89" w:rsidRPr="0040002F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00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22B08" w14:textId="376D6185" w:rsidR="00010F89" w:rsidRPr="00577E7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2193B">
              <w:rPr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9AD05" w14:textId="7A42EBFA" w:rsidR="00010F89" w:rsidRPr="0022193B" w:rsidRDefault="00010F89" w:rsidP="00010F89">
            <w:pPr>
              <w:jc w:val="both"/>
              <w:rPr>
                <w:b/>
                <w:sz w:val="24"/>
                <w:szCs w:val="24"/>
                <w:lang w:val="ru-RU"/>
              </w:rPr>
            </w:pPr>
            <w:r w:rsidRPr="0022193B">
              <w:rPr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76BA6" w14:textId="64BE1A56" w:rsidR="00010F89" w:rsidRPr="003A6AA6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62</w:t>
            </w:r>
          </w:p>
        </w:tc>
      </w:tr>
      <w:tr w:rsidR="00010F89" w14:paraId="4B6B5A08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5460EE" w14:textId="77777777" w:rsidR="00010F89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175F81" w14:textId="7463CCA7" w:rsidR="00010F89" w:rsidRPr="00577E79" w:rsidRDefault="00010F89" w:rsidP="00010F89">
            <w:pPr>
              <w:jc w:val="both"/>
              <w:rPr>
                <w:lang w:val="ru-RU"/>
              </w:rPr>
            </w:pPr>
            <w:r w:rsidRPr="0022193B"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7B7ED" w14:textId="33AF262B" w:rsidR="00010F89" w:rsidRPr="0022193B" w:rsidRDefault="00010F89" w:rsidP="00010F89">
            <w:pPr>
              <w:jc w:val="both"/>
              <w:rPr>
                <w:sz w:val="24"/>
                <w:szCs w:val="24"/>
                <w:lang w:val="ru-RU"/>
              </w:rPr>
            </w:pPr>
            <w:r w:rsidRPr="0022193B"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1A247" w14:textId="291AA571" w:rsidR="00010F89" w:rsidRPr="003A6AA6" w:rsidRDefault="00010F89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</w:tr>
      <w:tr w:rsidR="00010F89" w:rsidRPr="00300B2E" w14:paraId="57D28DBE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9AF62" w14:textId="77777777" w:rsidR="00010F89" w:rsidRPr="0040002F" w:rsidRDefault="00010F89" w:rsidP="00010F89">
            <w:pPr>
              <w:jc w:val="both"/>
              <w:rPr>
                <w:lang w:val="ru-RU"/>
              </w:rPr>
            </w:pPr>
            <w:r w:rsidRPr="004000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7A3193" w14:textId="61581111" w:rsidR="00010F89" w:rsidRPr="00577E79" w:rsidRDefault="00010F89" w:rsidP="00010F89">
            <w:pPr>
              <w:jc w:val="both"/>
              <w:rPr>
                <w:b/>
                <w:sz w:val="24"/>
                <w:szCs w:val="24"/>
                <w:lang w:val="ru-RU"/>
              </w:rPr>
            </w:pPr>
            <w:r w:rsidRPr="003C717D">
              <w:rPr>
                <w:b/>
                <w:sz w:val="24"/>
                <w:szCs w:val="24"/>
                <w:lang w:val="ru-RU"/>
              </w:rPr>
              <w:t>1020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C8853" w14:textId="0A93A407" w:rsidR="00010F89" w:rsidRPr="003C717D" w:rsidRDefault="00010F89" w:rsidP="00010F89">
            <w:pPr>
              <w:jc w:val="both"/>
              <w:rPr>
                <w:b/>
                <w:sz w:val="24"/>
                <w:szCs w:val="24"/>
                <w:lang w:val="ru-RU"/>
              </w:rPr>
            </w:pPr>
            <w:r w:rsidRPr="003C717D">
              <w:rPr>
                <w:b/>
                <w:sz w:val="24"/>
                <w:szCs w:val="24"/>
                <w:lang w:val="ru-RU"/>
              </w:rPr>
              <w:t>1088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FD09A" w14:textId="1C99E62B" w:rsidR="00010F89" w:rsidRPr="00300B2E" w:rsidRDefault="002532C0" w:rsidP="00010F89">
            <w:pPr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1108</w:t>
            </w:r>
          </w:p>
        </w:tc>
      </w:tr>
      <w:tr w:rsidR="00010F89" w14:paraId="321092F5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B873B7" w14:textId="77777777" w:rsidR="00010F89" w:rsidRDefault="00010F89" w:rsidP="00010F89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C1063" w14:textId="1B12F77B" w:rsidR="00010F89" w:rsidRPr="003C717D" w:rsidRDefault="00010F89" w:rsidP="00010F89">
            <w:pPr>
              <w:jc w:val="both"/>
            </w:pPr>
            <w:r w:rsidRPr="003C717D">
              <w:rPr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DAF2A" w14:textId="41ACEBD8" w:rsidR="00010F89" w:rsidRPr="003C717D" w:rsidRDefault="00010F89" w:rsidP="00010F89">
            <w:pPr>
              <w:jc w:val="both"/>
              <w:rPr>
                <w:lang w:val="ru-RU"/>
              </w:rPr>
            </w:pPr>
            <w:r w:rsidRPr="003C717D">
              <w:rPr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258949" w14:textId="77F842CD" w:rsidR="00010F89" w:rsidRPr="003C717D" w:rsidRDefault="002532C0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010F89" w14:paraId="6FD1A394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287E3" w14:textId="77777777" w:rsidR="00010F89" w:rsidRDefault="00010F89" w:rsidP="00010F89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горизонты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83E2DC" w14:textId="21E0A638" w:rsidR="00010F89" w:rsidRPr="003C717D" w:rsidRDefault="00010F89" w:rsidP="00010F89">
            <w:pPr>
              <w:jc w:val="both"/>
            </w:pPr>
            <w:r w:rsidRPr="003C717D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2F221" w14:textId="425589A3" w:rsidR="00010F89" w:rsidRPr="003C717D" w:rsidRDefault="00010F89" w:rsidP="00010F89">
            <w:pPr>
              <w:jc w:val="both"/>
              <w:rPr>
                <w:lang w:val="ru-RU"/>
              </w:rPr>
            </w:pPr>
            <w:r w:rsidRPr="003C717D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79C044" w14:textId="2D9D0403" w:rsidR="00010F89" w:rsidRPr="003C717D" w:rsidRDefault="002532C0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010F89" w14:paraId="7CAA2747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D4B6B" w14:textId="77777777" w:rsidR="00010F89" w:rsidRPr="0040002F" w:rsidRDefault="00010F89" w:rsidP="00010F8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Общая физическая подготовка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C31C04" w14:textId="668DFD24" w:rsidR="00010F89" w:rsidRPr="00F73DF9" w:rsidRDefault="00010F89" w:rsidP="00010F89">
            <w:pPr>
              <w:jc w:val="both"/>
              <w:rPr>
                <w:lang w:val="ru-RU"/>
              </w:rPr>
            </w:pPr>
            <w:r w:rsidRPr="00F73DF9"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69E9F" w14:textId="7035407E" w:rsidR="00010F89" w:rsidRPr="00F73DF9" w:rsidRDefault="00010F89" w:rsidP="00010F89">
            <w:pPr>
              <w:jc w:val="both"/>
              <w:rPr>
                <w:lang w:val="ru-RU"/>
              </w:rPr>
            </w:pPr>
            <w:r w:rsidRPr="00F73DF9"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BF59B" w14:textId="2035DFE3" w:rsidR="00010F89" w:rsidRPr="00F73DF9" w:rsidRDefault="002532C0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010F89" w14:paraId="562DAC99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1C52E" w14:textId="77777777" w:rsidR="00010F89" w:rsidRPr="0040002F" w:rsidRDefault="00010F89" w:rsidP="00010F8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00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Функциональная грамотность: учимся для жизни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E64F41" w14:textId="45F809A0" w:rsidR="00010F89" w:rsidRPr="003C717D" w:rsidRDefault="00010F89" w:rsidP="00010F89">
            <w:pPr>
              <w:jc w:val="both"/>
            </w:pPr>
            <w:r w:rsidRPr="003C717D">
              <w:rPr>
                <w:lang w:val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B2669" w14:textId="57960FAC" w:rsidR="00010F89" w:rsidRPr="003C717D" w:rsidRDefault="00010F89" w:rsidP="00010F89">
            <w:pPr>
              <w:jc w:val="both"/>
              <w:rPr>
                <w:lang w:val="ru-RU"/>
              </w:rPr>
            </w:pPr>
            <w:r w:rsidRPr="003C717D">
              <w:rPr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284CF" w14:textId="5BDDBA3D" w:rsidR="00010F89" w:rsidRPr="003C717D" w:rsidRDefault="002532C0" w:rsidP="00010F8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010F89" w14:paraId="6A2EF459" w14:textId="77777777" w:rsidTr="00010F89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822F7" w14:textId="77777777" w:rsidR="00010F89" w:rsidRPr="0040002F" w:rsidRDefault="00010F89" w:rsidP="00010F89">
            <w:pPr>
              <w:jc w:val="both"/>
              <w:rPr>
                <w:lang w:val="ru-RU"/>
              </w:rPr>
            </w:pPr>
            <w:r w:rsidRPr="004000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20870" w14:textId="4B000D46" w:rsidR="00010F89" w:rsidRPr="00F82C3F" w:rsidRDefault="00010F89" w:rsidP="00010F89">
            <w:pPr>
              <w:jc w:val="both"/>
              <w:rPr>
                <w:b/>
                <w:lang w:val="ru-RU"/>
              </w:rPr>
            </w:pPr>
            <w:r w:rsidRPr="00F82C3F">
              <w:rPr>
                <w:lang w:val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A9F0F" w14:textId="5C0A1536" w:rsidR="00010F89" w:rsidRPr="00F82C3F" w:rsidRDefault="00010F89" w:rsidP="00010F89">
            <w:pPr>
              <w:jc w:val="both"/>
              <w:rPr>
                <w:lang w:val="ru-RU"/>
              </w:rPr>
            </w:pPr>
            <w:r w:rsidRPr="00F82C3F">
              <w:rPr>
                <w:lang w:val="ru-RU"/>
              </w:rPr>
              <w:t>5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23B05" w14:textId="77777777" w:rsidR="00010F89" w:rsidRPr="00F82C3F" w:rsidRDefault="00010F89" w:rsidP="00010F89">
            <w:pPr>
              <w:jc w:val="both"/>
              <w:rPr>
                <w:lang w:val="ru-RU"/>
              </w:rPr>
            </w:pPr>
            <w:r w:rsidRPr="00F82C3F">
              <w:rPr>
                <w:lang w:val="ru-RU"/>
              </w:rPr>
              <w:t>25</w:t>
            </w:r>
          </w:p>
        </w:tc>
      </w:tr>
    </w:tbl>
    <w:p w14:paraId="28D9D7E9" w14:textId="7FCDC56E" w:rsidR="00F60BB3" w:rsidRPr="002532C0" w:rsidRDefault="002532C0" w:rsidP="00C83CF4">
      <w:pPr>
        <w:jc w:val="both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C14F8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Учебный план основного общего образования </w:t>
      </w: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для обучающихся, </w:t>
      </w:r>
      <w:proofErr w:type="gramStart"/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приступивших  к</w:t>
      </w:r>
      <w:proofErr w:type="gramEnd"/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обучению на уровне ООО ранее 01.09.2026г (8-9</w:t>
      </w:r>
      <w:proofErr w:type="gramStart"/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классы)</w:t>
      </w:r>
      <w:r w:rsidRPr="00C14F8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(</w:t>
      </w:r>
      <w:proofErr w:type="gramEnd"/>
      <w:r w:rsidRPr="00C14F8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пятидневная </w:t>
      </w: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учебная </w:t>
      </w:r>
      <w:r w:rsidRPr="00C14F8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неделя)</w:t>
      </w:r>
      <w:r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            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21"/>
        <w:gridCol w:w="1134"/>
        <w:gridCol w:w="1134"/>
        <w:gridCol w:w="1222"/>
      </w:tblGrid>
      <w:tr w:rsidR="002532C0" w14:paraId="340138AD" w14:textId="77777777" w:rsidTr="002532C0">
        <w:tc>
          <w:tcPr>
            <w:tcW w:w="552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27D93" w14:textId="0FDC09DC" w:rsidR="002532C0" w:rsidRDefault="002532C0" w:rsidP="00BD528D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9074A" w14:textId="7D3435E6" w:rsidR="002532C0" w:rsidRDefault="002532C0" w:rsidP="00BD528D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Количество часов в неделю</w:t>
            </w:r>
          </w:p>
        </w:tc>
        <w:tc>
          <w:tcPr>
            <w:tcW w:w="122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E944CC" w14:textId="1EA0782B" w:rsidR="002532C0" w:rsidRPr="002532C0" w:rsidRDefault="002532C0" w:rsidP="00BD528D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 w:rsidRPr="002532C0">
              <w:rPr>
                <w:b/>
                <w:bCs/>
                <w:sz w:val="24"/>
                <w:szCs w:val="24"/>
                <w:lang w:val="ru-RU"/>
              </w:rPr>
              <w:t>всего</w:t>
            </w:r>
          </w:p>
        </w:tc>
      </w:tr>
      <w:tr w:rsidR="002532C0" w14:paraId="0E609523" w14:textId="77777777" w:rsidTr="002532C0">
        <w:tc>
          <w:tcPr>
            <w:tcW w:w="552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F8D78E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1AEED" w14:textId="01BD4798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VIII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0A3D2" w14:textId="557053C8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IX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</w:p>
        </w:tc>
        <w:tc>
          <w:tcPr>
            <w:tcW w:w="122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99471" w14:textId="77777777" w:rsidR="002532C0" w:rsidRDefault="002532C0" w:rsidP="002532C0">
            <w:pPr>
              <w:jc w:val="both"/>
              <w:rPr>
                <w:lang w:val="ru-RU"/>
              </w:rPr>
            </w:pPr>
          </w:p>
        </w:tc>
      </w:tr>
      <w:tr w:rsidR="002532C0" w14:paraId="490BE115" w14:textId="77777777" w:rsidTr="002532C0">
        <w:tc>
          <w:tcPr>
            <w:tcW w:w="901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F55CF" w14:textId="74D53EE1" w:rsidR="002532C0" w:rsidRPr="002532C0" w:rsidRDefault="002532C0" w:rsidP="002532C0">
            <w:pPr>
              <w:jc w:val="both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                                                   </w:t>
            </w:r>
            <w:r w:rsidRPr="002532C0">
              <w:rPr>
                <w:b/>
                <w:bCs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2532C0" w14:paraId="481DE140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640C9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FC8968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041F5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5F3269" w14:textId="40E3D461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2532C0" w14:paraId="31875D12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73EE0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8A322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70F57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45B16" w14:textId="6FAAD4B8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2532C0" w14:paraId="7332972E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A3B9B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Родной (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татарский)  язык</w:t>
            </w:r>
            <w:proofErr w:type="gramEnd"/>
            <w:r w:rsidRPr="00AD0D79">
              <w:rPr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9F82D3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ABDE2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0,5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349CA" w14:textId="7193CF1B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1,5</w:t>
            </w:r>
          </w:p>
        </w:tc>
      </w:tr>
      <w:tr w:rsidR="002532C0" w14:paraId="5A1FD6C3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EC6E1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Родная (татарская) литература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ACA19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 w:rsidRPr="009B00DA">
              <w:rPr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7D6E2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 w:rsidRPr="009B00DA">
              <w:rPr>
                <w:lang w:val="ru-RU"/>
              </w:rPr>
              <w:t>0,5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B5F9E" w14:textId="36BEBE3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</w:tr>
      <w:tr w:rsidR="002532C0" w14:paraId="24064771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ED0AF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немец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2AEC0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 w:rsidRPr="009B00DA">
              <w:rPr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6EE2B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 w:rsidRPr="009B00DA">
              <w:rPr>
                <w:lang w:val="ru-RU"/>
              </w:rPr>
              <w:t>3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BA930" w14:textId="3A86AE3A" w:rsidR="002532C0" w:rsidRPr="003A6AA6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2532C0" w14:paraId="4F55B1AA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EF8BF3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39AE0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 w:rsidRPr="0077208D">
              <w:rPr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95ABE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 w:rsidRPr="0077208D">
              <w:rPr>
                <w:lang w:val="ru-RU"/>
              </w:rPr>
              <w:t>-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AFCEB" w14:textId="60E96F31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2532C0" w14:paraId="3C650202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DAEFC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38174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 w:rsidRPr="009B00DA">
              <w:rPr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1A2CAF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 w:rsidRPr="009B00DA">
              <w:rPr>
                <w:lang w:val="ru-RU"/>
              </w:rPr>
              <w:t>3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3124FF" w14:textId="332F9465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2532C0" w14:paraId="4A778DEE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0AE97C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418FD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 w:rsidRPr="009B00DA">
              <w:rPr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F7142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 w:rsidRPr="009B00DA">
              <w:rPr>
                <w:lang w:val="ru-RU"/>
              </w:rPr>
              <w:t>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8D886" w14:textId="54BB1C76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2532C0" w14:paraId="59404915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CCA09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3DA4B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A4663" w14:textId="77777777" w:rsidR="002532C0" w:rsidRPr="009B00DA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B2753" w14:textId="0E1AFD60" w:rsidR="002532C0" w:rsidRPr="009B00DA" w:rsidRDefault="002532C0" w:rsidP="002532C0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2532C0" w14:paraId="1BF2A2A4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091BC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1A4FB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2FA8A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72534D" w14:textId="3C3A70DA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2532C0" w14:paraId="2E1C692F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6362F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20B0D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EF478" w14:textId="77777777" w:rsidR="002532C0" w:rsidRDefault="002532C0" w:rsidP="002532C0">
            <w:pPr>
              <w:jc w:val="both"/>
              <w:rPr>
                <w:lang w:val="ru-RU"/>
              </w:rPr>
            </w:pPr>
            <w:r w:rsidRPr="00DF5AD3">
              <w:rPr>
                <w:lang w:val="ru-RU"/>
              </w:rPr>
              <w:t>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859E72" w14:textId="00FB5AA8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2532C0" w14:paraId="62411756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FC0DF6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2FAAA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9717A8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73884F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532C0" w14:paraId="28E48C8D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F389B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453B6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1C7689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C44B4" w14:textId="110018A8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2532C0" w14:paraId="6224542D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F0CAEC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308FD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C77F9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36FCA" w14:textId="6BCAAF6E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</w:tr>
      <w:tr w:rsidR="002532C0" w14:paraId="5AA3BD57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E1A3E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AC24B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C81E0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F44EB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2532C0" w14:paraId="391B1A9D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3A7DE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FBED3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985A4E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CD17E9" w14:textId="26ADC7E0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2532C0" w14:paraId="012FD88E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8D220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82DE2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351151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61E93" w14:textId="5546BF2E" w:rsidR="002532C0" w:rsidRDefault="004313D2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2532C0" w14:paraId="4255A162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36979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CEEDAF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8112DE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BD7C48" w14:textId="4DA670AE" w:rsidR="002532C0" w:rsidRDefault="004313D2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2532C0" w14:paraId="7AF54875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D1486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F1131" w14:textId="77777777" w:rsidR="002532C0" w:rsidRPr="0022193B" w:rsidRDefault="002532C0" w:rsidP="002532C0">
            <w:pPr>
              <w:jc w:val="both"/>
              <w:rPr>
                <w:color w:val="FF0000"/>
                <w:lang w:val="ru-RU"/>
              </w:rPr>
            </w:pPr>
            <w:r w:rsidRPr="0022193B">
              <w:rPr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373EC" w14:textId="77777777" w:rsidR="002532C0" w:rsidRPr="00DF5AD3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2E698" w14:textId="2A904CEF" w:rsidR="002532C0" w:rsidRPr="00DF5AD3" w:rsidRDefault="004313D2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2532C0" w14:paraId="0D44F25A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E99848" w14:textId="77777777" w:rsidR="002532C0" w:rsidRPr="00504895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00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07360" w14:textId="77777777" w:rsidR="002532C0" w:rsidRPr="0022193B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71C71" w14:textId="77777777" w:rsidR="002532C0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AEA8D" w14:textId="77777777" w:rsidR="002532C0" w:rsidRDefault="002532C0" w:rsidP="002532C0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2532C0" w14:paraId="4AA4CE37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212FB" w14:textId="77777777" w:rsidR="002532C0" w:rsidRPr="0040002F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29D32" w14:textId="77777777" w:rsidR="002532C0" w:rsidRPr="0022193B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568B8" w14:textId="77777777" w:rsidR="002532C0" w:rsidRPr="0022193B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F47DD" w14:textId="11A4EB02" w:rsidR="002532C0" w:rsidRPr="003A6AA6" w:rsidRDefault="004313D2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2532C0" w14:paraId="302155A1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7E128" w14:textId="77777777" w:rsidR="002532C0" w:rsidRDefault="002532C0" w:rsidP="002532C0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0EC7C9" w14:textId="77777777" w:rsidR="002532C0" w:rsidRPr="0022193B" w:rsidRDefault="002532C0" w:rsidP="002532C0">
            <w:pPr>
              <w:jc w:val="both"/>
              <w:rPr>
                <w:lang w:val="ru-RU"/>
              </w:rPr>
            </w:pPr>
            <w:r w:rsidRPr="0022193B">
              <w:rPr>
                <w:lang w:val="ru-RU"/>
              </w:rPr>
              <w:t>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32D3B" w14:textId="77777777" w:rsidR="002532C0" w:rsidRPr="0022193B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BB07A6" w14:textId="3DA42474" w:rsidR="002532C0" w:rsidRPr="003A6AA6" w:rsidRDefault="004313D2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</w:tr>
      <w:tr w:rsidR="002532C0" w14:paraId="634F9390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EC69EE" w14:textId="77777777" w:rsidR="002532C0" w:rsidRPr="0040002F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00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9DF9A" w14:textId="77777777" w:rsidR="002532C0" w:rsidRPr="0022193B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3D416" w14:textId="77777777" w:rsidR="002532C0" w:rsidRPr="0022193B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EC3239" w14:textId="623623EC" w:rsidR="002532C0" w:rsidRPr="003A6AA6" w:rsidRDefault="002532C0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2532C0" w14:paraId="09F54460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8AD5CB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F4B5A" w14:textId="77777777" w:rsidR="002532C0" w:rsidRPr="0022193B" w:rsidRDefault="002532C0" w:rsidP="002532C0">
            <w:pPr>
              <w:jc w:val="both"/>
              <w:rPr>
                <w:b/>
                <w:sz w:val="24"/>
                <w:szCs w:val="24"/>
                <w:lang w:val="ru-RU"/>
              </w:rPr>
            </w:pPr>
            <w:r w:rsidRPr="0022193B">
              <w:rPr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A8940" w14:textId="77777777" w:rsidR="002532C0" w:rsidRPr="0022193B" w:rsidRDefault="002532C0" w:rsidP="002532C0">
            <w:pPr>
              <w:jc w:val="both"/>
              <w:rPr>
                <w:b/>
                <w:sz w:val="24"/>
                <w:szCs w:val="24"/>
                <w:lang w:val="ru-RU"/>
              </w:rPr>
            </w:pPr>
            <w:r w:rsidRPr="0022193B">
              <w:rPr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00FA7" w14:textId="1430C54A" w:rsidR="002532C0" w:rsidRPr="003A6AA6" w:rsidRDefault="004313D2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</w:tr>
      <w:tr w:rsidR="002532C0" w14:paraId="7B1FA273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4CCE06" w14:textId="77777777" w:rsidR="002532C0" w:rsidRPr="0040002F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00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8F141" w14:textId="77777777" w:rsidR="002532C0" w:rsidRPr="0022193B" w:rsidRDefault="002532C0" w:rsidP="002532C0">
            <w:pPr>
              <w:jc w:val="both"/>
              <w:rPr>
                <w:b/>
                <w:sz w:val="24"/>
                <w:szCs w:val="24"/>
                <w:lang w:val="ru-RU"/>
              </w:rPr>
            </w:pPr>
            <w:r w:rsidRPr="0022193B">
              <w:rPr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C47BE" w14:textId="77777777" w:rsidR="002532C0" w:rsidRPr="0022193B" w:rsidRDefault="002532C0" w:rsidP="002532C0">
            <w:pPr>
              <w:jc w:val="both"/>
              <w:rPr>
                <w:b/>
                <w:sz w:val="24"/>
                <w:szCs w:val="24"/>
                <w:lang w:val="ru-RU"/>
              </w:rPr>
            </w:pPr>
            <w:r w:rsidRPr="0022193B">
              <w:rPr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92AE7" w14:textId="0A763E8E" w:rsidR="002532C0" w:rsidRPr="003A6AA6" w:rsidRDefault="004313D2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66</w:t>
            </w:r>
          </w:p>
        </w:tc>
      </w:tr>
      <w:tr w:rsidR="002532C0" w14:paraId="1665DC77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A8215F" w14:textId="77777777" w:rsidR="002532C0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26DE8" w14:textId="77777777" w:rsidR="002532C0" w:rsidRPr="0022193B" w:rsidRDefault="002532C0" w:rsidP="002532C0">
            <w:pPr>
              <w:jc w:val="both"/>
              <w:rPr>
                <w:sz w:val="24"/>
                <w:szCs w:val="24"/>
                <w:lang w:val="ru-RU"/>
              </w:rPr>
            </w:pPr>
            <w:r w:rsidRPr="0022193B"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F3387" w14:textId="77777777" w:rsidR="002532C0" w:rsidRPr="00281DE4" w:rsidRDefault="002532C0" w:rsidP="002532C0">
            <w:pPr>
              <w:jc w:val="both"/>
              <w:rPr>
                <w:color w:val="00B05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387824" w14:textId="188A4273" w:rsidR="002532C0" w:rsidRPr="003A6AA6" w:rsidRDefault="004313D2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</w:tr>
      <w:tr w:rsidR="002532C0" w:rsidRPr="00300B2E" w14:paraId="3988A246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77D79" w14:textId="77777777" w:rsidR="002532C0" w:rsidRPr="0040002F" w:rsidRDefault="002532C0" w:rsidP="002532C0">
            <w:pPr>
              <w:jc w:val="both"/>
              <w:rPr>
                <w:lang w:val="ru-RU"/>
              </w:rPr>
            </w:pPr>
            <w:r w:rsidRPr="004000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79776" w14:textId="77777777" w:rsidR="002532C0" w:rsidRPr="003C717D" w:rsidRDefault="002532C0" w:rsidP="002532C0">
            <w:pPr>
              <w:jc w:val="both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C717D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1122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A3446" w14:textId="77777777" w:rsidR="002532C0" w:rsidRPr="00300B2E" w:rsidRDefault="002532C0" w:rsidP="002532C0">
            <w:pPr>
              <w:jc w:val="both"/>
              <w:rPr>
                <w:rFonts w:hAnsi="Times New Roman" w:cs="Times New Roman"/>
                <w:b/>
                <w:sz w:val="24"/>
                <w:szCs w:val="24"/>
                <w:lang w:val="ru-RU"/>
              </w:rPr>
            </w:pPr>
            <w:r w:rsidRPr="00300B2E">
              <w:rPr>
                <w:rFonts w:hAnsi="Times New Roman" w:cs="Times New Roman"/>
                <w:b/>
                <w:sz w:val="24"/>
                <w:szCs w:val="24"/>
                <w:lang w:val="ru-RU"/>
              </w:rPr>
              <w:t>1122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845A4A" w14:textId="2AF895A4" w:rsidR="002532C0" w:rsidRPr="00300B2E" w:rsidRDefault="004313D2" w:rsidP="002532C0">
            <w:pPr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2244</w:t>
            </w:r>
          </w:p>
        </w:tc>
      </w:tr>
      <w:tr w:rsidR="002532C0" w14:paraId="68CEA7F4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A0FFF" w14:textId="77777777" w:rsidR="002532C0" w:rsidRDefault="002532C0" w:rsidP="002532C0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7D9CD" w14:textId="77777777" w:rsidR="002532C0" w:rsidRPr="003C717D" w:rsidRDefault="002532C0" w:rsidP="002532C0">
            <w:pPr>
              <w:jc w:val="both"/>
              <w:rPr>
                <w:lang w:val="ru-RU"/>
              </w:rPr>
            </w:pPr>
            <w:r w:rsidRPr="003C717D">
              <w:rPr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B8A14" w14:textId="77777777" w:rsidR="002532C0" w:rsidRPr="003C717D" w:rsidRDefault="002532C0" w:rsidP="002532C0">
            <w:pPr>
              <w:jc w:val="both"/>
              <w:rPr>
                <w:lang w:val="ru-RU"/>
              </w:rPr>
            </w:pPr>
            <w:r w:rsidRPr="003C717D">
              <w:rPr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CFDBA" w14:textId="712BD1E8" w:rsidR="002532C0" w:rsidRPr="003C717D" w:rsidRDefault="004313D2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2532C0" w14:paraId="6962EDA5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0E1E3F" w14:textId="77777777" w:rsidR="002532C0" w:rsidRDefault="002532C0" w:rsidP="002532C0">
            <w:pPr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горизонты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AC34A" w14:textId="77777777" w:rsidR="002532C0" w:rsidRPr="003C717D" w:rsidRDefault="002532C0" w:rsidP="002532C0">
            <w:pPr>
              <w:jc w:val="both"/>
              <w:rPr>
                <w:lang w:val="ru-RU"/>
              </w:rPr>
            </w:pPr>
            <w:r w:rsidRPr="003C717D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2BFED" w14:textId="77777777" w:rsidR="002532C0" w:rsidRPr="003C717D" w:rsidRDefault="002532C0" w:rsidP="002532C0">
            <w:pPr>
              <w:jc w:val="both"/>
              <w:rPr>
                <w:lang w:val="ru-RU"/>
              </w:rPr>
            </w:pPr>
            <w:r w:rsidRPr="003C717D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9E354" w14:textId="3490C774" w:rsidR="002532C0" w:rsidRPr="003C717D" w:rsidRDefault="004313D2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2532C0" w14:paraId="65A12098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3D4F2" w14:textId="77777777" w:rsidR="002532C0" w:rsidRPr="0040002F" w:rsidRDefault="002532C0" w:rsidP="002532C0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Общая физическая подготовка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DBC3C3" w14:textId="77777777" w:rsidR="002532C0" w:rsidRPr="00F73DF9" w:rsidRDefault="002532C0" w:rsidP="002532C0">
            <w:pPr>
              <w:jc w:val="both"/>
              <w:rPr>
                <w:lang w:val="ru-RU"/>
              </w:rPr>
            </w:pPr>
            <w:r w:rsidRPr="00F73DF9"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1E004" w14:textId="77777777" w:rsidR="002532C0" w:rsidRPr="00F73DF9" w:rsidRDefault="002532C0" w:rsidP="002532C0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BBA90" w14:textId="10A45E18" w:rsidR="002532C0" w:rsidRPr="00F73DF9" w:rsidRDefault="004313D2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2532C0" w14:paraId="3CE9103A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6C51D7" w14:textId="77777777" w:rsidR="002532C0" w:rsidRPr="0040002F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00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Функциональная грамотность: учимся для жизни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BBB62" w14:textId="77777777" w:rsidR="002532C0" w:rsidRPr="003C717D" w:rsidRDefault="002532C0" w:rsidP="002532C0">
            <w:pPr>
              <w:jc w:val="both"/>
              <w:rPr>
                <w:lang w:val="ru-RU"/>
              </w:rPr>
            </w:pPr>
            <w:r w:rsidRPr="003C717D">
              <w:rPr>
                <w:rFonts w:hAnsi="Times New Roman" w:cs="Times New Roman"/>
                <w:sz w:val="24"/>
                <w:szCs w:val="24"/>
              </w:rPr>
              <w:t> </w:t>
            </w:r>
            <w:r w:rsidRPr="003C717D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05F57" w14:textId="77777777" w:rsidR="002532C0" w:rsidRPr="003C717D" w:rsidRDefault="002532C0" w:rsidP="002532C0">
            <w:pPr>
              <w:jc w:val="both"/>
              <w:rPr>
                <w:lang w:val="ru-RU"/>
              </w:rPr>
            </w:pPr>
            <w:r w:rsidRPr="003C717D">
              <w:rPr>
                <w:rFonts w:hAnsi="Times New Roman" w:cs="Times New Roman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6640D" w14:textId="6B287264" w:rsidR="002532C0" w:rsidRPr="003C717D" w:rsidRDefault="004313D2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2532C0" w14:paraId="03A9CDBF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0622D" w14:textId="77777777" w:rsidR="002532C0" w:rsidRPr="0040002F" w:rsidRDefault="002532C0" w:rsidP="002532C0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Элективные курсы по предметам в рамках подготовки к ОГЭ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9A087" w14:textId="77777777" w:rsidR="002532C0" w:rsidRPr="00B60275" w:rsidRDefault="002532C0" w:rsidP="002532C0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0484A" w14:textId="77777777" w:rsidR="002532C0" w:rsidRPr="00B60275" w:rsidRDefault="002532C0" w:rsidP="002532C0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2126E" w14:textId="77777777" w:rsidR="002532C0" w:rsidRPr="003C717D" w:rsidRDefault="002532C0" w:rsidP="002532C0">
            <w:pPr>
              <w:jc w:val="both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2532C0" w14:paraId="60ADFEC2" w14:textId="77777777" w:rsidTr="002532C0">
        <w:tc>
          <w:tcPr>
            <w:tcW w:w="5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5D533" w14:textId="77777777" w:rsidR="002532C0" w:rsidRPr="0040002F" w:rsidRDefault="002532C0" w:rsidP="002532C0">
            <w:pPr>
              <w:jc w:val="both"/>
              <w:rPr>
                <w:lang w:val="ru-RU"/>
              </w:rPr>
            </w:pPr>
            <w:r w:rsidRPr="004000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05E0C0" w14:textId="77777777" w:rsidR="002532C0" w:rsidRPr="00F82C3F" w:rsidRDefault="002532C0" w:rsidP="002532C0">
            <w:pPr>
              <w:jc w:val="both"/>
              <w:rPr>
                <w:lang w:val="ru-RU"/>
              </w:rPr>
            </w:pPr>
            <w:r w:rsidRPr="00F82C3F">
              <w:rPr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FA92" w14:textId="77777777" w:rsidR="002532C0" w:rsidRPr="00F82C3F" w:rsidRDefault="002532C0" w:rsidP="002532C0">
            <w:pPr>
              <w:jc w:val="both"/>
              <w:rPr>
                <w:lang w:val="ru-RU"/>
              </w:rPr>
            </w:pPr>
            <w:r w:rsidRPr="00F82C3F">
              <w:rPr>
                <w:lang w:val="ru-RU"/>
              </w:rPr>
              <w:t>5</w:t>
            </w:r>
          </w:p>
        </w:tc>
        <w:tc>
          <w:tcPr>
            <w:tcW w:w="1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87E31" w14:textId="0032EF8B" w:rsidR="002532C0" w:rsidRPr="00F82C3F" w:rsidRDefault="004313D2" w:rsidP="002532C0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</w:tr>
    </w:tbl>
    <w:p w14:paraId="0E1333F8" w14:textId="77777777" w:rsidR="00577E79" w:rsidRDefault="00577E79" w:rsidP="00577E79">
      <w:pPr>
        <w:jc w:val="both"/>
        <w:rPr>
          <w:b/>
          <w:color w:val="00B050"/>
          <w:lang w:val="ru-RU"/>
        </w:rPr>
      </w:pPr>
    </w:p>
    <w:p w14:paraId="11BD5C41" w14:textId="77777777" w:rsidR="00577E79" w:rsidRDefault="00577E79" w:rsidP="00577E79">
      <w:pPr>
        <w:jc w:val="both"/>
        <w:rPr>
          <w:b/>
          <w:color w:val="00B050"/>
          <w:lang w:val="ru-RU"/>
        </w:rPr>
      </w:pPr>
    </w:p>
    <w:p w14:paraId="60CF7B4E" w14:textId="77777777" w:rsidR="00F60BB3" w:rsidRDefault="00F60BB3" w:rsidP="00C83CF4">
      <w:pPr>
        <w:jc w:val="both"/>
        <w:rPr>
          <w:b/>
          <w:color w:val="00B050"/>
          <w:lang w:val="ru-RU"/>
        </w:rPr>
      </w:pPr>
    </w:p>
    <w:p w14:paraId="109FDD73" w14:textId="77777777" w:rsidR="00F60BB3" w:rsidRDefault="00F60BB3" w:rsidP="00C83CF4">
      <w:pPr>
        <w:jc w:val="both"/>
        <w:rPr>
          <w:b/>
          <w:color w:val="00B050"/>
          <w:lang w:val="ru-RU"/>
        </w:rPr>
      </w:pPr>
    </w:p>
    <w:p w14:paraId="5DCA5F86" w14:textId="77777777" w:rsidR="00F60BB3" w:rsidRDefault="00F60BB3" w:rsidP="00C83CF4">
      <w:pPr>
        <w:jc w:val="both"/>
        <w:rPr>
          <w:b/>
          <w:color w:val="00B050"/>
          <w:lang w:val="ru-RU"/>
        </w:rPr>
      </w:pPr>
    </w:p>
    <w:p w14:paraId="4991E909" w14:textId="77777777" w:rsidR="00F60BB3" w:rsidRPr="00281DE4" w:rsidRDefault="00F60BB3" w:rsidP="00C83CF4">
      <w:pPr>
        <w:jc w:val="both"/>
        <w:rPr>
          <w:b/>
          <w:color w:val="00B050"/>
          <w:lang w:val="ru-RU"/>
        </w:rPr>
      </w:pPr>
    </w:p>
    <w:sectPr w:rsidR="00F60BB3" w:rsidRPr="00281DE4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314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786F33"/>
    <w:multiLevelType w:val="hybridMultilevel"/>
    <w:tmpl w:val="692AE80C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5F7544E6"/>
    <w:multiLevelType w:val="hybridMultilevel"/>
    <w:tmpl w:val="F9609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E504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504C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770373"/>
    <w:multiLevelType w:val="hybridMultilevel"/>
    <w:tmpl w:val="EA38E5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2242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4562322">
    <w:abstractNumId w:val="4"/>
  </w:num>
  <w:num w:numId="2" w16cid:durableId="1675641759">
    <w:abstractNumId w:val="0"/>
  </w:num>
  <w:num w:numId="3" w16cid:durableId="2067995697">
    <w:abstractNumId w:val="6"/>
  </w:num>
  <w:num w:numId="4" w16cid:durableId="206375451">
    <w:abstractNumId w:val="3"/>
  </w:num>
  <w:num w:numId="5" w16cid:durableId="1494221619">
    <w:abstractNumId w:val="2"/>
  </w:num>
  <w:num w:numId="6" w16cid:durableId="920795455">
    <w:abstractNumId w:val="1"/>
  </w:num>
  <w:num w:numId="7" w16cid:durableId="15552353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5CE"/>
    <w:rsid w:val="00010F89"/>
    <w:rsid w:val="00013890"/>
    <w:rsid w:val="000C2E1C"/>
    <w:rsid w:val="000C7E17"/>
    <w:rsid w:val="00134E8B"/>
    <w:rsid w:val="0019305C"/>
    <w:rsid w:val="001D3C89"/>
    <w:rsid w:val="001D7A14"/>
    <w:rsid w:val="0022193B"/>
    <w:rsid w:val="002351E7"/>
    <w:rsid w:val="002532C0"/>
    <w:rsid w:val="00254E17"/>
    <w:rsid w:val="002667BA"/>
    <w:rsid w:val="00281DE4"/>
    <w:rsid w:val="0029165E"/>
    <w:rsid w:val="002D33B1"/>
    <w:rsid w:val="002D3591"/>
    <w:rsid w:val="00300B2E"/>
    <w:rsid w:val="00333210"/>
    <w:rsid w:val="003514A0"/>
    <w:rsid w:val="00383767"/>
    <w:rsid w:val="003A6AA6"/>
    <w:rsid w:val="003C717D"/>
    <w:rsid w:val="003D70E7"/>
    <w:rsid w:val="003E6D36"/>
    <w:rsid w:val="0040002F"/>
    <w:rsid w:val="004313D2"/>
    <w:rsid w:val="004710D1"/>
    <w:rsid w:val="004F7E17"/>
    <w:rsid w:val="00504895"/>
    <w:rsid w:val="0053224A"/>
    <w:rsid w:val="00546D9D"/>
    <w:rsid w:val="00567739"/>
    <w:rsid w:val="00577E79"/>
    <w:rsid w:val="005A05CE"/>
    <w:rsid w:val="005A4D4D"/>
    <w:rsid w:val="005D0B53"/>
    <w:rsid w:val="005F3A07"/>
    <w:rsid w:val="006359E6"/>
    <w:rsid w:val="00653AF6"/>
    <w:rsid w:val="006B4B1F"/>
    <w:rsid w:val="006C23C9"/>
    <w:rsid w:val="006F26BE"/>
    <w:rsid w:val="00707F23"/>
    <w:rsid w:val="0077208D"/>
    <w:rsid w:val="007919E3"/>
    <w:rsid w:val="00796ECE"/>
    <w:rsid w:val="007E7643"/>
    <w:rsid w:val="0080190A"/>
    <w:rsid w:val="00821BA9"/>
    <w:rsid w:val="008A20D5"/>
    <w:rsid w:val="008C616B"/>
    <w:rsid w:val="00924BDD"/>
    <w:rsid w:val="00943284"/>
    <w:rsid w:val="009B00DA"/>
    <w:rsid w:val="00A126C3"/>
    <w:rsid w:val="00A721CC"/>
    <w:rsid w:val="00AA3ABE"/>
    <w:rsid w:val="00AC15DD"/>
    <w:rsid w:val="00AD0D79"/>
    <w:rsid w:val="00B46F90"/>
    <w:rsid w:val="00B60275"/>
    <w:rsid w:val="00B73A5A"/>
    <w:rsid w:val="00C050CF"/>
    <w:rsid w:val="00C143B6"/>
    <w:rsid w:val="00C14F85"/>
    <w:rsid w:val="00C4212B"/>
    <w:rsid w:val="00C567EE"/>
    <w:rsid w:val="00C83CF4"/>
    <w:rsid w:val="00CD4E9D"/>
    <w:rsid w:val="00CD6593"/>
    <w:rsid w:val="00D56EED"/>
    <w:rsid w:val="00DC1D99"/>
    <w:rsid w:val="00DD3C7E"/>
    <w:rsid w:val="00DE5A14"/>
    <w:rsid w:val="00DE6974"/>
    <w:rsid w:val="00DF5AD3"/>
    <w:rsid w:val="00E438A1"/>
    <w:rsid w:val="00E63DC7"/>
    <w:rsid w:val="00E7279F"/>
    <w:rsid w:val="00E73A8B"/>
    <w:rsid w:val="00F01E19"/>
    <w:rsid w:val="00F304D0"/>
    <w:rsid w:val="00F5186D"/>
    <w:rsid w:val="00F60BB3"/>
    <w:rsid w:val="00F73DF9"/>
    <w:rsid w:val="00F82C3F"/>
    <w:rsid w:val="00FC66C1"/>
    <w:rsid w:val="00FC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64C4"/>
  <w15:docId w15:val="{C55CEB5A-87EF-4BE8-8A1E-FDD382EF6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0138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4BD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24BD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567E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1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FF187-200A-40D3-B462-7FF9FC56E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2466</Words>
  <Characters>14060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dc:description>Подготовлено экспертами Группы Актион</dc:description>
  <cp:lastModifiedBy>USER</cp:lastModifiedBy>
  <cp:revision>30</cp:revision>
  <cp:lastPrinted>2026-07-02T07:23:00Z</cp:lastPrinted>
  <dcterms:created xsi:type="dcterms:W3CDTF">2025-09-15T17:00:00Z</dcterms:created>
  <dcterms:modified xsi:type="dcterms:W3CDTF">2026-08-31T08:53:00Z</dcterms:modified>
</cp:coreProperties>
</file>