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4EFBDB" w14:textId="730684EC" w:rsidR="0061376C" w:rsidRDefault="0061376C" w:rsidP="002819CB">
      <w:pPr>
        <w:ind w:left="1701" w:right="-4005"/>
      </w:pPr>
      <w:proofErr w:type="gramStart"/>
      <w:r>
        <w:t xml:space="preserve">СОГЛАСОВАНО:   </w:t>
      </w:r>
      <w:proofErr w:type="gramEnd"/>
      <w:r>
        <w:t xml:space="preserve">                                                               </w:t>
      </w:r>
      <w:r w:rsidR="00D320E8">
        <w:t xml:space="preserve">                         </w:t>
      </w:r>
      <w:r w:rsidR="006E4380">
        <w:t xml:space="preserve">           </w:t>
      </w:r>
      <w:r w:rsidR="00D320E8">
        <w:t xml:space="preserve"> </w:t>
      </w:r>
      <w:r>
        <w:t xml:space="preserve">УТВЕРЖДАЮ:                                                                                              </w:t>
      </w:r>
    </w:p>
    <w:p w14:paraId="7420EF73" w14:textId="61A104D2" w:rsidR="0061376C" w:rsidRDefault="0061376C" w:rsidP="002819CB">
      <w:pPr>
        <w:ind w:left="1701"/>
      </w:pPr>
      <w:r>
        <w:t xml:space="preserve">Председатель </w:t>
      </w:r>
      <w:proofErr w:type="gramStart"/>
      <w:r>
        <w:t xml:space="preserve">УС:   </w:t>
      </w:r>
      <w:proofErr w:type="gramEnd"/>
      <w:r>
        <w:t xml:space="preserve">                                                               </w:t>
      </w:r>
      <w:r w:rsidR="00D320E8">
        <w:t xml:space="preserve">                          </w:t>
      </w:r>
      <w:r w:rsidR="006E4380">
        <w:t xml:space="preserve">          </w:t>
      </w:r>
      <w:r w:rsidR="005101D8">
        <w:t>Д</w:t>
      </w:r>
      <w:r>
        <w:t>иректор</w:t>
      </w:r>
      <w:r w:rsidR="005101D8">
        <w:t xml:space="preserve"> </w:t>
      </w:r>
      <w:r>
        <w:t xml:space="preserve"> </w:t>
      </w:r>
      <w:proofErr w:type="spellStart"/>
      <w:r>
        <w:t>МАОУ«Ачирская</w:t>
      </w:r>
      <w:proofErr w:type="spellEnd"/>
      <w:r>
        <w:t xml:space="preserve"> СОШ»                                                  </w:t>
      </w:r>
    </w:p>
    <w:p w14:paraId="2E8F0863" w14:textId="1240E992" w:rsidR="0061376C" w:rsidRDefault="0061376C" w:rsidP="002819CB">
      <w:pPr>
        <w:ind w:left="1701"/>
      </w:pPr>
      <w:r>
        <w:t xml:space="preserve"> ______________/</w:t>
      </w:r>
      <w:proofErr w:type="spellStart"/>
      <w:r w:rsidR="007D4287">
        <w:t>Р.Х.Уразова</w:t>
      </w:r>
      <w:proofErr w:type="spellEnd"/>
      <w:r w:rsidR="007D4287">
        <w:t xml:space="preserve"> </w:t>
      </w:r>
      <w:r>
        <w:t xml:space="preserve">/                                           </w:t>
      </w:r>
      <w:r w:rsidR="00D320E8">
        <w:t xml:space="preserve">                            </w:t>
      </w:r>
      <w:r w:rsidR="006E4380">
        <w:t xml:space="preserve">       </w:t>
      </w:r>
      <w:r w:rsidR="00D320E8">
        <w:t xml:space="preserve"> </w:t>
      </w:r>
      <w:r>
        <w:t>___________/</w:t>
      </w:r>
      <w:proofErr w:type="spellStart"/>
      <w:r w:rsidR="00D705CE">
        <w:t>Р</w:t>
      </w:r>
      <w:r w:rsidR="00E6711D">
        <w:t>.</w:t>
      </w:r>
      <w:r w:rsidR="00D705CE">
        <w:t>Ф</w:t>
      </w:r>
      <w:r w:rsidR="007D4287">
        <w:t>.</w:t>
      </w:r>
      <w:r w:rsidR="00D705CE">
        <w:t>Мамет</w:t>
      </w:r>
      <w:r>
        <w:t>ов</w:t>
      </w:r>
      <w:r w:rsidR="00E6711D">
        <w:t>а</w:t>
      </w:r>
      <w:proofErr w:type="spellEnd"/>
      <w:r>
        <w:t xml:space="preserve">/                                                                   </w:t>
      </w:r>
    </w:p>
    <w:p w14:paraId="40419050" w14:textId="485D43E6" w:rsidR="0061376C" w:rsidRDefault="002872BE" w:rsidP="002819CB">
      <w:pPr>
        <w:tabs>
          <w:tab w:val="left" w:pos="10080"/>
        </w:tabs>
        <w:ind w:left="1701" w:right="2379"/>
      </w:pPr>
      <w:r>
        <w:t>«_</w:t>
      </w:r>
      <w:r w:rsidR="00D705CE">
        <w:rPr>
          <w:u w:val="single"/>
        </w:rPr>
        <w:t>01</w:t>
      </w:r>
      <w:r w:rsidR="00F708FB">
        <w:t xml:space="preserve">_» </w:t>
      </w:r>
      <w:r w:rsidR="00D705CE">
        <w:t>сентября</w:t>
      </w:r>
      <w:r w:rsidR="00E6711D">
        <w:t xml:space="preserve"> 202</w:t>
      </w:r>
      <w:r w:rsidR="00D705CE">
        <w:t>6</w:t>
      </w:r>
      <w:r w:rsidR="0061376C">
        <w:t xml:space="preserve">г                                    </w:t>
      </w:r>
      <w:r w:rsidR="004B1C26">
        <w:t xml:space="preserve">  </w:t>
      </w:r>
      <w:r w:rsidR="00FA6640">
        <w:t xml:space="preserve">                 </w:t>
      </w:r>
      <w:r w:rsidR="00D320E8">
        <w:t xml:space="preserve">                                 </w:t>
      </w:r>
      <w:r w:rsidR="006E4380">
        <w:t xml:space="preserve">   </w:t>
      </w:r>
      <w:r w:rsidR="00D320E8">
        <w:t xml:space="preserve"> </w:t>
      </w:r>
      <w:r w:rsidR="00FA6640">
        <w:t xml:space="preserve"> </w:t>
      </w:r>
      <w:proofErr w:type="gramStart"/>
      <w:r w:rsidR="00FA6640">
        <w:t xml:space="preserve">Приказ </w:t>
      </w:r>
      <w:r w:rsidR="0061376C">
        <w:t xml:space="preserve"> </w:t>
      </w:r>
      <w:r w:rsidR="005101D8">
        <w:t>№</w:t>
      </w:r>
      <w:proofErr w:type="gramEnd"/>
      <w:r w:rsidR="00D705CE">
        <w:t>163/1</w:t>
      </w:r>
      <w:r w:rsidR="00EC0ECE">
        <w:t xml:space="preserve">   </w:t>
      </w:r>
      <w:r w:rsidR="0061376C">
        <w:t>от «</w:t>
      </w:r>
      <w:r w:rsidR="00D705CE">
        <w:rPr>
          <w:u w:val="single"/>
        </w:rPr>
        <w:t>01</w:t>
      </w:r>
      <w:r w:rsidR="0061376C">
        <w:t xml:space="preserve">» </w:t>
      </w:r>
      <w:r w:rsidR="00D705CE">
        <w:rPr>
          <w:u w:val="single"/>
        </w:rPr>
        <w:t>сентября</w:t>
      </w:r>
      <w:r w:rsidR="00E6711D">
        <w:t xml:space="preserve"> 202</w:t>
      </w:r>
      <w:r w:rsidR="00D705CE">
        <w:t>6</w:t>
      </w:r>
      <w:r w:rsidR="0061376C">
        <w:t>г</w:t>
      </w:r>
    </w:p>
    <w:p w14:paraId="6B98768C" w14:textId="5F2EACD9" w:rsidR="0061376C" w:rsidRDefault="0061376C" w:rsidP="002819CB">
      <w:pPr>
        <w:tabs>
          <w:tab w:val="left" w:pos="10080"/>
        </w:tabs>
        <w:ind w:left="1701" w:right="962"/>
      </w:pPr>
      <w:r>
        <w:t xml:space="preserve">  </w:t>
      </w:r>
    </w:p>
    <w:p w14:paraId="39A2A412" w14:textId="2B42F678" w:rsidR="0061376C" w:rsidRDefault="0061376C" w:rsidP="002819CB">
      <w:pPr>
        <w:jc w:val="center"/>
      </w:pPr>
      <w:r>
        <w:t>РАСПИСАНИЕ УРОКОВ НАЧАЛЬНЫХ КЛАССОВ МАОУ «АЧИРСКАЯ СОШ»</w:t>
      </w:r>
      <w:r w:rsidR="00A84FA8">
        <w:t xml:space="preserve"> </w:t>
      </w:r>
      <w:proofErr w:type="gramStart"/>
      <w:r w:rsidR="001E47BA">
        <w:t xml:space="preserve">на  </w:t>
      </w:r>
      <w:r w:rsidR="00E6711D">
        <w:t>202</w:t>
      </w:r>
      <w:r w:rsidR="00D705CE">
        <w:t>6</w:t>
      </w:r>
      <w:proofErr w:type="gramEnd"/>
      <w:r w:rsidR="004B1C26">
        <w:t>-</w:t>
      </w:r>
      <w:r w:rsidR="00E6711D">
        <w:t>202</w:t>
      </w:r>
      <w:r w:rsidR="00D705CE">
        <w:t>7</w:t>
      </w:r>
      <w:r w:rsidR="001E47BA">
        <w:t>учебный</w:t>
      </w:r>
      <w:r>
        <w:t xml:space="preserve"> год</w:t>
      </w:r>
    </w:p>
    <w:p w14:paraId="42F61ED4" w14:textId="77777777" w:rsidR="002819CB" w:rsidRDefault="002819CB" w:rsidP="002819CB">
      <w:pPr>
        <w:jc w:val="center"/>
      </w:pPr>
    </w:p>
    <w:tbl>
      <w:tblPr>
        <w:tblW w:w="118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5"/>
        <w:gridCol w:w="647"/>
        <w:gridCol w:w="2552"/>
        <w:gridCol w:w="2693"/>
        <w:gridCol w:w="2693"/>
        <w:gridCol w:w="2694"/>
      </w:tblGrid>
      <w:tr w:rsidR="00D320E8" w14:paraId="500F7933" w14:textId="77777777" w:rsidTr="002819CB">
        <w:trPr>
          <w:jc w:val="center"/>
        </w:trPr>
        <w:tc>
          <w:tcPr>
            <w:tcW w:w="595" w:type="dxa"/>
          </w:tcPr>
          <w:p w14:paraId="700AA6FE" w14:textId="77777777" w:rsidR="0061376C" w:rsidRDefault="0061376C" w:rsidP="002819CB">
            <w:pPr>
              <w:jc w:val="center"/>
            </w:pPr>
            <w:r>
              <w:t>дни</w:t>
            </w:r>
          </w:p>
        </w:tc>
        <w:tc>
          <w:tcPr>
            <w:tcW w:w="647" w:type="dxa"/>
          </w:tcPr>
          <w:p w14:paraId="3CC5E4CC" w14:textId="49CF281E" w:rsidR="0061376C" w:rsidRDefault="0061376C" w:rsidP="003A7192">
            <w:r>
              <w:t>№</w:t>
            </w:r>
          </w:p>
        </w:tc>
        <w:tc>
          <w:tcPr>
            <w:tcW w:w="2552" w:type="dxa"/>
          </w:tcPr>
          <w:p w14:paraId="0EE73397" w14:textId="77777777" w:rsidR="0061376C" w:rsidRDefault="0061376C" w:rsidP="003A7192">
            <w:r>
              <w:t>1класс</w:t>
            </w:r>
          </w:p>
        </w:tc>
        <w:tc>
          <w:tcPr>
            <w:tcW w:w="2693" w:type="dxa"/>
          </w:tcPr>
          <w:p w14:paraId="56B2D449" w14:textId="77777777" w:rsidR="0061376C" w:rsidRDefault="0061376C" w:rsidP="003A7192">
            <w:r>
              <w:t>2класс</w:t>
            </w:r>
          </w:p>
        </w:tc>
        <w:tc>
          <w:tcPr>
            <w:tcW w:w="2693" w:type="dxa"/>
          </w:tcPr>
          <w:p w14:paraId="2586E9B6" w14:textId="77777777" w:rsidR="0061376C" w:rsidRDefault="0061376C" w:rsidP="003A7192">
            <w:r>
              <w:t>3класс</w:t>
            </w:r>
          </w:p>
        </w:tc>
        <w:tc>
          <w:tcPr>
            <w:tcW w:w="2694" w:type="dxa"/>
          </w:tcPr>
          <w:p w14:paraId="43C0A1E4" w14:textId="77777777" w:rsidR="0061376C" w:rsidRDefault="0061376C" w:rsidP="003A7192">
            <w:r>
              <w:t>4класс</w:t>
            </w:r>
          </w:p>
        </w:tc>
      </w:tr>
      <w:tr w:rsidR="00D320E8" w14:paraId="3B439EF3" w14:textId="77777777" w:rsidTr="002819CB">
        <w:trPr>
          <w:cantSplit/>
          <w:trHeight w:val="1134"/>
          <w:jc w:val="center"/>
        </w:trPr>
        <w:tc>
          <w:tcPr>
            <w:tcW w:w="595" w:type="dxa"/>
            <w:textDirection w:val="btLr"/>
          </w:tcPr>
          <w:p w14:paraId="7CA97D67" w14:textId="3B3F39E5" w:rsidR="0061376C" w:rsidRPr="002819CB" w:rsidRDefault="0061376C" w:rsidP="002819CB">
            <w:pPr>
              <w:ind w:left="113" w:right="113"/>
              <w:jc w:val="center"/>
              <w:rPr>
                <w:sz w:val="20"/>
              </w:rPr>
            </w:pPr>
            <w:r w:rsidRPr="002819CB">
              <w:rPr>
                <w:sz w:val="20"/>
              </w:rPr>
              <w:t>понедельник</w:t>
            </w:r>
          </w:p>
        </w:tc>
        <w:tc>
          <w:tcPr>
            <w:tcW w:w="647" w:type="dxa"/>
          </w:tcPr>
          <w:p w14:paraId="0D3CDD7E" w14:textId="77777777" w:rsidR="0061376C" w:rsidRDefault="0061376C" w:rsidP="003A7192">
            <w:r>
              <w:t>1</w:t>
            </w:r>
          </w:p>
          <w:p w14:paraId="7309F506" w14:textId="77777777" w:rsidR="0061376C" w:rsidRDefault="0061376C" w:rsidP="003A7192">
            <w:r>
              <w:t>2</w:t>
            </w:r>
          </w:p>
          <w:p w14:paraId="6009E79B" w14:textId="77777777" w:rsidR="0061376C" w:rsidRDefault="0061376C" w:rsidP="003A7192">
            <w:r>
              <w:t>3</w:t>
            </w:r>
          </w:p>
          <w:p w14:paraId="77070C08" w14:textId="77777777" w:rsidR="0061376C" w:rsidRDefault="0061376C" w:rsidP="003A7192">
            <w:r>
              <w:t>4</w:t>
            </w:r>
          </w:p>
          <w:p w14:paraId="6465903B" w14:textId="77777777" w:rsidR="0061376C" w:rsidRDefault="0061376C" w:rsidP="003A7192">
            <w:r>
              <w:t>5</w:t>
            </w:r>
          </w:p>
        </w:tc>
        <w:tc>
          <w:tcPr>
            <w:tcW w:w="2552" w:type="dxa"/>
          </w:tcPr>
          <w:p w14:paraId="0A50815E" w14:textId="7F649CBE" w:rsidR="00A84FA8" w:rsidRPr="00A84FA8" w:rsidRDefault="00A84FA8" w:rsidP="003A7192">
            <w:pPr>
              <w:rPr>
                <w:b/>
                <w:bCs/>
                <w:i/>
                <w:iCs/>
              </w:rPr>
            </w:pPr>
            <w:r w:rsidRPr="00A84FA8">
              <w:rPr>
                <w:b/>
                <w:bCs/>
                <w:i/>
                <w:iCs/>
              </w:rPr>
              <w:t>Разговоры о важном</w:t>
            </w:r>
          </w:p>
          <w:p w14:paraId="275B150E" w14:textId="1A8C100D" w:rsidR="0061376C" w:rsidRDefault="00153B2A" w:rsidP="003A7192">
            <w:r>
              <w:t>Л</w:t>
            </w:r>
            <w:r w:rsidR="0061376C">
              <w:t>ите</w:t>
            </w:r>
            <w:r>
              <w:t xml:space="preserve">ратурное </w:t>
            </w:r>
            <w:r w:rsidR="0061376C">
              <w:t>чтение</w:t>
            </w:r>
          </w:p>
          <w:p w14:paraId="6C4389F5" w14:textId="0A02B154" w:rsidR="0061376C" w:rsidRDefault="0061376C" w:rsidP="003A7192">
            <w:r>
              <w:t>математи</w:t>
            </w:r>
            <w:r w:rsidR="00A84FA8">
              <w:t>ка</w:t>
            </w:r>
          </w:p>
          <w:p w14:paraId="76106DF8" w14:textId="5CAFC9AB" w:rsidR="0061376C" w:rsidRDefault="0061376C" w:rsidP="003A7192">
            <w:r>
              <w:t>русский язык</w:t>
            </w:r>
          </w:p>
          <w:p w14:paraId="10C47C36" w14:textId="0E7E3C54" w:rsidR="00A84FA8" w:rsidRDefault="00DF355C" w:rsidP="003A7192">
            <w:r>
              <w:t>физич</w:t>
            </w:r>
            <w:r w:rsidR="00153B2A">
              <w:t xml:space="preserve">еская </w:t>
            </w:r>
            <w:r>
              <w:t>культура</w:t>
            </w:r>
          </w:p>
        </w:tc>
        <w:tc>
          <w:tcPr>
            <w:tcW w:w="2693" w:type="dxa"/>
          </w:tcPr>
          <w:p w14:paraId="344DA3A0" w14:textId="17B171CF" w:rsidR="00A84FA8" w:rsidRPr="00A84FA8" w:rsidRDefault="00A84FA8" w:rsidP="003A7192">
            <w:pPr>
              <w:rPr>
                <w:b/>
                <w:bCs/>
                <w:i/>
                <w:iCs/>
              </w:rPr>
            </w:pPr>
            <w:r w:rsidRPr="00A84FA8">
              <w:rPr>
                <w:b/>
                <w:bCs/>
                <w:i/>
                <w:iCs/>
              </w:rPr>
              <w:t>Разговоры о важном</w:t>
            </w:r>
          </w:p>
          <w:p w14:paraId="5CDDD3F2" w14:textId="6F10AD50" w:rsidR="0061376C" w:rsidRDefault="00153B2A" w:rsidP="003A7192">
            <w:proofErr w:type="gramStart"/>
            <w:r>
              <w:t>Л</w:t>
            </w:r>
            <w:r w:rsidR="0061376C">
              <w:t>итера</w:t>
            </w:r>
            <w:r>
              <w:t xml:space="preserve">турное </w:t>
            </w:r>
            <w:r w:rsidR="0061376C">
              <w:t xml:space="preserve"> </w:t>
            </w:r>
            <w:r w:rsidR="001B5C2E">
              <w:t>ч</w:t>
            </w:r>
            <w:r w:rsidR="0061376C">
              <w:t>тение</w:t>
            </w:r>
            <w:proofErr w:type="gramEnd"/>
          </w:p>
          <w:p w14:paraId="4518CAD3" w14:textId="3D4ADA51" w:rsidR="0061376C" w:rsidRDefault="0061376C" w:rsidP="003A7192">
            <w:r>
              <w:t>математика</w:t>
            </w:r>
          </w:p>
          <w:p w14:paraId="6329C74F" w14:textId="2F762C23" w:rsidR="0061376C" w:rsidRDefault="0061376C" w:rsidP="003A7192">
            <w:r>
              <w:t>русский язык</w:t>
            </w:r>
          </w:p>
          <w:p w14:paraId="2A3ABC28" w14:textId="56F2A5AC" w:rsidR="0061376C" w:rsidRDefault="00DF355C" w:rsidP="003A7192">
            <w:r>
              <w:t>физич</w:t>
            </w:r>
            <w:r w:rsidR="00153B2A">
              <w:t xml:space="preserve">еская </w:t>
            </w:r>
            <w:r>
              <w:t>культура</w:t>
            </w:r>
          </w:p>
        </w:tc>
        <w:tc>
          <w:tcPr>
            <w:tcW w:w="2693" w:type="dxa"/>
          </w:tcPr>
          <w:p w14:paraId="5CE11A14" w14:textId="045CA4A6" w:rsidR="00A84FA8" w:rsidRPr="00A84FA8" w:rsidRDefault="00A84FA8" w:rsidP="003A7192">
            <w:pPr>
              <w:rPr>
                <w:b/>
                <w:bCs/>
                <w:i/>
                <w:iCs/>
              </w:rPr>
            </w:pPr>
            <w:r w:rsidRPr="00A84FA8">
              <w:rPr>
                <w:b/>
                <w:bCs/>
                <w:i/>
                <w:iCs/>
              </w:rPr>
              <w:t>Разговоры о важном</w:t>
            </w:r>
          </w:p>
          <w:p w14:paraId="2A51031B" w14:textId="6C88F30D" w:rsidR="0061376C" w:rsidRDefault="00153B2A" w:rsidP="003A7192">
            <w:proofErr w:type="gramStart"/>
            <w:r>
              <w:t>Л</w:t>
            </w:r>
            <w:r w:rsidR="0061376C">
              <w:t>итерат</w:t>
            </w:r>
            <w:r>
              <w:t xml:space="preserve">урное </w:t>
            </w:r>
            <w:r w:rsidR="0061376C">
              <w:t xml:space="preserve"> чтение</w:t>
            </w:r>
            <w:proofErr w:type="gramEnd"/>
          </w:p>
          <w:p w14:paraId="00F0DB9C" w14:textId="31741739" w:rsidR="0061376C" w:rsidRDefault="0061376C" w:rsidP="003A7192">
            <w:r>
              <w:t>математика</w:t>
            </w:r>
          </w:p>
          <w:p w14:paraId="33259703" w14:textId="4EE6464B" w:rsidR="0061376C" w:rsidRDefault="0061376C" w:rsidP="003A7192">
            <w:r>
              <w:t>русский язык</w:t>
            </w:r>
          </w:p>
          <w:p w14:paraId="441F0F6E" w14:textId="341A35A6" w:rsidR="0061376C" w:rsidRDefault="00DF355C" w:rsidP="003A7192">
            <w:r>
              <w:t>физич</w:t>
            </w:r>
            <w:r w:rsidR="00153B2A">
              <w:t xml:space="preserve">еская </w:t>
            </w:r>
            <w:r>
              <w:t>культура</w:t>
            </w:r>
          </w:p>
        </w:tc>
        <w:tc>
          <w:tcPr>
            <w:tcW w:w="2694" w:type="dxa"/>
          </w:tcPr>
          <w:p w14:paraId="5061F52A" w14:textId="63418CB5" w:rsidR="00A84FA8" w:rsidRPr="00A84FA8" w:rsidRDefault="00A84FA8" w:rsidP="003A7192">
            <w:pPr>
              <w:rPr>
                <w:b/>
                <w:bCs/>
                <w:i/>
                <w:iCs/>
              </w:rPr>
            </w:pPr>
            <w:r w:rsidRPr="00A84FA8">
              <w:rPr>
                <w:b/>
                <w:bCs/>
                <w:i/>
                <w:iCs/>
              </w:rPr>
              <w:t>Разговоры о важном</w:t>
            </w:r>
          </w:p>
          <w:p w14:paraId="769FBCEC" w14:textId="043608C6" w:rsidR="0061376C" w:rsidRDefault="00153B2A" w:rsidP="003A7192">
            <w:proofErr w:type="gramStart"/>
            <w:r>
              <w:t>Л</w:t>
            </w:r>
            <w:r w:rsidR="0061376C">
              <w:t>итерат</w:t>
            </w:r>
            <w:r>
              <w:t xml:space="preserve">урное </w:t>
            </w:r>
            <w:r w:rsidR="0061376C">
              <w:t xml:space="preserve"> чтение</w:t>
            </w:r>
            <w:proofErr w:type="gramEnd"/>
          </w:p>
          <w:p w14:paraId="691F96AE" w14:textId="6C5CC48E" w:rsidR="0061376C" w:rsidRDefault="0061376C" w:rsidP="003A7192">
            <w:r>
              <w:t>математика</w:t>
            </w:r>
          </w:p>
          <w:p w14:paraId="7BE46F3E" w14:textId="5ADB0451" w:rsidR="0061376C" w:rsidRDefault="0061376C" w:rsidP="003A7192">
            <w:r>
              <w:t>русский язык</w:t>
            </w:r>
          </w:p>
          <w:p w14:paraId="1CBDDFE9" w14:textId="0C87789A" w:rsidR="0061376C" w:rsidRDefault="00DF355C" w:rsidP="003A7192">
            <w:r>
              <w:t>физич</w:t>
            </w:r>
            <w:r w:rsidR="00153B2A">
              <w:t xml:space="preserve">еская </w:t>
            </w:r>
            <w:r>
              <w:t>культура</w:t>
            </w:r>
          </w:p>
        </w:tc>
        <w:bookmarkStart w:id="0" w:name="_GoBack"/>
        <w:bookmarkEnd w:id="0"/>
      </w:tr>
      <w:tr w:rsidR="00D320E8" w14:paraId="1371FE4B" w14:textId="77777777" w:rsidTr="002819CB">
        <w:trPr>
          <w:cantSplit/>
          <w:trHeight w:val="1134"/>
          <w:jc w:val="center"/>
        </w:trPr>
        <w:tc>
          <w:tcPr>
            <w:tcW w:w="595" w:type="dxa"/>
            <w:textDirection w:val="btLr"/>
          </w:tcPr>
          <w:p w14:paraId="2C3597AF" w14:textId="77777777" w:rsidR="0061376C" w:rsidRDefault="0061376C" w:rsidP="002819CB">
            <w:pPr>
              <w:ind w:left="113" w:right="113"/>
              <w:jc w:val="center"/>
            </w:pPr>
            <w:r>
              <w:t>вторник</w:t>
            </w:r>
          </w:p>
        </w:tc>
        <w:tc>
          <w:tcPr>
            <w:tcW w:w="647" w:type="dxa"/>
          </w:tcPr>
          <w:p w14:paraId="1F08F263" w14:textId="77777777" w:rsidR="0061376C" w:rsidRDefault="0061376C" w:rsidP="003A7192">
            <w:r>
              <w:t>1</w:t>
            </w:r>
          </w:p>
          <w:p w14:paraId="35478354" w14:textId="77777777" w:rsidR="0061376C" w:rsidRDefault="0061376C" w:rsidP="003A7192">
            <w:r>
              <w:t>2</w:t>
            </w:r>
          </w:p>
          <w:p w14:paraId="1385EC4F" w14:textId="77777777" w:rsidR="0061376C" w:rsidRDefault="0061376C" w:rsidP="003A7192">
            <w:r>
              <w:t>3</w:t>
            </w:r>
          </w:p>
          <w:p w14:paraId="13C74E6C" w14:textId="77777777" w:rsidR="0061376C" w:rsidRDefault="0061376C" w:rsidP="003A7192">
            <w:r>
              <w:t>4</w:t>
            </w:r>
          </w:p>
          <w:p w14:paraId="60182FCB" w14:textId="77777777" w:rsidR="0061376C" w:rsidRDefault="0061376C" w:rsidP="003A7192">
            <w:r>
              <w:t>5</w:t>
            </w:r>
          </w:p>
        </w:tc>
        <w:tc>
          <w:tcPr>
            <w:tcW w:w="2552" w:type="dxa"/>
          </w:tcPr>
          <w:p w14:paraId="1AEE5F2E" w14:textId="02A46713" w:rsidR="0061376C" w:rsidRDefault="00153B2A" w:rsidP="003A7192">
            <w:r>
              <w:t>Л</w:t>
            </w:r>
            <w:r w:rsidR="0061376C">
              <w:t>итер</w:t>
            </w:r>
            <w:r>
              <w:t xml:space="preserve">атурное </w:t>
            </w:r>
            <w:r w:rsidR="0061376C">
              <w:t>чтени</w:t>
            </w:r>
            <w:r w:rsidR="001B5C2E">
              <w:t xml:space="preserve">е </w:t>
            </w:r>
          </w:p>
          <w:p w14:paraId="45C638C9" w14:textId="0C8EE00F" w:rsidR="0061376C" w:rsidRDefault="0061376C" w:rsidP="003A7192">
            <w:r>
              <w:t>математика</w:t>
            </w:r>
          </w:p>
          <w:p w14:paraId="607D3F06" w14:textId="21964310" w:rsidR="0061376C" w:rsidRDefault="0061376C" w:rsidP="003A7192">
            <w:r>
              <w:t>русский язык</w:t>
            </w:r>
          </w:p>
          <w:p w14:paraId="3FE7B860" w14:textId="24A07741" w:rsidR="0061376C" w:rsidRDefault="00C360CE" w:rsidP="003A7192">
            <w:r>
              <w:t xml:space="preserve">род </w:t>
            </w:r>
            <w:proofErr w:type="spellStart"/>
            <w:r>
              <w:t>яз</w:t>
            </w:r>
            <w:proofErr w:type="spellEnd"/>
            <w:r w:rsidR="00215101">
              <w:t>/</w:t>
            </w:r>
            <w:proofErr w:type="spellStart"/>
            <w:proofErr w:type="gramStart"/>
            <w:r w:rsidR="00215101">
              <w:t>лит.чт</w:t>
            </w:r>
            <w:proofErr w:type="spellEnd"/>
            <w:proofErr w:type="gramEnd"/>
            <w:r w:rsidR="00215101">
              <w:t xml:space="preserve"> на </w:t>
            </w:r>
            <w:proofErr w:type="spellStart"/>
            <w:r w:rsidR="00215101">
              <w:t>род.яз</w:t>
            </w:r>
            <w:proofErr w:type="spellEnd"/>
          </w:p>
          <w:p w14:paraId="042D1FA5" w14:textId="2AE029C9" w:rsidR="0061376C" w:rsidRDefault="00BF7A0D" w:rsidP="003A7192">
            <w:proofErr w:type="spellStart"/>
            <w:r>
              <w:t>физ.культура</w:t>
            </w:r>
            <w:proofErr w:type="spellEnd"/>
          </w:p>
        </w:tc>
        <w:tc>
          <w:tcPr>
            <w:tcW w:w="2693" w:type="dxa"/>
          </w:tcPr>
          <w:p w14:paraId="52239C7C" w14:textId="656C6E71" w:rsidR="0061376C" w:rsidRDefault="00153B2A" w:rsidP="003A7192">
            <w:r>
              <w:t>Л</w:t>
            </w:r>
            <w:r w:rsidR="0061376C">
              <w:t>итерат</w:t>
            </w:r>
            <w:r>
              <w:t xml:space="preserve">урное </w:t>
            </w:r>
            <w:r w:rsidR="0061376C">
              <w:t>чтение</w:t>
            </w:r>
          </w:p>
          <w:p w14:paraId="3B372CF2" w14:textId="3E5EAFA1" w:rsidR="0061376C" w:rsidRDefault="0061376C" w:rsidP="003A7192">
            <w:r>
              <w:t>математика</w:t>
            </w:r>
          </w:p>
          <w:p w14:paraId="4EC408F8" w14:textId="00E00ED9" w:rsidR="0061376C" w:rsidRDefault="0061376C" w:rsidP="003A7192">
            <w:proofErr w:type="gramStart"/>
            <w:r>
              <w:t>русский  язык</w:t>
            </w:r>
            <w:proofErr w:type="gramEnd"/>
          </w:p>
          <w:p w14:paraId="5198EFC1" w14:textId="100CB376" w:rsidR="0061376C" w:rsidRDefault="0061376C" w:rsidP="003A7192">
            <w:r>
              <w:t>иностранный язык</w:t>
            </w:r>
          </w:p>
          <w:p w14:paraId="776D56F2" w14:textId="15C8C1AC" w:rsidR="0061376C" w:rsidRDefault="00BF7A0D" w:rsidP="003A7192">
            <w:proofErr w:type="spellStart"/>
            <w:r>
              <w:t>физ.культура</w:t>
            </w:r>
            <w:proofErr w:type="spellEnd"/>
          </w:p>
        </w:tc>
        <w:tc>
          <w:tcPr>
            <w:tcW w:w="2693" w:type="dxa"/>
          </w:tcPr>
          <w:p w14:paraId="38AD899C" w14:textId="26758F8C" w:rsidR="0061376C" w:rsidRDefault="00153B2A" w:rsidP="003A7192">
            <w:r>
              <w:t>Л</w:t>
            </w:r>
            <w:r w:rsidR="0061376C">
              <w:t>итерат</w:t>
            </w:r>
            <w:r>
              <w:t xml:space="preserve">урное </w:t>
            </w:r>
            <w:r w:rsidR="0061376C">
              <w:t>чтение</w:t>
            </w:r>
          </w:p>
          <w:p w14:paraId="7484FDB6" w14:textId="27DB85F2" w:rsidR="0061376C" w:rsidRDefault="0061376C" w:rsidP="003A7192">
            <w:r>
              <w:t>русский язык</w:t>
            </w:r>
          </w:p>
          <w:p w14:paraId="2D06195E" w14:textId="5AC81738" w:rsidR="0061376C" w:rsidRDefault="0061376C" w:rsidP="003A7192">
            <w:r>
              <w:t>математика</w:t>
            </w:r>
          </w:p>
          <w:p w14:paraId="5E07F480" w14:textId="448155D0" w:rsidR="0061376C" w:rsidRDefault="0061376C" w:rsidP="003A7192">
            <w:r>
              <w:t>иностранный язык</w:t>
            </w:r>
          </w:p>
          <w:p w14:paraId="7B0F4092" w14:textId="7EC826D4" w:rsidR="0061376C" w:rsidRDefault="00BF7A0D" w:rsidP="003A7192">
            <w:proofErr w:type="spellStart"/>
            <w:r>
              <w:t>физ.культура</w:t>
            </w:r>
            <w:proofErr w:type="spellEnd"/>
          </w:p>
        </w:tc>
        <w:tc>
          <w:tcPr>
            <w:tcW w:w="2694" w:type="dxa"/>
          </w:tcPr>
          <w:p w14:paraId="132D1003" w14:textId="77777777" w:rsidR="0061376C" w:rsidRDefault="00DF355C" w:rsidP="003A7192">
            <w:r>
              <w:t>ОРКСЭ</w:t>
            </w:r>
          </w:p>
          <w:p w14:paraId="42CBF704" w14:textId="77777777" w:rsidR="0061376C" w:rsidRDefault="0061376C" w:rsidP="003A7192">
            <w:r>
              <w:t>математика</w:t>
            </w:r>
          </w:p>
          <w:p w14:paraId="25D02993" w14:textId="77777777" w:rsidR="0061376C" w:rsidRDefault="0061376C" w:rsidP="003A7192">
            <w:r>
              <w:t>русский язык</w:t>
            </w:r>
          </w:p>
          <w:p w14:paraId="3DD7AD11" w14:textId="77777777" w:rsidR="0061376C" w:rsidRDefault="0061376C" w:rsidP="003A7192">
            <w:r>
              <w:t>иностранный язык</w:t>
            </w:r>
          </w:p>
          <w:p w14:paraId="161735A7" w14:textId="30BC6899" w:rsidR="0061376C" w:rsidRDefault="00BF7A0D" w:rsidP="003A7192">
            <w:proofErr w:type="spellStart"/>
            <w:r>
              <w:t>физ.культура</w:t>
            </w:r>
            <w:proofErr w:type="spellEnd"/>
          </w:p>
        </w:tc>
      </w:tr>
      <w:tr w:rsidR="00D320E8" w14:paraId="1FB9639E" w14:textId="77777777" w:rsidTr="002819CB">
        <w:trPr>
          <w:cantSplit/>
          <w:trHeight w:val="1134"/>
          <w:jc w:val="center"/>
        </w:trPr>
        <w:tc>
          <w:tcPr>
            <w:tcW w:w="595" w:type="dxa"/>
            <w:textDirection w:val="btLr"/>
          </w:tcPr>
          <w:p w14:paraId="173546AF" w14:textId="039CCBE1" w:rsidR="0061376C" w:rsidRDefault="0061376C" w:rsidP="002819CB">
            <w:pPr>
              <w:ind w:left="113" w:right="113"/>
              <w:jc w:val="center"/>
            </w:pPr>
            <w:r>
              <w:t>среда</w:t>
            </w:r>
          </w:p>
        </w:tc>
        <w:tc>
          <w:tcPr>
            <w:tcW w:w="647" w:type="dxa"/>
          </w:tcPr>
          <w:p w14:paraId="71E56D54" w14:textId="77777777" w:rsidR="0061376C" w:rsidRDefault="0061376C" w:rsidP="003A7192">
            <w:r>
              <w:t>1</w:t>
            </w:r>
          </w:p>
          <w:p w14:paraId="09A033D8" w14:textId="77777777" w:rsidR="0061376C" w:rsidRDefault="0061376C" w:rsidP="003A7192">
            <w:r>
              <w:t>2</w:t>
            </w:r>
          </w:p>
          <w:p w14:paraId="61F1908D" w14:textId="77777777" w:rsidR="0061376C" w:rsidRDefault="0061376C" w:rsidP="003A7192">
            <w:r>
              <w:t>3</w:t>
            </w:r>
          </w:p>
          <w:p w14:paraId="0B435C13" w14:textId="77777777" w:rsidR="0061376C" w:rsidRDefault="0061376C" w:rsidP="003A7192">
            <w:r>
              <w:t>4</w:t>
            </w:r>
          </w:p>
          <w:p w14:paraId="322FF921" w14:textId="77777777" w:rsidR="0061376C" w:rsidRDefault="0061376C" w:rsidP="003A7192">
            <w:r>
              <w:t>5</w:t>
            </w:r>
          </w:p>
        </w:tc>
        <w:tc>
          <w:tcPr>
            <w:tcW w:w="2552" w:type="dxa"/>
          </w:tcPr>
          <w:p w14:paraId="7575319D" w14:textId="3625BD4F" w:rsidR="0061376C" w:rsidRDefault="00153B2A" w:rsidP="003A7192">
            <w:r>
              <w:t>Л</w:t>
            </w:r>
            <w:r w:rsidR="0061376C">
              <w:t>итер</w:t>
            </w:r>
            <w:r w:rsidR="00C360CE">
              <w:t>ат</w:t>
            </w:r>
            <w:r>
              <w:t xml:space="preserve">урное </w:t>
            </w:r>
            <w:r w:rsidR="0061376C">
              <w:t>чтение</w:t>
            </w:r>
          </w:p>
          <w:p w14:paraId="2BFD50F1" w14:textId="7ED726A6" w:rsidR="0061376C" w:rsidRDefault="0061376C" w:rsidP="003A7192">
            <w:r>
              <w:t>математика</w:t>
            </w:r>
          </w:p>
          <w:p w14:paraId="3016FF99" w14:textId="5E098F63" w:rsidR="0061376C" w:rsidRDefault="0061376C" w:rsidP="003A7192">
            <w:r>
              <w:t>русский язык</w:t>
            </w:r>
          </w:p>
          <w:p w14:paraId="7D586672" w14:textId="57B020D3" w:rsidR="0061376C" w:rsidRDefault="00BF7A0D" w:rsidP="003A7192">
            <w:r>
              <w:t>труд</w:t>
            </w:r>
          </w:p>
          <w:p w14:paraId="435F29C3" w14:textId="77777777" w:rsidR="0061376C" w:rsidRDefault="0061376C" w:rsidP="003A7192"/>
        </w:tc>
        <w:tc>
          <w:tcPr>
            <w:tcW w:w="2693" w:type="dxa"/>
          </w:tcPr>
          <w:p w14:paraId="34D1EB8B" w14:textId="3AD2BBB5" w:rsidR="0061376C" w:rsidRDefault="00153B2A" w:rsidP="003A7192">
            <w:r>
              <w:t>Л</w:t>
            </w:r>
            <w:r w:rsidR="0061376C">
              <w:t>итерат</w:t>
            </w:r>
            <w:r>
              <w:t xml:space="preserve">урное </w:t>
            </w:r>
            <w:r w:rsidR="0061376C">
              <w:t>чтение</w:t>
            </w:r>
          </w:p>
          <w:p w14:paraId="7445F4D5" w14:textId="2FE6839C" w:rsidR="0061376C" w:rsidRDefault="0061376C" w:rsidP="003A7192">
            <w:r>
              <w:t>математика</w:t>
            </w:r>
          </w:p>
          <w:p w14:paraId="3ACE7834" w14:textId="5B40F24F" w:rsidR="0061376C" w:rsidRDefault="0061376C" w:rsidP="003A7192">
            <w:r>
              <w:t>русский язык</w:t>
            </w:r>
          </w:p>
          <w:p w14:paraId="1DE6413A" w14:textId="29DD0C0A" w:rsidR="0061376C" w:rsidRDefault="00BF7A0D" w:rsidP="003A7192">
            <w:r>
              <w:t>труд</w:t>
            </w:r>
          </w:p>
          <w:p w14:paraId="63224F6B" w14:textId="47D36836" w:rsidR="0061376C" w:rsidRDefault="00A12F66" w:rsidP="003A7192">
            <w:proofErr w:type="spellStart"/>
            <w:r>
              <w:t>лит.чтен</w:t>
            </w:r>
            <w:proofErr w:type="spellEnd"/>
            <w:r>
              <w:t xml:space="preserve"> на </w:t>
            </w:r>
            <w:proofErr w:type="spellStart"/>
            <w:r>
              <w:t>род.яз</w:t>
            </w:r>
            <w:r w:rsidR="00153B2A">
              <w:t>ыке</w:t>
            </w:r>
            <w:proofErr w:type="spellEnd"/>
          </w:p>
        </w:tc>
        <w:tc>
          <w:tcPr>
            <w:tcW w:w="2693" w:type="dxa"/>
          </w:tcPr>
          <w:p w14:paraId="364D9A82" w14:textId="2F4560EA" w:rsidR="0061376C" w:rsidRDefault="00153B2A" w:rsidP="003A7192">
            <w:r>
              <w:t>Л</w:t>
            </w:r>
            <w:r w:rsidR="0061376C">
              <w:t>итерат</w:t>
            </w:r>
            <w:r>
              <w:t xml:space="preserve">урное </w:t>
            </w:r>
            <w:r w:rsidR="0061376C">
              <w:t>чтение</w:t>
            </w:r>
          </w:p>
          <w:p w14:paraId="5A2D3083" w14:textId="090C4DA9" w:rsidR="0061376C" w:rsidRDefault="0061376C" w:rsidP="003A7192">
            <w:r>
              <w:t>математика</w:t>
            </w:r>
          </w:p>
          <w:p w14:paraId="12AAEFC7" w14:textId="402FF680" w:rsidR="0061376C" w:rsidRDefault="0061376C" w:rsidP="003A7192">
            <w:r>
              <w:t>русский язык</w:t>
            </w:r>
          </w:p>
          <w:p w14:paraId="07192B73" w14:textId="7D4C1AF5" w:rsidR="006E4380" w:rsidRDefault="00BF7A0D" w:rsidP="003A7192">
            <w:r>
              <w:t>труд</w:t>
            </w:r>
            <w:r w:rsidR="00A12F66">
              <w:t xml:space="preserve"> </w:t>
            </w:r>
          </w:p>
          <w:p w14:paraId="76DD99E5" w14:textId="209D5426" w:rsidR="0061376C" w:rsidRDefault="00A12F66" w:rsidP="003A7192">
            <w:proofErr w:type="spellStart"/>
            <w:r>
              <w:t>лит.чтен</w:t>
            </w:r>
            <w:proofErr w:type="spellEnd"/>
            <w:r w:rsidR="0061376C">
              <w:t xml:space="preserve"> на </w:t>
            </w:r>
            <w:proofErr w:type="spellStart"/>
            <w:r w:rsidR="0061376C">
              <w:t>род.яз</w:t>
            </w:r>
            <w:r w:rsidR="006E4380">
              <w:t>ыке</w:t>
            </w:r>
            <w:proofErr w:type="spellEnd"/>
          </w:p>
        </w:tc>
        <w:tc>
          <w:tcPr>
            <w:tcW w:w="2694" w:type="dxa"/>
          </w:tcPr>
          <w:p w14:paraId="2E65F083" w14:textId="1EBAF13E" w:rsidR="0061376C" w:rsidRDefault="00153B2A" w:rsidP="003A7192">
            <w:r>
              <w:t>Л</w:t>
            </w:r>
            <w:r w:rsidR="0061376C">
              <w:t>итерат</w:t>
            </w:r>
            <w:r>
              <w:t xml:space="preserve">урное </w:t>
            </w:r>
            <w:r w:rsidR="0061376C">
              <w:t>чтение</w:t>
            </w:r>
          </w:p>
          <w:p w14:paraId="17C8910F" w14:textId="2AB16251" w:rsidR="0061376C" w:rsidRDefault="0061376C" w:rsidP="003A7192">
            <w:r>
              <w:t>математика</w:t>
            </w:r>
          </w:p>
          <w:p w14:paraId="04719A29" w14:textId="41B7B91C" w:rsidR="0061376C" w:rsidRDefault="0061376C" w:rsidP="003A7192">
            <w:r>
              <w:t>русский язык</w:t>
            </w:r>
          </w:p>
          <w:p w14:paraId="7DC23D5F" w14:textId="1D65BD44" w:rsidR="0061376C" w:rsidRDefault="00BF7A0D" w:rsidP="003A7192">
            <w:r>
              <w:t xml:space="preserve">труд                                     </w:t>
            </w:r>
            <w:proofErr w:type="spellStart"/>
            <w:r w:rsidR="001E47BA">
              <w:t>род.яз</w:t>
            </w:r>
            <w:proofErr w:type="spellEnd"/>
            <w:r w:rsidR="001E47BA">
              <w:t>/</w:t>
            </w:r>
            <w:proofErr w:type="spellStart"/>
            <w:r w:rsidR="00E6711D">
              <w:t>лит.чт</w:t>
            </w:r>
            <w:proofErr w:type="spellEnd"/>
            <w:r w:rsidR="00E6711D">
              <w:t xml:space="preserve"> на </w:t>
            </w:r>
            <w:proofErr w:type="spellStart"/>
            <w:r w:rsidR="00E6711D">
              <w:t>р</w:t>
            </w:r>
            <w:r w:rsidR="001B5C2E">
              <w:t>од</w:t>
            </w:r>
            <w:r w:rsidR="00E6711D">
              <w:t>.яз</w:t>
            </w:r>
            <w:proofErr w:type="spellEnd"/>
          </w:p>
        </w:tc>
      </w:tr>
      <w:tr w:rsidR="00D320E8" w14:paraId="6C43DB7D" w14:textId="77777777" w:rsidTr="002819CB">
        <w:trPr>
          <w:cantSplit/>
          <w:trHeight w:val="1134"/>
          <w:jc w:val="center"/>
        </w:trPr>
        <w:tc>
          <w:tcPr>
            <w:tcW w:w="595" w:type="dxa"/>
            <w:textDirection w:val="btLr"/>
          </w:tcPr>
          <w:p w14:paraId="262F72DA" w14:textId="77777777" w:rsidR="0061376C" w:rsidRDefault="0061376C" w:rsidP="002819CB">
            <w:pPr>
              <w:ind w:left="113" w:right="113"/>
              <w:jc w:val="center"/>
            </w:pPr>
            <w:r>
              <w:t>четверг</w:t>
            </w:r>
          </w:p>
        </w:tc>
        <w:tc>
          <w:tcPr>
            <w:tcW w:w="647" w:type="dxa"/>
          </w:tcPr>
          <w:p w14:paraId="0555CF7E" w14:textId="77777777" w:rsidR="0061376C" w:rsidRDefault="0061376C" w:rsidP="003A7192">
            <w:r>
              <w:t>1</w:t>
            </w:r>
          </w:p>
          <w:p w14:paraId="4805D463" w14:textId="77777777" w:rsidR="0061376C" w:rsidRDefault="0061376C" w:rsidP="003A7192">
            <w:r>
              <w:t>2</w:t>
            </w:r>
          </w:p>
          <w:p w14:paraId="22B1BBF9" w14:textId="77777777" w:rsidR="0061376C" w:rsidRDefault="0061376C" w:rsidP="003A7192">
            <w:r>
              <w:t>3</w:t>
            </w:r>
          </w:p>
          <w:p w14:paraId="1785096A" w14:textId="77777777" w:rsidR="0061376C" w:rsidRDefault="0061376C" w:rsidP="003A7192">
            <w:r>
              <w:t>4</w:t>
            </w:r>
          </w:p>
          <w:p w14:paraId="65C6E5B2" w14:textId="77777777" w:rsidR="0061376C" w:rsidRDefault="0061376C" w:rsidP="003A7192">
            <w:r>
              <w:t>5</w:t>
            </w:r>
          </w:p>
        </w:tc>
        <w:tc>
          <w:tcPr>
            <w:tcW w:w="2552" w:type="dxa"/>
          </w:tcPr>
          <w:p w14:paraId="1A66D4BA" w14:textId="2FDF0978" w:rsidR="0061376C" w:rsidRDefault="0061376C" w:rsidP="003A7192">
            <w:pPr>
              <w:ind w:right="-412"/>
            </w:pPr>
            <w:r>
              <w:t>окружающий мир</w:t>
            </w:r>
          </w:p>
          <w:p w14:paraId="75FBAF18" w14:textId="33DB83FE" w:rsidR="0061376C" w:rsidRDefault="0061376C" w:rsidP="003A7192">
            <w:r>
              <w:t>русский язык</w:t>
            </w:r>
          </w:p>
          <w:p w14:paraId="53792F84" w14:textId="7BEEF151" w:rsidR="0061376C" w:rsidRDefault="0061376C" w:rsidP="003A7192">
            <w:r>
              <w:t>математика</w:t>
            </w:r>
          </w:p>
          <w:p w14:paraId="6B20C845" w14:textId="3B71E26A" w:rsidR="0061376C" w:rsidRDefault="00BF7A0D" w:rsidP="003A7192">
            <w:r>
              <w:t>музыка</w:t>
            </w:r>
          </w:p>
          <w:p w14:paraId="63AFFFCB" w14:textId="77777777" w:rsidR="0061376C" w:rsidRDefault="0061376C" w:rsidP="003A7192"/>
        </w:tc>
        <w:tc>
          <w:tcPr>
            <w:tcW w:w="2693" w:type="dxa"/>
          </w:tcPr>
          <w:p w14:paraId="71F4EAFB" w14:textId="0EF3469E" w:rsidR="0061376C" w:rsidRDefault="0061376C" w:rsidP="003A7192">
            <w:r>
              <w:t>окружающий мир</w:t>
            </w:r>
          </w:p>
          <w:p w14:paraId="5BE79006" w14:textId="6C00D169" w:rsidR="0061376C" w:rsidRDefault="0061376C" w:rsidP="003A7192">
            <w:r>
              <w:t>русский язык</w:t>
            </w:r>
          </w:p>
          <w:p w14:paraId="5D8D254C" w14:textId="0DD7E4E9" w:rsidR="0061376C" w:rsidRDefault="0061376C" w:rsidP="003A7192">
            <w:r>
              <w:t>математика</w:t>
            </w:r>
          </w:p>
          <w:p w14:paraId="0ADCBCC3" w14:textId="6A7CF1CA" w:rsidR="0061376C" w:rsidRDefault="0061376C" w:rsidP="003A7192">
            <w:r>
              <w:t>иностранный язык</w:t>
            </w:r>
          </w:p>
          <w:p w14:paraId="773A6D48" w14:textId="6970C980" w:rsidR="0061376C" w:rsidRDefault="00BF7A0D" w:rsidP="003A7192">
            <w:r>
              <w:t>музыка</w:t>
            </w:r>
          </w:p>
        </w:tc>
        <w:tc>
          <w:tcPr>
            <w:tcW w:w="2693" w:type="dxa"/>
          </w:tcPr>
          <w:p w14:paraId="177F5294" w14:textId="6E30063C" w:rsidR="0061376C" w:rsidRDefault="0061376C" w:rsidP="003A7192">
            <w:r>
              <w:t>окружающий мир</w:t>
            </w:r>
          </w:p>
          <w:p w14:paraId="0A8FAF24" w14:textId="2790515F" w:rsidR="0061376C" w:rsidRDefault="0061376C" w:rsidP="003A7192">
            <w:r>
              <w:t>русский язык</w:t>
            </w:r>
          </w:p>
          <w:p w14:paraId="453EB478" w14:textId="7F97BBCF" w:rsidR="0061376C" w:rsidRDefault="0061376C" w:rsidP="003A7192">
            <w:r>
              <w:t>математика</w:t>
            </w:r>
          </w:p>
          <w:p w14:paraId="119E48DF" w14:textId="3C4236FE" w:rsidR="0061376C" w:rsidRDefault="0061376C" w:rsidP="003A7192">
            <w:r>
              <w:t>иностранный язык</w:t>
            </w:r>
          </w:p>
          <w:p w14:paraId="005E4E5C" w14:textId="7CA95456" w:rsidR="0061376C" w:rsidRDefault="00BF7A0D" w:rsidP="003A7192">
            <w:r>
              <w:t>музыка</w:t>
            </w:r>
          </w:p>
        </w:tc>
        <w:tc>
          <w:tcPr>
            <w:tcW w:w="2694" w:type="dxa"/>
          </w:tcPr>
          <w:p w14:paraId="3CF0CD81" w14:textId="67AEA95D" w:rsidR="0061376C" w:rsidRDefault="0061376C" w:rsidP="003A7192">
            <w:r>
              <w:t>окружающий мир</w:t>
            </w:r>
          </w:p>
          <w:p w14:paraId="7D089C89" w14:textId="61FEE661" w:rsidR="0061376C" w:rsidRDefault="0061376C" w:rsidP="003A7192">
            <w:r>
              <w:t>русский язык</w:t>
            </w:r>
          </w:p>
          <w:p w14:paraId="4E6A37B8" w14:textId="40E18FB6" w:rsidR="0061376C" w:rsidRDefault="0061376C" w:rsidP="003A7192">
            <w:r>
              <w:t>математика</w:t>
            </w:r>
          </w:p>
          <w:p w14:paraId="5BE862BC" w14:textId="1708074C" w:rsidR="0061376C" w:rsidRDefault="0061376C" w:rsidP="003A7192">
            <w:r>
              <w:t>иностранный язык</w:t>
            </w:r>
          </w:p>
          <w:p w14:paraId="7D20BEC7" w14:textId="243948B8" w:rsidR="0061376C" w:rsidRDefault="00BF7A0D" w:rsidP="003A7192">
            <w:r>
              <w:t>музыка</w:t>
            </w:r>
          </w:p>
        </w:tc>
      </w:tr>
      <w:tr w:rsidR="00D320E8" w14:paraId="4826FC88" w14:textId="77777777" w:rsidTr="002819CB">
        <w:trPr>
          <w:cantSplit/>
          <w:trHeight w:val="748"/>
          <w:jc w:val="center"/>
        </w:trPr>
        <w:tc>
          <w:tcPr>
            <w:tcW w:w="595" w:type="dxa"/>
            <w:textDirection w:val="btLr"/>
          </w:tcPr>
          <w:p w14:paraId="02484CB7" w14:textId="3146275E" w:rsidR="0061376C" w:rsidRDefault="0061376C" w:rsidP="002819CB">
            <w:pPr>
              <w:ind w:left="113" w:right="113"/>
              <w:jc w:val="center"/>
            </w:pPr>
            <w:r>
              <w:t>пятница</w:t>
            </w:r>
          </w:p>
        </w:tc>
        <w:tc>
          <w:tcPr>
            <w:tcW w:w="647" w:type="dxa"/>
          </w:tcPr>
          <w:p w14:paraId="2AB3B72A" w14:textId="77777777" w:rsidR="0061376C" w:rsidRDefault="0061376C" w:rsidP="003A7192">
            <w:r>
              <w:t>1</w:t>
            </w:r>
          </w:p>
          <w:p w14:paraId="4B867FF4" w14:textId="77777777" w:rsidR="0061376C" w:rsidRDefault="0061376C" w:rsidP="003A7192">
            <w:r>
              <w:t>2</w:t>
            </w:r>
          </w:p>
          <w:p w14:paraId="01E79F3E" w14:textId="77777777" w:rsidR="0061376C" w:rsidRDefault="0061376C" w:rsidP="003A7192">
            <w:r>
              <w:t>3</w:t>
            </w:r>
          </w:p>
          <w:p w14:paraId="550B7989" w14:textId="49396E09" w:rsidR="0061376C" w:rsidRDefault="0061376C" w:rsidP="003A7192">
            <w:r>
              <w:t>4</w:t>
            </w:r>
          </w:p>
        </w:tc>
        <w:tc>
          <w:tcPr>
            <w:tcW w:w="2552" w:type="dxa"/>
          </w:tcPr>
          <w:p w14:paraId="34426E10" w14:textId="2EDD6D97" w:rsidR="0061376C" w:rsidRDefault="00DF355C" w:rsidP="003A7192">
            <w:r>
              <w:t>окружающий</w:t>
            </w:r>
            <w:r w:rsidR="0061376C">
              <w:t xml:space="preserve"> мир</w:t>
            </w:r>
          </w:p>
          <w:p w14:paraId="738527DD" w14:textId="507DC7BC" w:rsidR="0061376C" w:rsidRDefault="0061376C" w:rsidP="003A7192">
            <w:r>
              <w:t>русский язык</w:t>
            </w:r>
          </w:p>
          <w:p w14:paraId="56573122" w14:textId="7D3E7513" w:rsidR="0061376C" w:rsidRDefault="00BF7A0D" w:rsidP="003A7192">
            <w:proofErr w:type="spellStart"/>
            <w:proofErr w:type="gramStart"/>
            <w:r>
              <w:t>физ.культура</w:t>
            </w:r>
            <w:proofErr w:type="spellEnd"/>
            <w:proofErr w:type="gramEnd"/>
          </w:p>
          <w:p w14:paraId="5782DA4B" w14:textId="158D8FB0" w:rsidR="0061376C" w:rsidRPr="002819CB" w:rsidRDefault="00DF355C" w:rsidP="003A7192">
            <w:proofErr w:type="spellStart"/>
            <w:r>
              <w:t>изобр</w:t>
            </w:r>
            <w:r w:rsidR="00153B2A">
              <w:t>аз</w:t>
            </w:r>
            <w:proofErr w:type="spellEnd"/>
            <w:r w:rsidR="00D320E8">
              <w:t>.</w:t>
            </w:r>
            <w:r w:rsidR="00153B2A">
              <w:t xml:space="preserve"> </w:t>
            </w:r>
            <w:r>
              <w:t>искусство</w:t>
            </w:r>
          </w:p>
        </w:tc>
        <w:tc>
          <w:tcPr>
            <w:tcW w:w="2693" w:type="dxa"/>
          </w:tcPr>
          <w:p w14:paraId="51FD54EC" w14:textId="248771C9" w:rsidR="0061376C" w:rsidRDefault="0061376C" w:rsidP="003A7192">
            <w:r>
              <w:t>окружающий мир</w:t>
            </w:r>
          </w:p>
          <w:p w14:paraId="7EAFCE3A" w14:textId="5C4DC3AF" w:rsidR="0061376C" w:rsidRDefault="000401FE" w:rsidP="003A7192">
            <w:r>
              <w:t>русский язык</w:t>
            </w:r>
          </w:p>
          <w:p w14:paraId="398787DF" w14:textId="49572C21" w:rsidR="0061376C" w:rsidRDefault="0061376C" w:rsidP="003A7192">
            <w:r>
              <w:t>родной язык</w:t>
            </w:r>
          </w:p>
          <w:p w14:paraId="26DC7B7B" w14:textId="203714F5" w:rsidR="0061376C" w:rsidRDefault="00DF355C" w:rsidP="003A7192">
            <w:proofErr w:type="spellStart"/>
            <w:r>
              <w:t>изобр</w:t>
            </w:r>
            <w:r w:rsidR="00153B2A">
              <w:t>аз</w:t>
            </w:r>
            <w:proofErr w:type="spellEnd"/>
            <w:r w:rsidR="00D320E8">
              <w:t>.</w:t>
            </w:r>
            <w:r w:rsidR="00153B2A">
              <w:t xml:space="preserve"> </w:t>
            </w:r>
            <w:r>
              <w:t>искусство</w:t>
            </w:r>
          </w:p>
        </w:tc>
        <w:tc>
          <w:tcPr>
            <w:tcW w:w="2693" w:type="dxa"/>
          </w:tcPr>
          <w:p w14:paraId="7379F400" w14:textId="528D4690" w:rsidR="0061376C" w:rsidRDefault="0061376C" w:rsidP="003A7192">
            <w:r>
              <w:t>окружающий мир</w:t>
            </w:r>
          </w:p>
          <w:p w14:paraId="2892876E" w14:textId="6D7973B2" w:rsidR="0061376C" w:rsidRDefault="000401FE" w:rsidP="003A7192">
            <w:r>
              <w:t>русский язык</w:t>
            </w:r>
          </w:p>
          <w:p w14:paraId="1862624D" w14:textId="453FB5F8" w:rsidR="0061376C" w:rsidRDefault="0061376C" w:rsidP="00FA7ED9">
            <w:pPr>
              <w:ind w:right="-249"/>
            </w:pPr>
            <w:r>
              <w:t>родной язык</w:t>
            </w:r>
          </w:p>
          <w:p w14:paraId="5A48A471" w14:textId="569BF9D6" w:rsidR="0061376C" w:rsidRDefault="00DF355C" w:rsidP="002819CB">
            <w:pPr>
              <w:ind w:right="-249"/>
            </w:pPr>
            <w:proofErr w:type="spellStart"/>
            <w:r>
              <w:t>изобр</w:t>
            </w:r>
            <w:r w:rsidR="00153B2A">
              <w:t>аз</w:t>
            </w:r>
            <w:proofErr w:type="spellEnd"/>
            <w:r w:rsidR="00D320E8">
              <w:t>.</w:t>
            </w:r>
            <w:r w:rsidR="00153B2A">
              <w:t xml:space="preserve"> </w:t>
            </w:r>
            <w:r>
              <w:t>искусство</w:t>
            </w:r>
          </w:p>
        </w:tc>
        <w:tc>
          <w:tcPr>
            <w:tcW w:w="2694" w:type="dxa"/>
          </w:tcPr>
          <w:p w14:paraId="2FD958EB" w14:textId="37BF8B1C" w:rsidR="0061376C" w:rsidRDefault="0061376C" w:rsidP="003A7192">
            <w:r>
              <w:t>окружающий мир</w:t>
            </w:r>
          </w:p>
          <w:p w14:paraId="40350F5B" w14:textId="735FDB8B" w:rsidR="0061376C" w:rsidRDefault="00C360CE" w:rsidP="003A7192">
            <w:r>
              <w:t>русский язык</w:t>
            </w:r>
          </w:p>
          <w:p w14:paraId="4E9AE3AF" w14:textId="62659961" w:rsidR="00DF355C" w:rsidRDefault="001E47BA" w:rsidP="00DF355C">
            <w:r>
              <w:t>литерат</w:t>
            </w:r>
            <w:r w:rsidR="00153B2A">
              <w:t>урное</w:t>
            </w:r>
            <w:r>
              <w:t xml:space="preserve"> чтение</w:t>
            </w:r>
          </w:p>
          <w:p w14:paraId="46305B2F" w14:textId="32FFBE91" w:rsidR="0061376C" w:rsidRDefault="00DF355C" w:rsidP="003A7192">
            <w:proofErr w:type="spellStart"/>
            <w:r>
              <w:t>изобр</w:t>
            </w:r>
            <w:r w:rsidR="00153B2A">
              <w:t>аз</w:t>
            </w:r>
            <w:proofErr w:type="spellEnd"/>
            <w:r w:rsidR="00D320E8">
              <w:t>.</w:t>
            </w:r>
            <w:r w:rsidR="00153B2A">
              <w:t xml:space="preserve"> </w:t>
            </w:r>
            <w:r>
              <w:t>искусство</w:t>
            </w:r>
          </w:p>
        </w:tc>
      </w:tr>
    </w:tbl>
    <w:p w14:paraId="4AF68055" w14:textId="6B611690" w:rsidR="0061376C" w:rsidRPr="002819CB" w:rsidRDefault="0061376C" w:rsidP="002819CB">
      <w:pPr>
        <w:rPr>
          <w:sz w:val="2"/>
          <w:szCs w:val="2"/>
        </w:rPr>
      </w:pPr>
    </w:p>
    <w:sectPr w:rsidR="0061376C" w:rsidRPr="002819CB" w:rsidSect="002819CB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24E49"/>
    <w:multiLevelType w:val="hybridMultilevel"/>
    <w:tmpl w:val="E2F2EBE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6926"/>
    <w:rsid w:val="00010590"/>
    <w:rsid w:val="000134E0"/>
    <w:rsid w:val="000401FE"/>
    <w:rsid w:val="0005166F"/>
    <w:rsid w:val="000567EA"/>
    <w:rsid w:val="00117AB6"/>
    <w:rsid w:val="00153B2A"/>
    <w:rsid w:val="001540A1"/>
    <w:rsid w:val="001B5C2E"/>
    <w:rsid w:val="001C0F71"/>
    <w:rsid w:val="001D5147"/>
    <w:rsid w:val="001E47BA"/>
    <w:rsid w:val="001E4FD5"/>
    <w:rsid w:val="001E733B"/>
    <w:rsid w:val="00215101"/>
    <w:rsid w:val="002819CB"/>
    <w:rsid w:val="002872BE"/>
    <w:rsid w:val="00320453"/>
    <w:rsid w:val="00324279"/>
    <w:rsid w:val="0033175E"/>
    <w:rsid w:val="003362A7"/>
    <w:rsid w:val="003460EB"/>
    <w:rsid w:val="003505E1"/>
    <w:rsid w:val="003A7192"/>
    <w:rsid w:val="003B3E90"/>
    <w:rsid w:val="003F65ED"/>
    <w:rsid w:val="0040776B"/>
    <w:rsid w:val="004A4469"/>
    <w:rsid w:val="004B1C26"/>
    <w:rsid w:val="004B35AC"/>
    <w:rsid w:val="004F0F4B"/>
    <w:rsid w:val="005101D8"/>
    <w:rsid w:val="005961A2"/>
    <w:rsid w:val="005E34A8"/>
    <w:rsid w:val="00605BA2"/>
    <w:rsid w:val="0061376C"/>
    <w:rsid w:val="00614901"/>
    <w:rsid w:val="006E4380"/>
    <w:rsid w:val="007D4287"/>
    <w:rsid w:val="008568E8"/>
    <w:rsid w:val="0087241E"/>
    <w:rsid w:val="00891893"/>
    <w:rsid w:val="00894290"/>
    <w:rsid w:val="008E7D66"/>
    <w:rsid w:val="00911D90"/>
    <w:rsid w:val="0092238B"/>
    <w:rsid w:val="00996926"/>
    <w:rsid w:val="00A12F66"/>
    <w:rsid w:val="00A84FA8"/>
    <w:rsid w:val="00AE1AD5"/>
    <w:rsid w:val="00B03F31"/>
    <w:rsid w:val="00B45A7A"/>
    <w:rsid w:val="00B7659C"/>
    <w:rsid w:val="00BB7070"/>
    <w:rsid w:val="00BD730D"/>
    <w:rsid w:val="00BF7A0D"/>
    <w:rsid w:val="00C360CE"/>
    <w:rsid w:val="00C76D9D"/>
    <w:rsid w:val="00C848AF"/>
    <w:rsid w:val="00D07424"/>
    <w:rsid w:val="00D320E8"/>
    <w:rsid w:val="00D35BFB"/>
    <w:rsid w:val="00D705CE"/>
    <w:rsid w:val="00D84C90"/>
    <w:rsid w:val="00DA2985"/>
    <w:rsid w:val="00DF355C"/>
    <w:rsid w:val="00E06B8B"/>
    <w:rsid w:val="00E6711D"/>
    <w:rsid w:val="00EB116E"/>
    <w:rsid w:val="00EC0ECE"/>
    <w:rsid w:val="00F52AE1"/>
    <w:rsid w:val="00F613E5"/>
    <w:rsid w:val="00F708FB"/>
    <w:rsid w:val="00F91327"/>
    <w:rsid w:val="00FA6640"/>
    <w:rsid w:val="00FA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50509F"/>
  <w15:docId w15:val="{19ED46FB-3ABE-441A-84E9-42E5A68E2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92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711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E6711D"/>
    <w:rPr>
      <w:rFonts w:ascii="Segoe UI" w:eastAsia="Times New Roman" w:hAnsi="Segoe UI" w:cs="Segoe UI"/>
      <w:sz w:val="18"/>
      <w:szCs w:val="18"/>
    </w:rPr>
  </w:style>
  <w:style w:type="table" w:styleId="a5">
    <w:name w:val="Table Grid"/>
    <w:basedOn w:val="a1"/>
    <w:locked/>
    <w:rsid w:val="00D32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Заида</dc:creator>
  <cp:keywords/>
  <dc:description/>
  <cp:lastModifiedBy>Школа</cp:lastModifiedBy>
  <cp:revision>66</cp:revision>
  <cp:lastPrinted>2026-08-31T08:14:00Z</cp:lastPrinted>
  <dcterms:created xsi:type="dcterms:W3CDTF">2014-08-30T14:38:00Z</dcterms:created>
  <dcterms:modified xsi:type="dcterms:W3CDTF">2026-10-15T06:09:00Z</dcterms:modified>
</cp:coreProperties>
</file>